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268" w14:textId="77777777" w:rsidR="0053067C" w:rsidRPr="00FB13B5" w:rsidRDefault="0053067C" w:rsidP="0053067C">
      <w:pPr>
        <w:shd w:val="clear" w:color="auto" w:fill="FFFFFF"/>
        <w:spacing w:after="240" w:line="240" w:lineRule="atLeast"/>
        <w:ind w:firstLine="567"/>
        <w:jc w:val="center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b/>
          <w:bCs/>
          <w:color w:val="1C283D"/>
          <w:lang w:val="x-none" w:eastAsia="tr-TR"/>
        </w:rPr>
        <w:t>......................…ŞİRKETİNİN</w:t>
      </w:r>
      <w:r w:rsidR="00365491" w:rsidRPr="00FB13B5">
        <w:rPr>
          <w:rFonts w:ascii="Times New Roman" w:eastAsia="Times New Roman" w:hAnsi="Times New Roman" w:cs="Times New Roman"/>
          <w:b/>
          <w:bCs/>
          <w:color w:val="1C283D"/>
          <w:lang w:eastAsia="tr-TR"/>
        </w:rPr>
        <w:t xml:space="preserve"> </w:t>
      </w:r>
      <w:r w:rsidRPr="00FB13B5">
        <w:rPr>
          <w:rFonts w:ascii="Times New Roman" w:eastAsia="Times New Roman" w:hAnsi="Times New Roman" w:cs="Times New Roman"/>
          <w:b/>
          <w:bCs/>
          <w:color w:val="1C283D"/>
          <w:lang w:val="x-none" w:eastAsia="tr-TR"/>
        </w:rPr>
        <w:t>.................. TARİHİNDE YAPILAN ...........  GENEL KURUL   </w:t>
      </w:r>
    </w:p>
    <w:p w14:paraId="442065D5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b/>
          <w:bCs/>
          <w:color w:val="1C283D"/>
          <w:lang w:val="x-none" w:eastAsia="tr-TR"/>
        </w:rPr>
        <w:t>   </w:t>
      </w:r>
    </w:p>
    <w:p w14:paraId="29EF855B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b/>
          <w:bCs/>
          <w:color w:val="1C283D"/>
          <w:lang w:val="x-none" w:eastAsia="tr-TR"/>
        </w:rPr>
        <w:t>TOPLANTISINDA HAZIR BULUNANLAR LİSTESİ</w:t>
      </w:r>
    </w:p>
    <w:p w14:paraId="64DBB9E4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val="x-none" w:eastAsia="tr-TR"/>
        </w:rPr>
        <w:t> </w:t>
      </w:r>
    </w:p>
    <w:tbl>
      <w:tblPr>
        <w:tblW w:w="14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648"/>
        <w:gridCol w:w="1091"/>
        <w:gridCol w:w="774"/>
        <w:gridCol w:w="840"/>
        <w:gridCol w:w="858"/>
        <w:gridCol w:w="1269"/>
        <w:gridCol w:w="1269"/>
        <w:gridCol w:w="1125"/>
        <w:gridCol w:w="1214"/>
        <w:gridCol w:w="1579"/>
        <w:gridCol w:w="1579"/>
        <w:gridCol w:w="759"/>
      </w:tblGrid>
      <w:tr w:rsidR="00481A6F" w:rsidRPr="00FB13B5" w14:paraId="581A1424" w14:textId="77777777" w:rsidTr="00481A6F">
        <w:trPr>
          <w:trHeight w:val="1343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44C1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PAY SAHİBİNİN AD/SOYAD/UNVANI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593A7" w14:textId="77777777" w:rsidR="00481A6F" w:rsidRPr="00FB13B5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T.C./</w:t>
            </w:r>
          </w:p>
          <w:p w14:paraId="134E4AF5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V.K. NO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51F3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UYRUĞU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AB2E9" w14:textId="77777777" w:rsidR="00481A6F" w:rsidRPr="00FB13B5" w:rsidRDefault="00481A6F" w:rsidP="000D5A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E6E9A77" w14:textId="77777777" w:rsidR="00481A6F" w:rsidRPr="00FB13B5" w:rsidRDefault="00481A6F" w:rsidP="000D5A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428B0F4" w14:textId="77777777" w:rsidR="00481A6F" w:rsidRPr="00FB13B5" w:rsidRDefault="00481A6F" w:rsidP="000D5AF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ADRESİ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965DE" w14:textId="77777777" w:rsidR="00481A6F" w:rsidRPr="00FB13B5" w:rsidRDefault="00481A6F" w:rsidP="00481A6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PAY GRUBU</w:t>
            </w:r>
          </w:p>
          <w:p w14:paraId="6165DEC5" w14:textId="77777777" w:rsidR="00365491" w:rsidRPr="00FB13B5" w:rsidRDefault="00365491" w:rsidP="0036549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(VARSA)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25B4" w14:textId="77777777" w:rsidR="00481A6F" w:rsidRPr="00FB13B5" w:rsidRDefault="00481A6F" w:rsidP="00481A6F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PAY ADEDİ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20B7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PAYLARIN TOPLAM İTİBARİ DEĞERİ (TL)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ADA68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PAYLARIN EDİNİM ŞEKLİ VE TARİHİ</w:t>
            </w:r>
            <w:r w:rsidRPr="00FB13B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(*)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9E06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KATILIM ŞEKLİ </w:t>
            </w:r>
            <w:r w:rsidRPr="00FB13B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(**)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28A4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TEMSİLCİ TÜRÜ </w:t>
            </w:r>
            <w:r w:rsidRPr="00FB13B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  <w:t>(***)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FAF6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TEMSİLCİNİN AD/SOYAD/ UNVANI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91F9" w14:textId="77777777" w:rsidR="00481A6F" w:rsidRPr="00FB13B5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TEMSİLCİNİN</w:t>
            </w:r>
          </w:p>
          <w:p w14:paraId="459FD8CB" w14:textId="77777777" w:rsidR="00481A6F" w:rsidRPr="00FB13B5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T.C./</w:t>
            </w:r>
          </w:p>
          <w:p w14:paraId="204CCDB2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V.K. NO’SU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F95C" w14:textId="77777777" w:rsidR="00481A6F" w:rsidRPr="00FB13B5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</w:t>
            </w:r>
          </w:p>
        </w:tc>
      </w:tr>
      <w:tr w:rsidR="00481A6F" w:rsidRPr="00FB13B5" w14:paraId="3CA5629B" w14:textId="77777777" w:rsidTr="00481A6F">
        <w:trPr>
          <w:trHeight w:val="652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7B1F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507D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7D1E8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BC8CEC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6F2D4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9896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B012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8CDD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CA88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B1DA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C7FF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4646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AD97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481A6F" w:rsidRPr="00FB13B5" w14:paraId="69870E66" w14:textId="77777777" w:rsidTr="00481A6F">
        <w:trPr>
          <w:trHeight w:val="69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AB9A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FDE0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466E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41AB73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B2B2D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335D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64B5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3937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B511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2EF6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7486C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1FB6E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6B2B" w14:textId="77777777" w:rsidR="00481A6F" w:rsidRPr="00FB13B5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D4042F8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b/>
          <w:bCs/>
          <w:color w:val="1C283D"/>
          <w:lang w:eastAsia="tr-TR"/>
        </w:rPr>
        <w:t> </w:t>
      </w:r>
    </w:p>
    <w:p w14:paraId="2556196F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b/>
          <w:bCs/>
          <w:color w:val="1C283D"/>
          <w:lang w:eastAsia="tr-TR"/>
        </w:rPr>
        <w:t> </w:t>
      </w:r>
    </w:p>
    <w:p w14:paraId="731A7C2E" w14:textId="77777777" w:rsidR="003A5829" w:rsidRPr="00FB13B5" w:rsidRDefault="0053067C" w:rsidP="003A582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val="x-none" w:eastAsia="tr-TR"/>
        </w:rPr>
        <w:t>ŞİRKETİN SERMAYESİ</w:t>
      </w:r>
      <w:r w:rsidR="00365491" w:rsidRPr="00FB13B5">
        <w:rPr>
          <w:rFonts w:ascii="Times New Roman" w:eastAsia="Times New Roman" w:hAnsi="Times New Roman" w:cs="Times New Roman"/>
          <w:color w:val="1C283D"/>
          <w:lang w:eastAsia="tr-TR"/>
        </w:rPr>
        <w:t xml:space="preserve"> VE PAYLARIN </w:t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>TOPLAM İTİBARİ DEĞERİ</w:t>
      </w:r>
      <w:r w:rsidRPr="00FB13B5">
        <w:rPr>
          <w:rFonts w:ascii="Times New Roman" w:eastAsia="Times New Roman" w:hAnsi="Times New Roman" w:cs="Times New Roman"/>
          <w:color w:val="1C283D"/>
          <w:lang w:val="x-none" w:eastAsia="tr-TR"/>
        </w:rPr>
        <w:t>:</w:t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="003A5829" w:rsidRPr="00FB13B5">
        <w:rPr>
          <w:rFonts w:ascii="Times New Roman" w:eastAsia="Times New Roman" w:hAnsi="Times New Roman" w:cs="Times New Roman"/>
          <w:color w:val="1C283D"/>
          <w:lang w:val="x-none" w:eastAsia="tr-TR"/>
        </w:rPr>
        <w:t xml:space="preserve">ŞİRKETİN </w:t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 xml:space="preserve">MEVCUT </w:t>
      </w:r>
      <w:r w:rsidR="003A5829" w:rsidRPr="00FB13B5">
        <w:rPr>
          <w:rFonts w:ascii="Times New Roman" w:eastAsia="Times New Roman" w:hAnsi="Times New Roman" w:cs="Times New Roman"/>
          <w:color w:val="1C283D"/>
          <w:lang w:val="x-none" w:eastAsia="tr-TR"/>
        </w:rPr>
        <w:t>SERMAYESİ</w:t>
      </w:r>
      <w:r w:rsidR="003A5829" w:rsidRPr="00FB13B5">
        <w:rPr>
          <w:rFonts w:ascii="Times New Roman" w:eastAsia="Times New Roman" w:hAnsi="Times New Roman" w:cs="Times New Roman"/>
          <w:color w:val="1C283D"/>
          <w:lang w:eastAsia="tr-TR"/>
        </w:rPr>
        <w:t>: ……….. TL</w:t>
      </w:r>
    </w:p>
    <w:p w14:paraId="5A1AEE24" w14:textId="77777777" w:rsidR="003A5829" w:rsidRPr="00FB13B5" w:rsidRDefault="003A5829" w:rsidP="003A582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>ASGARİ TOPLANTI NİSABI</w:t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  <w:t>:</w:t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</w: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ab/>
        <w:t>ŞİRKETİN MEVCUT PAY ADEDİ: ……….. ADET</w:t>
      </w:r>
    </w:p>
    <w:p w14:paraId="562EB79D" w14:textId="77777777" w:rsidR="003A5829" w:rsidRPr="00FB13B5" w:rsidRDefault="003A5829" w:rsidP="003A582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>MEVCUT TOPLANTI NİSABI:</w:t>
      </w:r>
    </w:p>
    <w:p w14:paraId="5946E863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> </w:t>
      </w:r>
    </w:p>
    <w:tbl>
      <w:tblPr>
        <w:tblW w:w="17009" w:type="dxa"/>
        <w:tblInd w:w="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2"/>
        <w:gridCol w:w="4252"/>
        <w:gridCol w:w="4252"/>
      </w:tblGrid>
      <w:tr w:rsidR="0053067C" w:rsidRPr="00FB13B5" w14:paraId="5299F49C" w14:textId="77777777" w:rsidTr="0053067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FC74" w14:textId="77777777" w:rsidR="0053067C" w:rsidRPr="00FB13B5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BAKANLIK TEMSİLCİSİ</w:t>
            </w:r>
          </w:p>
          <w:p w14:paraId="1ADAA37E" w14:textId="77777777" w:rsidR="0053067C" w:rsidRPr="00FB13B5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İSİM/İMZA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D8D6" w14:textId="77777777" w:rsidR="0053067C" w:rsidRPr="00FB13B5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TOPLANTI BAŞKANI</w:t>
            </w:r>
          </w:p>
          <w:p w14:paraId="44916F32" w14:textId="77777777" w:rsidR="0053067C" w:rsidRPr="00FB13B5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İSİM/İMZA</w:t>
            </w:r>
          </w:p>
        </w:tc>
        <w:tc>
          <w:tcPr>
            <w:tcW w:w="4252" w:type="dxa"/>
          </w:tcPr>
          <w:p w14:paraId="1A63A8C2" w14:textId="77777777" w:rsidR="0053067C" w:rsidRPr="00FB13B5" w:rsidRDefault="0053067C" w:rsidP="004F147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YÖNETİM KURULU</w:t>
            </w:r>
          </w:p>
          <w:p w14:paraId="7C4DDAE9" w14:textId="77777777" w:rsidR="0053067C" w:rsidRPr="00FB13B5" w:rsidRDefault="0053067C" w:rsidP="004F147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B13B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İSİM/İMZA</w:t>
            </w:r>
          </w:p>
        </w:tc>
        <w:tc>
          <w:tcPr>
            <w:tcW w:w="4252" w:type="dxa"/>
          </w:tcPr>
          <w:p w14:paraId="51D424F0" w14:textId="77777777" w:rsidR="0053067C" w:rsidRPr="00FB13B5" w:rsidRDefault="0053067C" w:rsidP="0053067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7749F450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  <w:r w:rsidRPr="00FB13B5">
        <w:rPr>
          <w:rFonts w:ascii="Times New Roman" w:eastAsia="Times New Roman" w:hAnsi="Times New Roman" w:cs="Times New Roman"/>
          <w:color w:val="1C283D"/>
          <w:lang w:eastAsia="tr-TR"/>
        </w:rPr>
        <w:t> </w:t>
      </w:r>
    </w:p>
    <w:p w14:paraId="6B2E93A0" w14:textId="77777777" w:rsidR="00365491" w:rsidRPr="00FB13B5" w:rsidRDefault="00365491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lang w:eastAsia="tr-TR"/>
        </w:rPr>
      </w:pPr>
    </w:p>
    <w:p w14:paraId="74E256FC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FB13B5">
        <w:rPr>
          <w:rFonts w:ascii="Times New Roman" w:eastAsia="Times New Roman" w:hAnsi="Times New Roman" w:cs="Times New Roman"/>
          <w:i/>
          <w:iCs/>
          <w:color w:val="FF0000"/>
          <w:lang w:eastAsia="tr-TR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14:paraId="2A2FF71C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FB13B5">
        <w:rPr>
          <w:rFonts w:ascii="Times New Roman" w:eastAsia="Times New Roman" w:hAnsi="Times New Roman" w:cs="Times New Roman"/>
          <w:i/>
          <w:iCs/>
          <w:color w:val="FF0000"/>
          <w:lang w:eastAsia="tr-TR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0D27C6DD" w14:textId="77777777" w:rsidR="0053067C" w:rsidRPr="00FB13B5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FB13B5">
        <w:rPr>
          <w:rFonts w:ascii="Times New Roman" w:eastAsia="Times New Roman" w:hAnsi="Times New Roman" w:cs="Times New Roman"/>
          <w:i/>
          <w:iCs/>
          <w:color w:val="FF0000"/>
          <w:lang w:eastAsia="tr-TR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p w14:paraId="4A04D005" w14:textId="77777777" w:rsidR="00CB02B0" w:rsidRPr="00FB13B5" w:rsidRDefault="00CB02B0" w:rsidP="0053067C">
      <w:pPr>
        <w:rPr>
          <w:rFonts w:ascii="Times New Roman" w:hAnsi="Times New Roman" w:cs="Times New Roman"/>
        </w:rPr>
      </w:pPr>
    </w:p>
    <w:sectPr w:rsidR="00CB02B0" w:rsidRPr="00FB13B5" w:rsidSect="00481A6F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E3"/>
    <w:rsid w:val="000D5AF0"/>
    <w:rsid w:val="001109B9"/>
    <w:rsid w:val="002510E3"/>
    <w:rsid w:val="00365491"/>
    <w:rsid w:val="003A5829"/>
    <w:rsid w:val="003F300C"/>
    <w:rsid w:val="00481A6F"/>
    <w:rsid w:val="00495FF4"/>
    <w:rsid w:val="004C3B5E"/>
    <w:rsid w:val="0052083B"/>
    <w:rsid w:val="0053067C"/>
    <w:rsid w:val="006317F0"/>
    <w:rsid w:val="00CB02B0"/>
    <w:rsid w:val="00DF128F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D641"/>
  <w15:docId w15:val="{60655258-9D2C-418C-B292-D28E1587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3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TSCL01</dc:creator>
  <cp:lastModifiedBy>m.hakan alkan</cp:lastModifiedBy>
  <cp:revision>4</cp:revision>
  <dcterms:created xsi:type="dcterms:W3CDTF">2024-01-02T06:16:00Z</dcterms:created>
  <dcterms:modified xsi:type="dcterms:W3CDTF">2025-01-29T11:01:00Z</dcterms:modified>
</cp:coreProperties>
</file>