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65F7" w14:textId="07BDDEF4" w:rsidR="009E4BFA" w:rsidRPr="005C2BB2" w:rsidRDefault="009E4BFA" w:rsidP="005C2BB2">
      <w:pPr>
        <w:rPr>
          <w:rFonts w:ascii="Times New Roman" w:hAnsi="Times New Roman" w:cs="Times New Roman"/>
          <w:sz w:val="24"/>
          <w:szCs w:val="24"/>
        </w:rPr>
      </w:pPr>
      <w:r w:rsidRPr="005C2BB2">
        <w:rPr>
          <w:rFonts w:ascii="Times New Roman" w:hAnsi="Times New Roman" w:cs="Times New Roman"/>
          <w:sz w:val="24"/>
          <w:szCs w:val="24"/>
        </w:rPr>
        <w:t>Ticaret Sicili Müdürlüğü'ne yazılmış </w:t>
      </w:r>
      <w:hyperlink r:id="rId5" w:history="1">
        <w:r w:rsidRPr="00121110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5C2BB2">
        <w:rPr>
          <w:rFonts w:ascii="Times New Roman" w:hAnsi="Times New Roman" w:cs="Times New Roman"/>
          <w:sz w:val="24"/>
          <w:szCs w:val="24"/>
        </w:rPr>
        <w:t> (1 Adet )</w:t>
      </w:r>
    </w:p>
    <w:p w14:paraId="2C99885A" w14:textId="77777777" w:rsidR="009E4BFA" w:rsidRPr="005C2BB2" w:rsidRDefault="009E4BFA" w:rsidP="005C2BB2">
      <w:pPr>
        <w:rPr>
          <w:rFonts w:ascii="Times New Roman" w:hAnsi="Times New Roman" w:cs="Times New Roman"/>
          <w:sz w:val="24"/>
          <w:szCs w:val="24"/>
        </w:rPr>
      </w:pPr>
      <w:r w:rsidRPr="005C2BB2">
        <w:rPr>
          <w:rFonts w:ascii="Times New Roman" w:hAnsi="Times New Roman" w:cs="Times New Roman"/>
          <w:sz w:val="24"/>
          <w:szCs w:val="24"/>
        </w:rPr>
        <w:t>Vergi dairesinden kapanış Yazısı (1 Adet Asıl 1Adet Fotokopi)</w:t>
      </w:r>
    </w:p>
    <w:p w14:paraId="4F406A05" w14:textId="77777777" w:rsidR="002F52DD" w:rsidRDefault="002F52DD"/>
    <w:sectPr w:rsidR="002F5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28C5"/>
    <w:multiLevelType w:val="multilevel"/>
    <w:tmpl w:val="B50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9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DD"/>
    <w:rsid w:val="000F5F91"/>
    <w:rsid w:val="00121110"/>
    <w:rsid w:val="002F52DD"/>
    <w:rsid w:val="005C2BB2"/>
    <w:rsid w:val="009E4BFA"/>
    <w:rsid w:val="00A0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3035-E818-4121-80B3-C5811A0B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4BF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2024-01-02T05:53:00Z</dcterms:created>
  <dcterms:modified xsi:type="dcterms:W3CDTF">2025-01-29T07:15:00Z</dcterms:modified>
</cp:coreProperties>
</file>