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C382E" w14:textId="43485F5B" w:rsidR="000D2EF0" w:rsidRDefault="006A0FC3">
      <w:pPr>
        <w:pStyle w:val="GvdeMetni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46624" behindDoc="1" locked="0" layoutInCell="1" allowOverlap="1" wp14:anchorId="2F46A0E4" wp14:editId="6AAE7EEE">
                <wp:simplePos x="0" y="0"/>
                <wp:positionH relativeFrom="page">
                  <wp:posOffset>912495</wp:posOffset>
                </wp:positionH>
                <wp:positionV relativeFrom="page">
                  <wp:posOffset>698500</wp:posOffset>
                </wp:positionV>
                <wp:extent cx="6141085" cy="9293860"/>
                <wp:effectExtent l="0" t="0" r="0" b="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085" cy="9293860"/>
                          <a:chOff x="1437" y="1100"/>
                          <a:chExt cx="9671" cy="14636"/>
                        </a:xfrm>
                      </wpg:grpSpPr>
                      <wps:wsp>
                        <wps:cNvPr id="450" name="AutoShape 450"/>
                        <wps:cNvSpPr>
                          <a:spLocks/>
                        </wps:cNvSpPr>
                        <wps:spPr bwMode="auto">
                          <a:xfrm>
                            <a:off x="1437" y="1100"/>
                            <a:ext cx="9671" cy="14636"/>
                          </a:xfrm>
                          <a:custGeom>
                            <a:avLst/>
                            <a:gdLst>
                              <a:gd name="T0" fmla="+- 0 11072 1437"/>
                              <a:gd name="T1" fmla="*/ T0 w 9671"/>
                              <a:gd name="T2" fmla="+- 0 1136 1100"/>
                              <a:gd name="T3" fmla="*/ 1136 h 14636"/>
                              <a:gd name="T4" fmla="+- 0 11018 1437"/>
                              <a:gd name="T5" fmla="*/ T4 w 9671"/>
                              <a:gd name="T6" fmla="+- 0 1136 1100"/>
                              <a:gd name="T7" fmla="*/ 1136 h 14636"/>
                              <a:gd name="T8" fmla="+- 0 11018 1437"/>
                              <a:gd name="T9" fmla="*/ T8 w 9671"/>
                              <a:gd name="T10" fmla="+- 0 1190 1100"/>
                              <a:gd name="T11" fmla="*/ 1190 h 14636"/>
                              <a:gd name="T12" fmla="+- 0 11018 1437"/>
                              <a:gd name="T13" fmla="*/ T12 w 9671"/>
                              <a:gd name="T14" fmla="+- 0 15646 1100"/>
                              <a:gd name="T15" fmla="*/ 15646 h 14636"/>
                              <a:gd name="T16" fmla="+- 0 1527 1437"/>
                              <a:gd name="T17" fmla="*/ T16 w 9671"/>
                              <a:gd name="T18" fmla="+- 0 15646 1100"/>
                              <a:gd name="T19" fmla="*/ 15646 h 14636"/>
                              <a:gd name="T20" fmla="+- 0 1527 1437"/>
                              <a:gd name="T21" fmla="*/ T20 w 9671"/>
                              <a:gd name="T22" fmla="+- 0 1190 1100"/>
                              <a:gd name="T23" fmla="*/ 1190 h 14636"/>
                              <a:gd name="T24" fmla="+- 0 11018 1437"/>
                              <a:gd name="T25" fmla="*/ T24 w 9671"/>
                              <a:gd name="T26" fmla="+- 0 1190 1100"/>
                              <a:gd name="T27" fmla="*/ 1190 h 14636"/>
                              <a:gd name="T28" fmla="+- 0 11018 1437"/>
                              <a:gd name="T29" fmla="*/ T28 w 9671"/>
                              <a:gd name="T30" fmla="+- 0 1136 1100"/>
                              <a:gd name="T31" fmla="*/ 1136 h 14636"/>
                              <a:gd name="T32" fmla="+- 0 1473 1437"/>
                              <a:gd name="T33" fmla="*/ T32 w 9671"/>
                              <a:gd name="T34" fmla="+- 0 1136 1100"/>
                              <a:gd name="T35" fmla="*/ 1136 h 14636"/>
                              <a:gd name="T36" fmla="+- 0 1473 1437"/>
                              <a:gd name="T37" fmla="*/ T36 w 9671"/>
                              <a:gd name="T38" fmla="+- 0 1190 1100"/>
                              <a:gd name="T39" fmla="*/ 1190 h 14636"/>
                              <a:gd name="T40" fmla="+- 0 1473 1437"/>
                              <a:gd name="T41" fmla="*/ T40 w 9671"/>
                              <a:gd name="T42" fmla="+- 0 15646 1100"/>
                              <a:gd name="T43" fmla="*/ 15646 h 14636"/>
                              <a:gd name="T44" fmla="+- 0 1473 1437"/>
                              <a:gd name="T45" fmla="*/ T44 w 9671"/>
                              <a:gd name="T46" fmla="+- 0 15700 1100"/>
                              <a:gd name="T47" fmla="*/ 15700 h 14636"/>
                              <a:gd name="T48" fmla="+- 0 11072 1437"/>
                              <a:gd name="T49" fmla="*/ T48 w 9671"/>
                              <a:gd name="T50" fmla="+- 0 15700 1100"/>
                              <a:gd name="T51" fmla="*/ 15700 h 14636"/>
                              <a:gd name="T52" fmla="+- 0 11072 1437"/>
                              <a:gd name="T53" fmla="*/ T52 w 9671"/>
                              <a:gd name="T54" fmla="+- 0 15647 1100"/>
                              <a:gd name="T55" fmla="*/ 15647 h 14636"/>
                              <a:gd name="T56" fmla="+- 0 11072 1437"/>
                              <a:gd name="T57" fmla="*/ T56 w 9671"/>
                              <a:gd name="T58" fmla="+- 0 15646 1100"/>
                              <a:gd name="T59" fmla="*/ 15646 h 14636"/>
                              <a:gd name="T60" fmla="+- 0 11072 1437"/>
                              <a:gd name="T61" fmla="*/ T60 w 9671"/>
                              <a:gd name="T62" fmla="+- 0 1190 1100"/>
                              <a:gd name="T63" fmla="*/ 1190 h 14636"/>
                              <a:gd name="T64" fmla="+- 0 11072 1437"/>
                              <a:gd name="T65" fmla="*/ T64 w 9671"/>
                              <a:gd name="T66" fmla="+- 0 1190 1100"/>
                              <a:gd name="T67" fmla="*/ 1190 h 14636"/>
                              <a:gd name="T68" fmla="+- 0 11072 1437"/>
                              <a:gd name="T69" fmla="*/ T68 w 9671"/>
                              <a:gd name="T70" fmla="+- 0 1136 1100"/>
                              <a:gd name="T71" fmla="*/ 1136 h 14636"/>
                              <a:gd name="T72" fmla="+- 0 11108 1437"/>
                              <a:gd name="T73" fmla="*/ T72 w 9671"/>
                              <a:gd name="T74" fmla="+- 0 1100 1100"/>
                              <a:gd name="T75" fmla="*/ 1100 h 14636"/>
                              <a:gd name="T76" fmla="+- 0 11090 1437"/>
                              <a:gd name="T77" fmla="*/ T76 w 9671"/>
                              <a:gd name="T78" fmla="+- 0 1100 1100"/>
                              <a:gd name="T79" fmla="*/ 1100 h 14636"/>
                              <a:gd name="T80" fmla="+- 0 11090 1437"/>
                              <a:gd name="T81" fmla="*/ T80 w 9671"/>
                              <a:gd name="T82" fmla="+- 0 1118 1100"/>
                              <a:gd name="T83" fmla="*/ 1118 h 14636"/>
                              <a:gd name="T84" fmla="+- 0 11090 1437"/>
                              <a:gd name="T85" fmla="*/ T84 w 9671"/>
                              <a:gd name="T86" fmla="+- 0 15718 1100"/>
                              <a:gd name="T87" fmla="*/ 15718 h 14636"/>
                              <a:gd name="T88" fmla="+- 0 1455 1437"/>
                              <a:gd name="T89" fmla="*/ T88 w 9671"/>
                              <a:gd name="T90" fmla="+- 0 15718 1100"/>
                              <a:gd name="T91" fmla="*/ 15718 h 14636"/>
                              <a:gd name="T92" fmla="+- 0 1455 1437"/>
                              <a:gd name="T93" fmla="*/ T92 w 9671"/>
                              <a:gd name="T94" fmla="+- 0 1118 1100"/>
                              <a:gd name="T95" fmla="*/ 1118 h 14636"/>
                              <a:gd name="T96" fmla="+- 0 11090 1437"/>
                              <a:gd name="T97" fmla="*/ T96 w 9671"/>
                              <a:gd name="T98" fmla="+- 0 1118 1100"/>
                              <a:gd name="T99" fmla="*/ 1118 h 14636"/>
                              <a:gd name="T100" fmla="+- 0 11090 1437"/>
                              <a:gd name="T101" fmla="*/ T100 w 9671"/>
                              <a:gd name="T102" fmla="+- 0 1100 1100"/>
                              <a:gd name="T103" fmla="*/ 1100 h 14636"/>
                              <a:gd name="T104" fmla="+- 0 1437 1437"/>
                              <a:gd name="T105" fmla="*/ T104 w 9671"/>
                              <a:gd name="T106" fmla="+- 0 1100 1100"/>
                              <a:gd name="T107" fmla="*/ 1100 h 14636"/>
                              <a:gd name="T108" fmla="+- 0 1437 1437"/>
                              <a:gd name="T109" fmla="*/ T108 w 9671"/>
                              <a:gd name="T110" fmla="+- 0 1118 1100"/>
                              <a:gd name="T111" fmla="*/ 1118 h 14636"/>
                              <a:gd name="T112" fmla="+- 0 1437 1437"/>
                              <a:gd name="T113" fmla="*/ T112 w 9671"/>
                              <a:gd name="T114" fmla="+- 0 15718 1100"/>
                              <a:gd name="T115" fmla="*/ 15718 h 14636"/>
                              <a:gd name="T116" fmla="+- 0 1437 1437"/>
                              <a:gd name="T117" fmla="*/ T116 w 9671"/>
                              <a:gd name="T118" fmla="+- 0 15736 1100"/>
                              <a:gd name="T119" fmla="*/ 15736 h 14636"/>
                              <a:gd name="T120" fmla="+- 0 11108 1437"/>
                              <a:gd name="T121" fmla="*/ T120 w 9671"/>
                              <a:gd name="T122" fmla="+- 0 15736 1100"/>
                              <a:gd name="T123" fmla="*/ 15736 h 14636"/>
                              <a:gd name="T124" fmla="+- 0 11108 1437"/>
                              <a:gd name="T125" fmla="*/ T124 w 9671"/>
                              <a:gd name="T126" fmla="+- 0 15719 1100"/>
                              <a:gd name="T127" fmla="*/ 15719 h 14636"/>
                              <a:gd name="T128" fmla="+- 0 11108 1437"/>
                              <a:gd name="T129" fmla="*/ T128 w 9671"/>
                              <a:gd name="T130" fmla="+- 0 15718 1100"/>
                              <a:gd name="T131" fmla="*/ 15718 h 14636"/>
                              <a:gd name="T132" fmla="+- 0 11108 1437"/>
                              <a:gd name="T133" fmla="*/ T132 w 9671"/>
                              <a:gd name="T134" fmla="+- 0 1118 1100"/>
                              <a:gd name="T135" fmla="*/ 1118 h 14636"/>
                              <a:gd name="T136" fmla="+- 0 11108 1437"/>
                              <a:gd name="T137" fmla="*/ T136 w 9671"/>
                              <a:gd name="T138" fmla="+- 0 1118 1100"/>
                              <a:gd name="T139" fmla="*/ 1118 h 14636"/>
                              <a:gd name="T140" fmla="+- 0 11108 1437"/>
                              <a:gd name="T141" fmla="*/ T140 w 9671"/>
                              <a:gd name="T142" fmla="+- 0 1100 1100"/>
                              <a:gd name="T143" fmla="*/ 1100 h 14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71" h="14636">
                                <a:moveTo>
                                  <a:pt x="9635" y="36"/>
                                </a:moveTo>
                                <a:lnTo>
                                  <a:pt x="9581" y="36"/>
                                </a:lnTo>
                                <a:lnTo>
                                  <a:pt x="9581" y="90"/>
                                </a:lnTo>
                                <a:lnTo>
                                  <a:pt x="9581" y="14546"/>
                                </a:lnTo>
                                <a:lnTo>
                                  <a:pt x="90" y="14546"/>
                                </a:lnTo>
                                <a:lnTo>
                                  <a:pt x="90" y="90"/>
                                </a:lnTo>
                                <a:lnTo>
                                  <a:pt x="9581" y="90"/>
                                </a:lnTo>
                                <a:lnTo>
                                  <a:pt x="9581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90"/>
                                </a:lnTo>
                                <a:lnTo>
                                  <a:pt x="36" y="14546"/>
                                </a:lnTo>
                                <a:lnTo>
                                  <a:pt x="36" y="14600"/>
                                </a:lnTo>
                                <a:lnTo>
                                  <a:pt x="9635" y="14600"/>
                                </a:lnTo>
                                <a:lnTo>
                                  <a:pt x="9635" y="14547"/>
                                </a:lnTo>
                                <a:lnTo>
                                  <a:pt x="9635" y="14546"/>
                                </a:lnTo>
                                <a:lnTo>
                                  <a:pt x="9635" y="90"/>
                                </a:lnTo>
                                <a:lnTo>
                                  <a:pt x="9635" y="36"/>
                                </a:lnTo>
                                <a:close/>
                                <a:moveTo>
                                  <a:pt x="9671" y="0"/>
                                </a:moveTo>
                                <a:lnTo>
                                  <a:pt x="9653" y="0"/>
                                </a:lnTo>
                                <a:lnTo>
                                  <a:pt x="9653" y="18"/>
                                </a:lnTo>
                                <a:lnTo>
                                  <a:pt x="9653" y="14618"/>
                                </a:lnTo>
                                <a:lnTo>
                                  <a:pt x="18" y="14618"/>
                                </a:lnTo>
                                <a:lnTo>
                                  <a:pt x="18" y="18"/>
                                </a:lnTo>
                                <a:lnTo>
                                  <a:pt x="9653" y="18"/>
                                </a:lnTo>
                                <a:lnTo>
                                  <a:pt x="9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4618"/>
                                </a:lnTo>
                                <a:lnTo>
                                  <a:pt x="0" y="14636"/>
                                </a:lnTo>
                                <a:lnTo>
                                  <a:pt x="9671" y="14636"/>
                                </a:lnTo>
                                <a:lnTo>
                                  <a:pt x="9671" y="14619"/>
                                </a:lnTo>
                                <a:lnTo>
                                  <a:pt x="9671" y="14618"/>
                                </a:lnTo>
                                <a:lnTo>
                                  <a:pt x="9671" y="18"/>
                                </a:lnTo>
                                <a:lnTo>
                                  <a:pt x="9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49" descr="Rw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6353"/>
                            <a:ext cx="4515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FF53D" id="Group 448" o:spid="_x0000_s1026" style="position:absolute;margin-left:71.85pt;margin-top:55pt;width:483.55pt;height:731.8pt;z-index:-18169856;mso-position-horizontal-relative:page;mso-position-vertical-relative:page" coordorigin="1437,1100" coordsize="9671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">
                <v:shape id="AutoShape 450" o:spid="_x0000_s1027" style="position:absolute;left:1437;top:1100;width:9671;height:14636;visibility:visible;mso-wrap-style:square;v-text-anchor:top" coordsize="9671,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" path="m9635,36r-54,l9581,90r,14456l90,14546,90,90r9491,l9581,36,36,36r,54l36,14546r,54l9635,14600r,-53l9635,14546,9635,90r,-54xm9671,r-18,l9653,18r,14600l18,14618,18,18r9635,l9653,,,,,18,,14618r,18l9671,14636r,-17l9671,14618,9671,18r,-18xe" fillcolor="black" stroked="f">
                  <v:path arrowok="t" o:connecttype="custom" o:connectlocs="9635,1136;9581,1136;9581,1190;9581,15646;90,15646;90,1190;9581,1190;9581,1136;36,1136;36,1190;36,15646;36,15700;9635,15700;9635,15647;9635,15646;9635,1190;9635,1190;9635,1136;9671,1100;9653,1100;9653,1118;9653,15718;18,15718;18,1118;9653,1118;9653,1100;0,1100;0,1118;0,15718;0,15736;9671,15736;9671,15719;9671,15718;9671,1118;9671,1118;9671,1100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" o:spid="_x0000_s1028" type="#_x0000_t75" alt="Rwanda" style="position:absolute;left:4027;top:6353;width:4515;height: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">
                  <v:imagedata r:id="rId8" o:title="Rwanda"/>
                </v:shape>
                <w10:wrap anchorx="page" anchory="page"/>
              </v:group>
            </w:pict>
          </mc:Fallback>
        </mc:AlternateContent>
      </w:r>
    </w:p>
    <w:p w14:paraId="12740685" w14:textId="77777777" w:rsidR="000D2EF0" w:rsidRDefault="000D2EF0">
      <w:pPr>
        <w:pStyle w:val="GvdeMetni"/>
        <w:rPr>
          <w:rFonts w:ascii="Times New Roman"/>
          <w:sz w:val="20"/>
        </w:rPr>
      </w:pPr>
    </w:p>
    <w:p w14:paraId="082ACC93" w14:textId="77777777" w:rsidR="000D2EF0" w:rsidRDefault="000D2EF0">
      <w:pPr>
        <w:pStyle w:val="GvdeMetni"/>
        <w:rPr>
          <w:rFonts w:ascii="Times New Roman"/>
          <w:sz w:val="20"/>
        </w:rPr>
      </w:pPr>
    </w:p>
    <w:p w14:paraId="6CF6D5FA" w14:textId="77777777" w:rsidR="000D2EF0" w:rsidRDefault="000D2EF0">
      <w:pPr>
        <w:pStyle w:val="GvdeMetni"/>
        <w:rPr>
          <w:rFonts w:ascii="Times New Roman"/>
          <w:sz w:val="20"/>
        </w:rPr>
      </w:pPr>
    </w:p>
    <w:p w14:paraId="547BC8F6" w14:textId="77777777" w:rsidR="000D2EF0" w:rsidRDefault="000D2EF0">
      <w:pPr>
        <w:pStyle w:val="GvdeMetni"/>
        <w:rPr>
          <w:rFonts w:ascii="Times New Roman"/>
          <w:sz w:val="20"/>
        </w:rPr>
      </w:pPr>
    </w:p>
    <w:p w14:paraId="2BD969FF" w14:textId="77777777" w:rsidR="000D2EF0" w:rsidRDefault="000D2EF0">
      <w:pPr>
        <w:pStyle w:val="GvdeMetni"/>
        <w:rPr>
          <w:rFonts w:ascii="Times New Roman"/>
          <w:sz w:val="20"/>
        </w:rPr>
      </w:pPr>
    </w:p>
    <w:p w14:paraId="4EC4334D" w14:textId="77777777" w:rsidR="000D2EF0" w:rsidRDefault="000D2EF0">
      <w:pPr>
        <w:pStyle w:val="GvdeMetni"/>
        <w:rPr>
          <w:rFonts w:ascii="Times New Roman"/>
          <w:sz w:val="20"/>
        </w:rPr>
      </w:pPr>
    </w:p>
    <w:p w14:paraId="57F0FEBE" w14:textId="77777777" w:rsidR="000D2EF0" w:rsidRDefault="000D2EF0">
      <w:pPr>
        <w:pStyle w:val="GvdeMetni"/>
        <w:rPr>
          <w:rFonts w:ascii="Times New Roman"/>
          <w:sz w:val="20"/>
        </w:rPr>
      </w:pPr>
    </w:p>
    <w:p w14:paraId="53699CD5" w14:textId="77777777" w:rsidR="000D2EF0" w:rsidRDefault="000D2EF0">
      <w:pPr>
        <w:pStyle w:val="GvdeMetni"/>
        <w:rPr>
          <w:rFonts w:ascii="Times New Roman"/>
          <w:sz w:val="20"/>
        </w:rPr>
      </w:pPr>
    </w:p>
    <w:p w14:paraId="15B2811B" w14:textId="77777777" w:rsidR="000D2EF0" w:rsidRDefault="000D2EF0">
      <w:pPr>
        <w:pStyle w:val="GvdeMetni"/>
        <w:rPr>
          <w:rFonts w:ascii="Times New Roman"/>
          <w:sz w:val="20"/>
        </w:rPr>
      </w:pPr>
    </w:p>
    <w:p w14:paraId="7C0FA798" w14:textId="77777777" w:rsidR="000D2EF0" w:rsidRDefault="000D2EF0">
      <w:pPr>
        <w:pStyle w:val="GvdeMetni"/>
        <w:rPr>
          <w:rFonts w:ascii="Times New Roman"/>
          <w:sz w:val="20"/>
        </w:rPr>
      </w:pPr>
    </w:p>
    <w:p w14:paraId="7F9D7AA9" w14:textId="77777777" w:rsidR="000D2EF0" w:rsidRDefault="000D2EF0">
      <w:pPr>
        <w:pStyle w:val="GvdeMetni"/>
        <w:rPr>
          <w:rFonts w:ascii="Times New Roman"/>
          <w:sz w:val="20"/>
        </w:rPr>
      </w:pPr>
    </w:p>
    <w:p w14:paraId="57779CC1" w14:textId="77777777" w:rsidR="000D2EF0" w:rsidRDefault="00E5588A">
      <w:pPr>
        <w:pStyle w:val="KonuBal"/>
        <w:spacing w:line="360" w:lineRule="auto"/>
      </w:pPr>
      <w:r>
        <w:t>RUANDA</w:t>
      </w:r>
      <w:r>
        <w:rPr>
          <w:spacing w:val="1"/>
        </w:rPr>
        <w:t xml:space="preserve"> </w:t>
      </w:r>
      <w:r>
        <w:t>CUMHURİYETİ</w:t>
      </w:r>
      <w:r>
        <w:rPr>
          <w:spacing w:val="-120"/>
        </w:rPr>
        <w:t xml:space="preserve"> </w:t>
      </w:r>
      <w:r>
        <w:t>ÜLKE</w:t>
      </w:r>
      <w:r>
        <w:rPr>
          <w:spacing w:val="-9"/>
        </w:rPr>
        <w:t xml:space="preserve"> </w:t>
      </w:r>
      <w:r>
        <w:t>PROFİLİ</w:t>
      </w:r>
    </w:p>
    <w:p w14:paraId="22C57F97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0DBC97C7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1717718E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796C1A44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4338A00F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6E6134F1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2238E50F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7BB82C50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6388FE48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19900EDD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4696EDAE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27290B4C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6CA32957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4A75DA6D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26497020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6A5F3E02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62DAD061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7F790A87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6195CF75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4B44A36E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233E8A54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314D8A6A" w14:textId="77777777" w:rsidR="000D2EF0" w:rsidRDefault="000D2EF0">
      <w:pPr>
        <w:pStyle w:val="GvdeMetni"/>
        <w:rPr>
          <w:rFonts w:ascii="Arial"/>
          <w:b/>
          <w:sz w:val="20"/>
        </w:rPr>
      </w:pPr>
    </w:p>
    <w:p w14:paraId="06C3CC71" w14:textId="77777777" w:rsidR="000D2EF0" w:rsidRDefault="000D2EF0">
      <w:pPr>
        <w:pStyle w:val="GvdeMetni"/>
        <w:spacing w:before="2"/>
        <w:rPr>
          <w:rFonts w:ascii="Arial"/>
          <w:b/>
          <w:sz w:val="29"/>
        </w:rPr>
      </w:pPr>
    </w:p>
    <w:p w14:paraId="58D23AE0" w14:textId="61DBC1F2" w:rsidR="000D2EF0" w:rsidRDefault="000D2EF0">
      <w:pPr>
        <w:pStyle w:val="Balk3"/>
        <w:spacing w:before="5"/>
        <w:ind w:left="4060"/>
        <w:rPr>
          <w:rFonts w:ascii="Times New Roman" w:hAnsi="Times New Roman"/>
        </w:rPr>
      </w:pPr>
    </w:p>
    <w:p w14:paraId="1429933F" w14:textId="77777777" w:rsidR="000D2EF0" w:rsidRDefault="000D2EF0">
      <w:pPr>
        <w:rPr>
          <w:rFonts w:ascii="Times New Roman" w:hAnsi="Times New Roman"/>
        </w:rPr>
        <w:sectPr w:rsidR="000D2EF0">
          <w:type w:val="continuous"/>
          <w:pgSz w:w="11910" w:h="16840"/>
          <w:pgMar w:top="1080" w:right="860" w:bottom="280" w:left="1300" w:header="708" w:footer="708" w:gutter="0"/>
          <w:cols w:space="708"/>
        </w:sectPr>
      </w:pPr>
    </w:p>
    <w:p w14:paraId="1A0292A2" w14:textId="77777777" w:rsidR="000D2EF0" w:rsidRDefault="000D2EF0">
      <w:pPr>
        <w:pStyle w:val="GvdeMetni"/>
        <w:spacing w:before="2"/>
        <w:rPr>
          <w:rFonts w:ascii="Times New Roman"/>
          <w:b/>
          <w:sz w:val="16"/>
        </w:rPr>
      </w:pPr>
    </w:p>
    <w:p w14:paraId="6FC013E9" w14:textId="77777777" w:rsidR="000D2EF0" w:rsidRDefault="00E5588A">
      <w:pPr>
        <w:pStyle w:val="GvdeMetni"/>
        <w:spacing w:before="51"/>
        <w:ind w:left="116"/>
        <w:rPr>
          <w:rFonts w:ascii="Calibri Light" w:hAnsi="Calibri Light"/>
        </w:rPr>
      </w:pPr>
      <w:r>
        <w:rPr>
          <w:rFonts w:ascii="Calibri Light" w:hAnsi="Calibri Light"/>
        </w:rPr>
        <w:t>İçindekiler</w:t>
      </w:r>
    </w:p>
    <w:sdt>
      <w:sdtPr>
        <w:rPr>
          <w:b w:val="0"/>
          <w:bCs w:val="0"/>
          <w:sz w:val="22"/>
          <w:szCs w:val="22"/>
        </w:rPr>
        <w:id w:val="-1764285611"/>
        <w:docPartObj>
          <w:docPartGallery w:val="Table of Contents"/>
          <w:docPartUnique/>
        </w:docPartObj>
      </w:sdtPr>
      <w:sdtEndPr/>
      <w:sdtContent>
        <w:p w14:paraId="36C8C14A" w14:textId="77777777" w:rsidR="000D2EF0" w:rsidRDefault="00E5588A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spacing w:before="43"/>
            <w:ind w:hanging="48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TEMEL</w:t>
            </w:r>
            <w:r>
              <w:rPr>
                <w:spacing w:val="-1"/>
              </w:rPr>
              <w:t xml:space="preserve"> </w:t>
            </w:r>
            <w:r>
              <w:t>SOSYAL GÖSTERGELER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14:paraId="4EAC003C" w14:textId="77777777" w:rsidR="000D2EF0" w:rsidRDefault="00E5588A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ind w:hanging="481"/>
          </w:pPr>
          <w:hyperlink w:anchor="_bookmark1" w:history="1">
            <w:r>
              <w:t>TEMEL</w:t>
            </w:r>
            <w:r>
              <w:rPr>
                <w:spacing w:val="-1"/>
              </w:rPr>
              <w:t xml:space="preserve"> </w:t>
            </w:r>
            <w:r>
              <w:t>EKONOMİK</w:t>
            </w:r>
            <w:r>
              <w:rPr>
                <w:spacing w:val="-1"/>
              </w:rPr>
              <w:t xml:space="preserve"> </w:t>
            </w:r>
            <w:r>
              <w:t>GÖSTERGELER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3791DB29" w14:textId="77777777" w:rsidR="000D2EF0" w:rsidRDefault="00E5588A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spacing w:before="2"/>
            <w:ind w:hanging="481"/>
          </w:pPr>
          <w:hyperlink w:anchor="_bookmark2" w:history="1">
            <w:r>
              <w:t>DIŞ</w:t>
            </w:r>
            <w:r>
              <w:rPr>
                <w:spacing w:val="-1"/>
              </w:rPr>
              <w:t xml:space="preserve"> </w:t>
            </w:r>
            <w:r>
              <w:t>TİCARET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719173CE" w14:textId="77777777" w:rsidR="000D2EF0" w:rsidRDefault="00E5588A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ind w:hanging="481"/>
          </w:pPr>
          <w:hyperlink w:anchor="_bookmark3" w:history="1">
            <w:r>
              <w:t>DOĞRUDAN YABANCI</w:t>
            </w:r>
            <w:r>
              <w:rPr>
                <w:spacing w:val="1"/>
              </w:rPr>
              <w:t xml:space="preserve"> </w:t>
            </w:r>
            <w:r>
              <w:t>YATIRIMLAR</w:t>
            </w:r>
            <w:r>
              <w:tab/>
              <w:t>7</w:t>
            </w:r>
          </w:hyperlink>
        </w:p>
        <w:p w14:paraId="7414A3B6" w14:textId="77777777" w:rsidR="000D2EF0" w:rsidRDefault="00E5588A">
          <w:pPr>
            <w:pStyle w:val="T1"/>
            <w:numPr>
              <w:ilvl w:val="0"/>
              <w:numId w:val="2"/>
            </w:numPr>
            <w:tabs>
              <w:tab w:val="left" w:pos="573"/>
              <w:tab w:val="left" w:pos="574"/>
              <w:tab w:val="right" w:leader="dot" w:pos="9162"/>
            </w:tabs>
            <w:ind w:left="573" w:hanging="458"/>
          </w:pPr>
          <w:hyperlink w:anchor="_TOC_250000" w:history="1">
            <w:r>
              <w:t>TÜRKİYE</w:t>
            </w:r>
            <w:r>
              <w:rPr>
                <w:spacing w:val="-3"/>
              </w:rPr>
              <w:t xml:space="preserve"> </w:t>
            </w:r>
            <w:r>
              <w:t>İLE</w:t>
            </w:r>
            <w:r>
              <w:rPr>
                <w:spacing w:val="-1"/>
              </w:rPr>
              <w:t xml:space="preserve"> </w:t>
            </w:r>
            <w:r>
              <w:t>TİCARET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14:paraId="56D98350" w14:textId="77777777" w:rsidR="000D2EF0" w:rsidRDefault="00E5588A">
          <w:pPr>
            <w:pStyle w:val="T1"/>
            <w:tabs>
              <w:tab w:val="right" w:leader="dot" w:pos="9187"/>
            </w:tabs>
            <w:ind w:left="121" w:firstLine="0"/>
          </w:pPr>
          <w:hyperlink w:anchor="_bookmark4" w:history="1">
            <w:r>
              <w:t>EKLER:</w:t>
            </w:r>
            <w:r>
              <w:tab/>
              <w:t>10</w:t>
            </w:r>
          </w:hyperlink>
        </w:p>
        <w:p w14:paraId="718F7A30" w14:textId="77777777" w:rsidR="000D2EF0" w:rsidRDefault="00E5588A">
          <w:r>
            <w:fldChar w:fldCharType="end"/>
          </w:r>
        </w:p>
      </w:sdtContent>
    </w:sdt>
    <w:p w14:paraId="284F7362" w14:textId="77777777" w:rsidR="000D2EF0" w:rsidRDefault="000D2EF0">
      <w:pPr>
        <w:sectPr w:rsidR="000D2EF0">
          <w:footerReference w:type="default" r:id="rId9"/>
          <w:pgSz w:w="11910" w:h="16840"/>
          <w:pgMar w:top="1580" w:right="860" w:bottom="980" w:left="1300" w:header="0" w:footer="786" w:gutter="0"/>
          <w:pgNumType w:start="1"/>
          <w:cols w:space="708"/>
        </w:sectPr>
      </w:pPr>
    </w:p>
    <w:p w14:paraId="0B0A3878" w14:textId="77777777" w:rsidR="000D2EF0" w:rsidRDefault="00E5588A">
      <w:pPr>
        <w:pStyle w:val="Balk1"/>
        <w:numPr>
          <w:ilvl w:val="1"/>
          <w:numId w:val="2"/>
        </w:numPr>
        <w:tabs>
          <w:tab w:val="left" w:pos="837"/>
        </w:tabs>
        <w:ind w:hanging="361"/>
      </w:pPr>
      <w:bookmarkStart w:id="0" w:name="_bookmark0"/>
      <w:bookmarkEnd w:id="0"/>
      <w:r>
        <w:lastRenderedPageBreak/>
        <w:t>TEMEL</w:t>
      </w:r>
      <w:r>
        <w:rPr>
          <w:spacing w:val="-5"/>
        </w:rPr>
        <w:t xml:space="preserve"> </w:t>
      </w:r>
      <w:r>
        <w:t>SOSYAL</w:t>
      </w:r>
      <w:r>
        <w:rPr>
          <w:spacing w:val="-5"/>
        </w:rPr>
        <w:t xml:space="preserve"> </w:t>
      </w:r>
      <w:r>
        <w:t>GÖSTERGELER</w:t>
      </w:r>
    </w:p>
    <w:p w14:paraId="2224FA1C" w14:textId="77777777" w:rsidR="000D2EF0" w:rsidRDefault="000D2EF0">
      <w:pPr>
        <w:pStyle w:val="GvdeMetni"/>
        <w:spacing w:before="11"/>
        <w:rPr>
          <w:b/>
          <w:sz w:val="23"/>
        </w:rPr>
      </w:pPr>
    </w:p>
    <w:p w14:paraId="7F9BC595" w14:textId="77777777" w:rsidR="000D2EF0" w:rsidRDefault="00E5588A">
      <w:pPr>
        <w:pStyle w:val="Balk3"/>
      </w:pPr>
      <w:r>
        <w:t>Başlıca</w:t>
      </w:r>
      <w:r>
        <w:rPr>
          <w:spacing w:val="-5"/>
        </w:rPr>
        <w:t xml:space="preserve"> </w:t>
      </w:r>
      <w:r>
        <w:t>Sosyal</w:t>
      </w:r>
      <w:r>
        <w:rPr>
          <w:spacing w:val="-3"/>
        </w:rPr>
        <w:t xml:space="preserve"> </w:t>
      </w:r>
      <w:r>
        <w:t>Göstergeler</w:t>
      </w:r>
    </w:p>
    <w:p w14:paraId="15F7D4ED" w14:textId="77777777" w:rsidR="000D2EF0" w:rsidRDefault="000D2EF0">
      <w:pPr>
        <w:pStyle w:val="GvdeMetni"/>
        <w:spacing w:before="10"/>
        <w:rPr>
          <w:b/>
          <w:sz w:val="22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7343"/>
      </w:tblGrid>
      <w:tr w:rsidR="000D2EF0" w14:paraId="1DF581DB" w14:textId="77777777">
        <w:trPr>
          <w:trHeight w:val="342"/>
        </w:trPr>
        <w:tc>
          <w:tcPr>
            <w:tcW w:w="1872" w:type="dxa"/>
          </w:tcPr>
          <w:p w14:paraId="5FB03BDF" w14:textId="77777777" w:rsidR="000D2EF0" w:rsidRDefault="00E5588A">
            <w:pPr>
              <w:pStyle w:val="TableParagraph"/>
              <w:spacing w:before="0"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Devletin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</w:p>
        </w:tc>
        <w:tc>
          <w:tcPr>
            <w:tcW w:w="7343" w:type="dxa"/>
          </w:tcPr>
          <w:p w14:paraId="06F5C790" w14:textId="77777777" w:rsidR="000D2EF0" w:rsidRDefault="00E5588A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Ruanda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Cumhuriyeti</w:t>
            </w:r>
          </w:p>
        </w:tc>
      </w:tr>
      <w:tr w:rsidR="000D2EF0" w14:paraId="51C61BCB" w14:textId="77777777">
        <w:trPr>
          <w:trHeight w:val="419"/>
        </w:trPr>
        <w:tc>
          <w:tcPr>
            <w:tcW w:w="1872" w:type="dxa"/>
          </w:tcPr>
          <w:p w14:paraId="6E837E48" w14:textId="77777777" w:rsidR="000D2EF0" w:rsidRDefault="00E5588A">
            <w:pPr>
              <w:pStyle w:val="TableParagraph"/>
              <w:spacing w:before="0"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Başkent</w:t>
            </w:r>
          </w:p>
        </w:tc>
        <w:tc>
          <w:tcPr>
            <w:tcW w:w="7343" w:type="dxa"/>
          </w:tcPr>
          <w:p w14:paraId="4590742F" w14:textId="77777777" w:rsidR="000D2EF0" w:rsidRDefault="00E5588A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Kigali</w:t>
            </w:r>
          </w:p>
        </w:tc>
      </w:tr>
      <w:tr w:rsidR="000D2EF0" w14:paraId="35FF2B45" w14:textId="77777777">
        <w:trPr>
          <w:trHeight w:val="410"/>
        </w:trPr>
        <w:tc>
          <w:tcPr>
            <w:tcW w:w="1872" w:type="dxa"/>
          </w:tcPr>
          <w:p w14:paraId="38252A17" w14:textId="77777777" w:rsidR="000D2EF0" w:rsidRDefault="00E5588A">
            <w:pPr>
              <w:pStyle w:val="TableParagraph"/>
              <w:spacing w:before="0"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Yönetim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Biçimi</w:t>
            </w:r>
          </w:p>
        </w:tc>
        <w:tc>
          <w:tcPr>
            <w:tcW w:w="7343" w:type="dxa"/>
          </w:tcPr>
          <w:p w14:paraId="04CC8B0D" w14:textId="77777777" w:rsidR="000D2EF0" w:rsidRDefault="00E5588A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Cumhuriyet</w:t>
            </w:r>
          </w:p>
        </w:tc>
      </w:tr>
      <w:tr w:rsidR="000D2EF0" w14:paraId="51672E05" w14:textId="77777777">
        <w:trPr>
          <w:trHeight w:val="417"/>
        </w:trPr>
        <w:tc>
          <w:tcPr>
            <w:tcW w:w="1872" w:type="dxa"/>
          </w:tcPr>
          <w:p w14:paraId="192BBCBA" w14:textId="77777777" w:rsidR="000D2EF0" w:rsidRDefault="00E5588A">
            <w:pPr>
              <w:pStyle w:val="TableParagraph"/>
              <w:spacing w:before="0"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Resmi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</w:p>
        </w:tc>
        <w:tc>
          <w:tcPr>
            <w:tcW w:w="7343" w:type="dxa"/>
          </w:tcPr>
          <w:p w14:paraId="3DF3EA10" w14:textId="77777777" w:rsidR="000D2EF0" w:rsidRDefault="00E5588A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İngilizce,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Fransızca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Kinyarwanda</w:t>
            </w:r>
          </w:p>
        </w:tc>
      </w:tr>
      <w:tr w:rsidR="000D2EF0" w14:paraId="2906E6D0" w14:textId="77777777">
        <w:trPr>
          <w:trHeight w:val="424"/>
        </w:trPr>
        <w:tc>
          <w:tcPr>
            <w:tcW w:w="1872" w:type="dxa"/>
            <w:tcBorders>
              <w:right w:val="single" w:sz="4" w:space="0" w:color="7E7E7E"/>
            </w:tcBorders>
          </w:tcPr>
          <w:p w14:paraId="7E5D5738" w14:textId="77777777" w:rsidR="000D2EF0" w:rsidRDefault="00E5588A">
            <w:pPr>
              <w:pStyle w:val="TableParagraph"/>
              <w:spacing w:before="0"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Nüfus</w:t>
            </w:r>
          </w:p>
        </w:tc>
        <w:tc>
          <w:tcPr>
            <w:tcW w:w="7343" w:type="dxa"/>
            <w:tcBorders>
              <w:left w:val="single" w:sz="4" w:space="0" w:color="7E7E7E"/>
            </w:tcBorders>
          </w:tcPr>
          <w:p w14:paraId="5DE804A4" w14:textId="77777777" w:rsidR="000D2EF0" w:rsidRDefault="00E5588A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14 milyon (IMF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2023)</w:t>
            </w:r>
          </w:p>
        </w:tc>
      </w:tr>
      <w:tr w:rsidR="000D2EF0" w14:paraId="4012C94A" w14:textId="77777777">
        <w:trPr>
          <w:trHeight w:val="414"/>
        </w:trPr>
        <w:tc>
          <w:tcPr>
            <w:tcW w:w="1872" w:type="dxa"/>
          </w:tcPr>
          <w:p w14:paraId="08D18E3C" w14:textId="77777777" w:rsidR="000D2EF0" w:rsidRDefault="00E5588A">
            <w:pPr>
              <w:pStyle w:val="TableParagraph"/>
              <w:spacing w:before="0"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Yüzölçümü</w:t>
            </w:r>
          </w:p>
        </w:tc>
        <w:tc>
          <w:tcPr>
            <w:tcW w:w="7343" w:type="dxa"/>
          </w:tcPr>
          <w:p w14:paraId="6A4A5103" w14:textId="77777777" w:rsidR="000D2EF0" w:rsidRDefault="00E5588A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26.338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0D2EF0" w14:paraId="4BF952A5" w14:textId="77777777">
        <w:trPr>
          <w:trHeight w:val="585"/>
        </w:trPr>
        <w:tc>
          <w:tcPr>
            <w:tcW w:w="1872" w:type="dxa"/>
          </w:tcPr>
          <w:p w14:paraId="2BC0F69F" w14:textId="77777777" w:rsidR="000D2EF0" w:rsidRDefault="00E5588A">
            <w:pPr>
              <w:pStyle w:val="TableParagraph"/>
              <w:spacing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Dini</w:t>
            </w:r>
          </w:p>
        </w:tc>
        <w:tc>
          <w:tcPr>
            <w:tcW w:w="7343" w:type="dxa"/>
          </w:tcPr>
          <w:p w14:paraId="24C20A54" w14:textId="77777777" w:rsidR="000D2EF0" w:rsidRDefault="00E5588A">
            <w:pPr>
              <w:pStyle w:val="TableParagraph"/>
              <w:spacing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Katolik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(%56,5),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Protestan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(%26),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Adventist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(%11,1),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Müslüman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(%4,6),</w:t>
            </w:r>
          </w:p>
          <w:p w14:paraId="431306D1" w14:textId="77777777" w:rsidR="000D2EF0" w:rsidRDefault="00E5588A">
            <w:pPr>
              <w:pStyle w:val="TableParagraph"/>
              <w:spacing w:before="0"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Diğer (%1,8)</w:t>
            </w:r>
          </w:p>
        </w:tc>
      </w:tr>
      <w:tr w:rsidR="000D2EF0" w14:paraId="1367592B" w14:textId="77777777">
        <w:trPr>
          <w:trHeight w:val="510"/>
        </w:trPr>
        <w:tc>
          <w:tcPr>
            <w:tcW w:w="1872" w:type="dxa"/>
          </w:tcPr>
          <w:p w14:paraId="36E47229" w14:textId="77777777" w:rsidR="000D2EF0" w:rsidRDefault="00E5588A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7343" w:type="dxa"/>
          </w:tcPr>
          <w:p w14:paraId="74FC7026" w14:textId="77777777" w:rsidR="000D2EF0" w:rsidRDefault="00E5588A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Rwanda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Frankı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(RWF)</w:t>
            </w:r>
          </w:p>
        </w:tc>
      </w:tr>
    </w:tbl>
    <w:p w14:paraId="7ED487BB" w14:textId="77777777" w:rsidR="000D2EF0" w:rsidRDefault="00E5588A">
      <w:pPr>
        <w:spacing w:before="1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IMF</w:t>
      </w:r>
    </w:p>
    <w:p w14:paraId="3A680B38" w14:textId="77777777" w:rsidR="000D2EF0" w:rsidRDefault="000D2EF0">
      <w:pPr>
        <w:pStyle w:val="GvdeMetni"/>
        <w:rPr>
          <w:i/>
          <w:sz w:val="20"/>
        </w:rPr>
      </w:pPr>
    </w:p>
    <w:p w14:paraId="4483279A" w14:textId="77777777" w:rsidR="000D2EF0" w:rsidRDefault="000D2EF0">
      <w:pPr>
        <w:pStyle w:val="GvdeMetni"/>
        <w:spacing w:before="11"/>
        <w:rPr>
          <w:i/>
          <w:sz w:val="27"/>
        </w:rPr>
      </w:pPr>
    </w:p>
    <w:p w14:paraId="76932AFD" w14:textId="77777777" w:rsidR="000D2EF0" w:rsidRDefault="00E5588A">
      <w:pPr>
        <w:pStyle w:val="Balk3"/>
      </w:pPr>
      <w:r>
        <w:t>Coğrafi</w:t>
      </w:r>
      <w:r>
        <w:rPr>
          <w:spacing w:val="-1"/>
        </w:rPr>
        <w:t xml:space="preserve"> </w:t>
      </w:r>
      <w:r>
        <w:t>Konum</w:t>
      </w:r>
    </w:p>
    <w:p w14:paraId="06E52945" w14:textId="77777777" w:rsidR="000D2EF0" w:rsidRDefault="000D2EF0">
      <w:pPr>
        <w:pStyle w:val="GvdeMetni"/>
        <w:spacing w:before="11"/>
        <w:rPr>
          <w:b/>
          <w:sz w:val="23"/>
        </w:rPr>
      </w:pPr>
    </w:p>
    <w:p w14:paraId="206CEB33" w14:textId="77777777" w:rsidR="000D2EF0" w:rsidRDefault="00E5588A">
      <w:pPr>
        <w:pStyle w:val="GvdeMetni"/>
        <w:spacing w:before="1"/>
        <w:ind w:left="116" w:right="557"/>
        <w:jc w:val="both"/>
      </w:pPr>
      <w:r>
        <w:t>Ruanda, Afrika kıtasının orta bölümünün doğu kısmında yer alan ve denize kıyısı bulunmayan</w:t>
      </w:r>
      <w:r>
        <w:rPr>
          <w:spacing w:val="-52"/>
        </w:rPr>
        <w:t xml:space="preserve"> </w:t>
      </w:r>
      <w:r>
        <w:t>bir ülkedir. Ülkenin sınır komşularını Uganda, Tanzanya, Burundi ve bir kısmı Kivu Gölü ile</w:t>
      </w:r>
      <w:r>
        <w:rPr>
          <w:spacing w:val="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Kongo</w:t>
      </w:r>
      <w:r>
        <w:rPr>
          <w:spacing w:val="-2"/>
        </w:rPr>
        <w:t xml:space="preserve"> </w:t>
      </w:r>
      <w:r>
        <w:t>DC</w:t>
      </w:r>
      <w:r>
        <w:rPr>
          <w:spacing w:val="-3"/>
        </w:rPr>
        <w:t xml:space="preserve"> </w:t>
      </w:r>
      <w:r>
        <w:t>oluşturmaktadır.</w:t>
      </w:r>
    </w:p>
    <w:p w14:paraId="0D87C0AC" w14:textId="77777777" w:rsidR="000D2EF0" w:rsidRDefault="000D2EF0">
      <w:pPr>
        <w:pStyle w:val="GvdeMetni"/>
        <w:spacing w:before="11"/>
        <w:rPr>
          <w:sz w:val="23"/>
        </w:rPr>
      </w:pPr>
    </w:p>
    <w:p w14:paraId="2BF7425B" w14:textId="77777777" w:rsidR="000D2EF0" w:rsidRDefault="00E5588A">
      <w:pPr>
        <w:pStyle w:val="GvdeMetni"/>
        <w:spacing w:before="1"/>
        <w:ind w:left="116" w:right="553"/>
        <w:jc w:val="both"/>
      </w:pPr>
      <w:r>
        <w:t>Ülke genel olarak derin vadilerle yer yer kesilmiş dağlık ve yaylalık bir ülkedir. Ruanda'da</w:t>
      </w:r>
      <w:r>
        <w:rPr>
          <w:spacing w:val="1"/>
        </w:rPr>
        <w:t xml:space="preserve"> </w:t>
      </w:r>
      <w:r>
        <w:t>ortalama yükseklik 1.500 m düzeyinde olup, ülke genelinde 1.000 m ile 4.507 m arasında</w:t>
      </w:r>
      <w:r>
        <w:rPr>
          <w:spacing w:val="1"/>
        </w:rPr>
        <w:t xml:space="preserve"> </w:t>
      </w:r>
      <w:r>
        <w:t>yükseklikler görülebilmektedir. Ülkenin en yüksek noktasını 4.507 m ile Demo</w:t>
      </w:r>
      <w:r>
        <w:t>kratik Kongo</w:t>
      </w:r>
      <w:r>
        <w:rPr>
          <w:spacing w:val="1"/>
        </w:rPr>
        <w:t xml:space="preserve"> </w:t>
      </w:r>
      <w:r>
        <w:t>Cumhuriyeti sınırında bulunan ve Virunga volkanik dağların bir parçası olan Karisimbi Dağı</w:t>
      </w:r>
      <w:r>
        <w:rPr>
          <w:spacing w:val="1"/>
        </w:rPr>
        <w:t xml:space="preserve"> </w:t>
      </w:r>
      <w:r>
        <w:t>oluşturmaktadır.</w:t>
      </w:r>
    </w:p>
    <w:p w14:paraId="47B9558E" w14:textId="77777777" w:rsidR="000D2EF0" w:rsidRDefault="000D2EF0">
      <w:pPr>
        <w:pStyle w:val="GvdeMetni"/>
      </w:pPr>
    </w:p>
    <w:p w14:paraId="2C1400C7" w14:textId="77777777" w:rsidR="000D2EF0" w:rsidRDefault="000D2EF0">
      <w:pPr>
        <w:pStyle w:val="GvdeMetni"/>
        <w:spacing w:before="1"/>
      </w:pPr>
    </w:p>
    <w:p w14:paraId="166EA41E" w14:textId="77777777" w:rsidR="000D2EF0" w:rsidRDefault="00E5588A">
      <w:pPr>
        <w:pStyle w:val="Balk3"/>
        <w:jc w:val="both"/>
      </w:pPr>
      <w:r>
        <w:t>Siyasi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İdari</w:t>
      </w:r>
      <w:r>
        <w:rPr>
          <w:spacing w:val="-2"/>
        </w:rPr>
        <w:t xml:space="preserve"> </w:t>
      </w:r>
      <w:r>
        <w:t>Yapı</w:t>
      </w:r>
    </w:p>
    <w:p w14:paraId="2D9AD3DD" w14:textId="77777777" w:rsidR="000D2EF0" w:rsidRDefault="000D2EF0">
      <w:pPr>
        <w:pStyle w:val="GvdeMetni"/>
        <w:spacing w:before="11"/>
        <w:rPr>
          <w:b/>
          <w:sz w:val="23"/>
        </w:rPr>
      </w:pPr>
    </w:p>
    <w:p w14:paraId="27BE8B45" w14:textId="77777777" w:rsidR="000D2EF0" w:rsidRDefault="00E5588A">
      <w:pPr>
        <w:pStyle w:val="GvdeMetni"/>
        <w:spacing w:before="1"/>
        <w:ind w:left="116" w:right="554"/>
        <w:jc w:val="both"/>
      </w:pPr>
      <w:r>
        <w:t>Ruanda kendi içerisinde beş yönetim bölgesine ayrılmıştır. Söz konusu idari bölgeler de kendi</w:t>
      </w:r>
      <w:r>
        <w:rPr>
          <w:spacing w:val="-52"/>
        </w:rPr>
        <w:t xml:space="preserve"> </w:t>
      </w:r>
      <w:r>
        <w:t>içerisinde 31 ilçeye ve belediyeye ayrılmış konumdadır. 1 Ocak 2006 yılına kadar 12 idari</w:t>
      </w:r>
      <w:r>
        <w:rPr>
          <w:spacing w:val="1"/>
        </w:rPr>
        <w:t xml:space="preserve"> </w:t>
      </w:r>
      <w:r>
        <w:rPr>
          <w:spacing w:val="-1"/>
        </w:rPr>
        <w:t>yönetim</w:t>
      </w:r>
      <w:r>
        <w:rPr>
          <w:spacing w:val="-13"/>
        </w:rPr>
        <w:t xml:space="preserve"> </w:t>
      </w:r>
      <w:r>
        <w:rPr>
          <w:spacing w:val="-1"/>
        </w:rPr>
        <w:t>bölgesinden</w:t>
      </w:r>
      <w:r>
        <w:rPr>
          <w:spacing w:val="-12"/>
        </w:rPr>
        <w:t xml:space="preserve"> </w:t>
      </w:r>
      <w:r>
        <w:t>oluşan</w:t>
      </w:r>
      <w:r>
        <w:rPr>
          <w:spacing w:val="-9"/>
        </w:rPr>
        <w:t xml:space="preserve"> </w:t>
      </w:r>
      <w:r>
        <w:t>ülkede,</w:t>
      </w:r>
      <w:r>
        <w:rPr>
          <w:spacing w:val="-13"/>
        </w:rPr>
        <w:t xml:space="preserve"> </w:t>
      </w:r>
      <w:r>
        <w:t>bu</w:t>
      </w:r>
      <w:r>
        <w:rPr>
          <w:spacing w:val="-11"/>
        </w:rPr>
        <w:t xml:space="preserve"> </w:t>
      </w:r>
      <w:r>
        <w:t>tarihte</w:t>
      </w:r>
      <w:r>
        <w:rPr>
          <w:spacing w:val="-10"/>
        </w:rPr>
        <w:t xml:space="preserve"> </w:t>
      </w:r>
      <w:r>
        <w:t>kabul</w:t>
      </w:r>
      <w:r>
        <w:rPr>
          <w:spacing w:val="-12"/>
        </w:rPr>
        <w:t xml:space="preserve"> </w:t>
      </w:r>
      <w:r>
        <w:t>edilen</w:t>
      </w:r>
      <w:r>
        <w:rPr>
          <w:spacing w:val="-10"/>
        </w:rPr>
        <w:t xml:space="preserve"> </w:t>
      </w:r>
      <w:r>
        <w:t>yeni</w:t>
      </w:r>
      <w:r>
        <w:rPr>
          <w:spacing w:val="-11"/>
        </w:rPr>
        <w:t xml:space="preserve"> </w:t>
      </w:r>
      <w:r>
        <w:t>idari</w:t>
      </w:r>
      <w:r>
        <w:rPr>
          <w:spacing w:val="-12"/>
        </w:rPr>
        <w:t xml:space="preserve"> </w:t>
      </w:r>
      <w:r>
        <w:t>ya</w:t>
      </w:r>
      <w:r>
        <w:t>pılanma</w:t>
      </w:r>
      <w:r>
        <w:rPr>
          <w:spacing w:val="-11"/>
        </w:rPr>
        <w:t xml:space="preserve"> </w:t>
      </w:r>
      <w:r>
        <w:t>yasası</w:t>
      </w:r>
      <w:r>
        <w:rPr>
          <w:spacing w:val="-13"/>
        </w:rPr>
        <w:t xml:space="preserve"> </w:t>
      </w:r>
      <w:r>
        <w:t>ile</w:t>
      </w:r>
      <w:r>
        <w:rPr>
          <w:spacing w:val="-10"/>
        </w:rPr>
        <w:t xml:space="preserve"> </w:t>
      </w:r>
      <w:r>
        <w:t>idari</w:t>
      </w:r>
      <w:r>
        <w:rPr>
          <w:spacing w:val="-52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bölgeleri</w:t>
      </w:r>
      <w:r>
        <w:rPr>
          <w:spacing w:val="1"/>
        </w:rPr>
        <w:t xml:space="preserve"> </w:t>
      </w:r>
      <w:r>
        <w:t>beşe</w:t>
      </w:r>
      <w:r>
        <w:rPr>
          <w:spacing w:val="1"/>
        </w:rPr>
        <w:t xml:space="preserve"> </w:t>
      </w:r>
      <w:r>
        <w:t>düşürülmüş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yetkilerinin</w:t>
      </w:r>
      <w:r>
        <w:rPr>
          <w:spacing w:val="1"/>
        </w:rPr>
        <w:t xml:space="preserve"> </w:t>
      </w:r>
      <w:r>
        <w:t>bölgesel</w:t>
      </w:r>
      <w:r>
        <w:rPr>
          <w:spacing w:val="1"/>
        </w:rPr>
        <w:t xml:space="preserve"> </w:t>
      </w:r>
      <w:r>
        <w:t>yönetimler</w:t>
      </w:r>
      <w:r>
        <w:rPr>
          <w:spacing w:val="1"/>
        </w:rPr>
        <w:t xml:space="preserve"> </w:t>
      </w:r>
      <w:r>
        <w:t>üzerinden gerçekleştirilmesi amaçlanmıştır. 2002 yılına kadar bölge olarak adlandırılan idari</w:t>
      </w:r>
      <w:r>
        <w:rPr>
          <w:spacing w:val="1"/>
        </w:rPr>
        <w:t xml:space="preserve"> </w:t>
      </w:r>
      <w:r>
        <w:t>yapılar,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tarihten</w:t>
      </w:r>
      <w:r>
        <w:rPr>
          <w:spacing w:val="1"/>
        </w:rPr>
        <w:t xml:space="preserve"> </w:t>
      </w:r>
      <w:r>
        <w:t>itibaren</w:t>
      </w:r>
      <w:r>
        <w:rPr>
          <w:spacing w:val="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adlandırılmıştır.</w:t>
      </w:r>
    </w:p>
    <w:p w14:paraId="53F1A291" w14:textId="77777777" w:rsidR="000D2EF0" w:rsidRDefault="000D2EF0">
      <w:pPr>
        <w:pStyle w:val="GvdeMetni"/>
        <w:spacing w:before="1"/>
      </w:pPr>
    </w:p>
    <w:p w14:paraId="77F67FF8" w14:textId="77777777" w:rsidR="000D2EF0" w:rsidRDefault="00E5588A">
      <w:pPr>
        <w:pStyle w:val="GvdeMetni"/>
        <w:ind w:left="116" w:right="553"/>
        <w:jc w:val="both"/>
      </w:pPr>
      <w:r>
        <w:t>Özellikle</w:t>
      </w:r>
      <w:r>
        <w:rPr>
          <w:spacing w:val="-7"/>
        </w:rPr>
        <w:t xml:space="preserve"> </w:t>
      </w:r>
      <w:r>
        <w:t>1994</w:t>
      </w:r>
      <w:r>
        <w:rPr>
          <w:spacing w:val="-5"/>
        </w:rPr>
        <w:t xml:space="preserve"> </w:t>
      </w:r>
      <w:r>
        <w:t>yılında</w:t>
      </w:r>
      <w:r>
        <w:rPr>
          <w:spacing w:val="-6"/>
        </w:rPr>
        <w:t xml:space="preserve"> </w:t>
      </w:r>
      <w:r>
        <w:t>yaşanan</w:t>
      </w:r>
      <w:r>
        <w:rPr>
          <w:spacing w:val="-5"/>
        </w:rPr>
        <w:t xml:space="preserve"> </w:t>
      </w:r>
      <w:r>
        <w:t>Ruanda</w:t>
      </w:r>
      <w:r>
        <w:rPr>
          <w:spacing w:val="-7"/>
        </w:rPr>
        <w:t xml:space="preserve"> </w:t>
      </w:r>
      <w:r>
        <w:t>soykırımı</w:t>
      </w:r>
      <w:r>
        <w:rPr>
          <w:spacing w:val="-6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geçmişe</w:t>
      </w:r>
      <w:r>
        <w:rPr>
          <w:spacing w:val="-9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verebilmek</w:t>
      </w:r>
      <w:r>
        <w:rPr>
          <w:spacing w:val="-7"/>
        </w:rPr>
        <w:t xml:space="preserve"> </w:t>
      </w:r>
      <w:r>
        <w:t>adına</w:t>
      </w:r>
      <w:r>
        <w:rPr>
          <w:spacing w:val="-9"/>
        </w:rPr>
        <w:t xml:space="preserve"> </w:t>
      </w:r>
      <w:r>
        <w:t>ülke</w:t>
      </w:r>
      <w:r>
        <w:rPr>
          <w:spacing w:val="-52"/>
        </w:rPr>
        <w:t xml:space="preserve"> </w:t>
      </w:r>
      <w:r>
        <w:t>bayrağı, millî marşı yanı sıra bölgeler de yeniden düzenlenerek, etnik grupların bir bölgede</w:t>
      </w:r>
      <w:r>
        <w:rPr>
          <w:spacing w:val="1"/>
        </w:rPr>
        <w:t xml:space="preserve"> </w:t>
      </w:r>
      <w:r>
        <w:t>çoğunluğu etmesinden ziyade karışık bir şekilde</w:t>
      </w:r>
      <w:r>
        <w:t xml:space="preserve"> her bir ilde yaşaması planlanmış ve yeni idari</w:t>
      </w:r>
      <w:r>
        <w:rPr>
          <w:spacing w:val="-52"/>
        </w:rPr>
        <w:t xml:space="preserve"> </w:t>
      </w:r>
      <w:r>
        <w:t>yapılanmalarda</w:t>
      </w:r>
      <w:r>
        <w:rPr>
          <w:spacing w:val="-1"/>
        </w:rPr>
        <w:t xml:space="preserve"> </w:t>
      </w:r>
      <w:r>
        <w:t>sınırlar</w:t>
      </w:r>
      <w:r>
        <w:rPr>
          <w:spacing w:val="-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konuya</w:t>
      </w:r>
      <w:r>
        <w:rPr>
          <w:spacing w:val="-1"/>
        </w:rPr>
        <w:t xml:space="preserve"> </w:t>
      </w:r>
      <w:r>
        <w:t>özen gösterilerek çizilmiştir.</w:t>
      </w:r>
    </w:p>
    <w:p w14:paraId="4698517E" w14:textId="77777777" w:rsidR="000D2EF0" w:rsidRDefault="000D2EF0">
      <w:pPr>
        <w:jc w:val="both"/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5C7B271D" w14:textId="77777777" w:rsidR="000D2EF0" w:rsidRDefault="00E5588A">
      <w:pPr>
        <w:pStyle w:val="Balk1"/>
        <w:numPr>
          <w:ilvl w:val="1"/>
          <w:numId w:val="2"/>
        </w:numPr>
        <w:tabs>
          <w:tab w:val="left" w:pos="837"/>
        </w:tabs>
        <w:ind w:hanging="361"/>
      </w:pPr>
      <w:bookmarkStart w:id="1" w:name="_bookmark1"/>
      <w:bookmarkEnd w:id="1"/>
      <w:r>
        <w:lastRenderedPageBreak/>
        <w:t>TEMEL</w:t>
      </w:r>
      <w:r>
        <w:rPr>
          <w:spacing w:val="-5"/>
        </w:rPr>
        <w:t xml:space="preserve"> </w:t>
      </w:r>
      <w:r>
        <w:t>EKONOMİK</w:t>
      </w:r>
      <w:r>
        <w:rPr>
          <w:spacing w:val="-4"/>
        </w:rPr>
        <w:t xml:space="preserve"> </w:t>
      </w:r>
      <w:r>
        <w:t>GÖSTERGELER</w:t>
      </w:r>
    </w:p>
    <w:p w14:paraId="7B98634A" w14:textId="77777777" w:rsidR="000D2EF0" w:rsidRDefault="000D2EF0">
      <w:pPr>
        <w:pStyle w:val="GvdeMetni"/>
        <w:rPr>
          <w:b/>
          <w:sz w:val="28"/>
        </w:rPr>
      </w:pPr>
    </w:p>
    <w:p w14:paraId="20261355" w14:textId="77777777" w:rsidR="000D2EF0" w:rsidRDefault="00E5588A">
      <w:pPr>
        <w:pStyle w:val="Balk3"/>
        <w:spacing w:before="226" w:after="3"/>
        <w:jc w:val="both"/>
      </w:pPr>
      <w:r>
        <w:t>Başlıca</w:t>
      </w:r>
      <w:r>
        <w:rPr>
          <w:spacing w:val="-3"/>
        </w:rPr>
        <w:t xml:space="preserve"> </w:t>
      </w:r>
      <w:r>
        <w:t>Ekonomik</w:t>
      </w:r>
      <w:r>
        <w:rPr>
          <w:spacing w:val="-2"/>
        </w:rPr>
        <w:t xml:space="preserve"> </w:t>
      </w:r>
      <w:r>
        <w:t>Göstergeler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758"/>
        <w:gridCol w:w="760"/>
        <w:gridCol w:w="760"/>
        <w:gridCol w:w="757"/>
        <w:gridCol w:w="759"/>
        <w:gridCol w:w="760"/>
        <w:gridCol w:w="757"/>
        <w:gridCol w:w="759"/>
      </w:tblGrid>
      <w:tr w:rsidR="000D2EF0" w14:paraId="1E9416C5" w14:textId="77777777">
        <w:trPr>
          <w:trHeight w:val="508"/>
        </w:trPr>
        <w:tc>
          <w:tcPr>
            <w:tcW w:w="2981" w:type="dxa"/>
          </w:tcPr>
          <w:p w14:paraId="6FC06AA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758" w:type="dxa"/>
          </w:tcPr>
          <w:p w14:paraId="43C9AE5D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60" w:type="dxa"/>
          </w:tcPr>
          <w:p w14:paraId="2B330A1E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60" w:type="dxa"/>
          </w:tcPr>
          <w:p w14:paraId="6017DCB1" w14:textId="77777777" w:rsidR="000D2EF0" w:rsidRDefault="00E5588A">
            <w:pPr>
              <w:pStyle w:val="TableParagraph"/>
              <w:spacing w:before="0" w:line="243" w:lineRule="exact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2023*</w:t>
            </w:r>
          </w:p>
        </w:tc>
        <w:tc>
          <w:tcPr>
            <w:tcW w:w="757" w:type="dxa"/>
          </w:tcPr>
          <w:p w14:paraId="0E7A4A32" w14:textId="77777777" w:rsidR="000D2EF0" w:rsidRDefault="00E5588A">
            <w:pPr>
              <w:pStyle w:val="TableParagraph"/>
              <w:spacing w:before="0" w:line="243" w:lineRule="exact"/>
              <w:ind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2024*</w:t>
            </w:r>
          </w:p>
        </w:tc>
        <w:tc>
          <w:tcPr>
            <w:tcW w:w="759" w:type="dxa"/>
          </w:tcPr>
          <w:p w14:paraId="047D161E" w14:textId="77777777" w:rsidR="000D2EF0" w:rsidRDefault="00E5588A">
            <w:pPr>
              <w:pStyle w:val="TableParagraph"/>
              <w:spacing w:before="0" w:line="243" w:lineRule="exact"/>
              <w:ind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2025*</w:t>
            </w:r>
          </w:p>
        </w:tc>
        <w:tc>
          <w:tcPr>
            <w:tcW w:w="760" w:type="dxa"/>
          </w:tcPr>
          <w:p w14:paraId="4DC627FB" w14:textId="77777777" w:rsidR="000D2EF0" w:rsidRDefault="00E5588A">
            <w:pPr>
              <w:pStyle w:val="TableParagraph"/>
              <w:spacing w:before="0" w:line="243" w:lineRule="exact"/>
              <w:ind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2026*</w:t>
            </w:r>
          </w:p>
        </w:tc>
        <w:tc>
          <w:tcPr>
            <w:tcW w:w="757" w:type="dxa"/>
          </w:tcPr>
          <w:p w14:paraId="45F8B308" w14:textId="77777777" w:rsidR="000D2EF0" w:rsidRDefault="00E5588A">
            <w:pPr>
              <w:pStyle w:val="TableParagraph"/>
              <w:spacing w:before="0" w:line="243" w:lineRule="exact"/>
              <w:ind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2027*</w:t>
            </w:r>
          </w:p>
        </w:tc>
        <w:tc>
          <w:tcPr>
            <w:tcW w:w="759" w:type="dxa"/>
          </w:tcPr>
          <w:p w14:paraId="70F9147E" w14:textId="77777777" w:rsidR="000D2EF0" w:rsidRDefault="00E5588A">
            <w:pPr>
              <w:pStyle w:val="TableParagraph"/>
              <w:spacing w:before="0" w:line="243" w:lineRule="exact"/>
              <w:ind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2028*</w:t>
            </w:r>
          </w:p>
        </w:tc>
      </w:tr>
      <w:tr w:rsidR="000D2EF0" w14:paraId="2F405849" w14:textId="77777777">
        <w:trPr>
          <w:trHeight w:val="510"/>
        </w:trPr>
        <w:tc>
          <w:tcPr>
            <w:tcW w:w="2981" w:type="dxa"/>
          </w:tcPr>
          <w:p w14:paraId="323A33BF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GSYİH (Cari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Fiyatlar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milyar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$)</w:t>
            </w:r>
          </w:p>
        </w:tc>
        <w:tc>
          <w:tcPr>
            <w:tcW w:w="758" w:type="dxa"/>
          </w:tcPr>
          <w:p w14:paraId="7DDFF85B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11,05</w:t>
            </w:r>
          </w:p>
        </w:tc>
        <w:tc>
          <w:tcPr>
            <w:tcW w:w="760" w:type="dxa"/>
          </w:tcPr>
          <w:p w14:paraId="1447B053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13,31</w:t>
            </w:r>
          </w:p>
        </w:tc>
        <w:tc>
          <w:tcPr>
            <w:tcW w:w="760" w:type="dxa"/>
          </w:tcPr>
          <w:p w14:paraId="1D441DF8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13,93</w:t>
            </w:r>
          </w:p>
        </w:tc>
        <w:tc>
          <w:tcPr>
            <w:tcW w:w="757" w:type="dxa"/>
          </w:tcPr>
          <w:p w14:paraId="593E8750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13,83</w:t>
            </w:r>
          </w:p>
        </w:tc>
        <w:tc>
          <w:tcPr>
            <w:tcW w:w="759" w:type="dxa"/>
          </w:tcPr>
          <w:p w14:paraId="4ED9E832" w14:textId="77777777" w:rsidR="000D2EF0" w:rsidRDefault="00E5588A">
            <w:pPr>
              <w:pStyle w:val="TableParagraph"/>
              <w:ind w:right="54"/>
              <w:rPr>
                <w:sz w:val="20"/>
              </w:rPr>
            </w:pPr>
            <w:r>
              <w:rPr>
                <w:sz w:val="20"/>
              </w:rPr>
              <w:t>14,25</w:t>
            </w:r>
          </w:p>
        </w:tc>
        <w:tc>
          <w:tcPr>
            <w:tcW w:w="760" w:type="dxa"/>
          </w:tcPr>
          <w:p w14:paraId="18ADA1BB" w14:textId="77777777" w:rsidR="000D2EF0" w:rsidRDefault="00E5588A"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15,29</w:t>
            </w:r>
          </w:p>
        </w:tc>
        <w:tc>
          <w:tcPr>
            <w:tcW w:w="757" w:type="dxa"/>
          </w:tcPr>
          <w:p w14:paraId="5822350F" w14:textId="77777777" w:rsidR="000D2EF0" w:rsidRDefault="00E5588A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16,31</w:t>
            </w:r>
          </w:p>
        </w:tc>
        <w:tc>
          <w:tcPr>
            <w:tcW w:w="759" w:type="dxa"/>
          </w:tcPr>
          <w:p w14:paraId="335A6E25" w14:textId="77777777" w:rsidR="000D2EF0" w:rsidRDefault="00E5588A">
            <w:pPr>
              <w:pStyle w:val="TableParagraph"/>
              <w:ind w:right="49"/>
              <w:rPr>
                <w:sz w:val="20"/>
              </w:rPr>
            </w:pPr>
            <w:r>
              <w:rPr>
                <w:sz w:val="20"/>
              </w:rPr>
              <w:t>17,84</w:t>
            </w:r>
          </w:p>
        </w:tc>
      </w:tr>
      <w:tr w:rsidR="000D2EF0" w14:paraId="5F682B1F" w14:textId="77777777">
        <w:trPr>
          <w:trHeight w:val="510"/>
        </w:trPr>
        <w:tc>
          <w:tcPr>
            <w:tcW w:w="2981" w:type="dxa"/>
          </w:tcPr>
          <w:p w14:paraId="5287B000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GSYİH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Büyüme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(Sabit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Fiyatlar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-%)</w:t>
            </w:r>
          </w:p>
        </w:tc>
        <w:tc>
          <w:tcPr>
            <w:tcW w:w="758" w:type="dxa"/>
          </w:tcPr>
          <w:p w14:paraId="3A77D4C7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10,9</w:t>
            </w:r>
          </w:p>
        </w:tc>
        <w:tc>
          <w:tcPr>
            <w:tcW w:w="760" w:type="dxa"/>
          </w:tcPr>
          <w:p w14:paraId="222ABBE6" w14:textId="77777777" w:rsidR="000D2EF0" w:rsidRDefault="00E5588A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60" w:type="dxa"/>
          </w:tcPr>
          <w:p w14:paraId="5C7725B8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757" w:type="dxa"/>
          </w:tcPr>
          <w:p w14:paraId="61EEE267" w14:textId="77777777" w:rsidR="000D2EF0" w:rsidRDefault="00E5588A">
            <w:pPr>
              <w:pStyle w:val="TableParagraph"/>
              <w:ind w:right="5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9" w:type="dxa"/>
          </w:tcPr>
          <w:p w14:paraId="24706C1A" w14:textId="77777777" w:rsidR="000D2EF0" w:rsidRDefault="00E5588A">
            <w:pPr>
              <w:pStyle w:val="TableParagraph"/>
              <w:ind w:right="5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0" w:type="dxa"/>
          </w:tcPr>
          <w:p w14:paraId="07EFDD64" w14:textId="77777777" w:rsidR="000D2EF0" w:rsidRDefault="00E5588A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757" w:type="dxa"/>
          </w:tcPr>
          <w:p w14:paraId="180D04CC" w14:textId="77777777" w:rsidR="000D2EF0" w:rsidRDefault="00E5588A">
            <w:pPr>
              <w:pStyle w:val="TableParagraph"/>
              <w:ind w:right="49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759" w:type="dxa"/>
          </w:tcPr>
          <w:p w14:paraId="467DB3D1" w14:textId="77777777" w:rsidR="000D2EF0" w:rsidRDefault="00E5588A">
            <w:pPr>
              <w:pStyle w:val="TableParagraph"/>
              <w:ind w:right="47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</w:tr>
      <w:tr w:rsidR="000D2EF0" w14:paraId="7EA432E8" w14:textId="77777777">
        <w:trPr>
          <w:trHeight w:val="508"/>
        </w:trPr>
        <w:tc>
          <w:tcPr>
            <w:tcW w:w="2981" w:type="dxa"/>
          </w:tcPr>
          <w:p w14:paraId="3A4B2811" w14:textId="77777777" w:rsidR="000D2EF0" w:rsidRDefault="00E5588A">
            <w:pPr>
              <w:pStyle w:val="TableParagraph"/>
              <w:spacing w:before="0"/>
              <w:ind w:left="71" w:right="236"/>
              <w:jc w:val="left"/>
              <w:rPr>
                <w:sz w:val="20"/>
              </w:rPr>
            </w:pPr>
            <w:r>
              <w:rPr>
                <w:sz w:val="20"/>
              </w:rPr>
              <w:t>Kişi Başına Düşen Milli Gelir (Cari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Fiyatlar-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$)</w:t>
            </w:r>
          </w:p>
        </w:tc>
        <w:tc>
          <w:tcPr>
            <w:tcW w:w="758" w:type="dxa"/>
          </w:tcPr>
          <w:p w14:paraId="704CEBEA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sz w:val="20"/>
              </w:rPr>
              <w:t>853</w:t>
            </w:r>
          </w:p>
        </w:tc>
        <w:tc>
          <w:tcPr>
            <w:tcW w:w="760" w:type="dxa"/>
          </w:tcPr>
          <w:p w14:paraId="520364BF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005</w:t>
            </w:r>
          </w:p>
        </w:tc>
        <w:tc>
          <w:tcPr>
            <w:tcW w:w="760" w:type="dxa"/>
          </w:tcPr>
          <w:p w14:paraId="673CCD39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032</w:t>
            </w:r>
          </w:p>
        </w:tc>
        <w:tc>
          <w:tcPr>
            <w:tcW w:w="757" w:type="dxa"/>
          </w:tcPr>
          <w:p w14:paraId="2299FBBF" w14:textId="77777777" w:rsidR="000D2EF0" w:rsidRDefault="00E5588A">
            <w:pPr>
              <w:pStyle w:val="TableParagraph"/>
              <w:spacing w:before="0" w:line="243" w:lineRule="exact"/>
              <w:ind w:right="53"/>
              <w:rPr>
                <w:sz w:val="20"/>
              </w:rPr>
            </w:pPr>
            <w:r>
              <w:rPr>
                <w:sz w:val="20"/>
              </w:rPr>
              <w:t>998</w:t>
            </w:r>
          </w:p>
        </w:tc>
        <w:tc>
          <w:tcPr>
            <w:tcW w:w="759" w:type="dxa"/>
          </w:tcPr>
          <w:p w14:paraId="085B816B" w14:textId="77777777" w:rsidR="000D2EF0" w:rsidRDefault="00E5588A">
            <w:pPr>
              <w:pStyle w:val="TableParagraph"/>
              <w:spacing w:before="0" w:line="243" w:lineRule="exact"/>
              <w:ind w:right="5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006</w:t>
            </w:r>
          </w:p>
        </w:tc>
        <w:tc>
          <w:tcPr>
            <w:tcW w:w="760" w:type="dxa"/>
          </w:tcPr>
          <w:p w14:paraId="39808DBC" w14:textId="77777777" w:rsidR="000D2EF0" w:rsidRDefault="00E5588A">
            <w:pPr>
              <w:pStyle w:val="TableParagraph"/>
              <w:spacing w:before="0" w:line="243" w:lineRule="exact"/>
              <w:ind w:right="5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057</w:t>
            </w:r>
          </w:p>
        </w:tc>
        <w:tc>
          <w:tcPr>
            <w:tcW w:w="757" w:type="dxa"/>
          </w:tcPr>
          <w:p w14:paraId="13CA310D" w14:textId="77777777" w:rsidR="000D2EF0" w:rsidRDefault="00E5588A">
            <w:pPr>
              <w:pStyle w:val="TableParagraph"/>
              <w:spacing w:before="0" w:line="243" w:lineRule="exact"/>
              <w:ind w:right="5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103</w:t>
            </w:r>
          </w:p>
        </w:tc>
        <w:tc>
          <w:tcPr>
            <w:tcW w:w="759" w:type="dxa"/>
          </w:tcPr>
          <w:p w14:paraId="4EC88BB3" w14:textId="77777777" w:rsidR="000D2EF0" w:rsidRDefault="00E5588A">
            <w:pPr>
              <w:pStyle w:val="TableParagraph"/>
              <w:spacing w:before="0" w:line="243" w:lineRule="exact"/>
              <w:ind w:right="4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</w:t>
            </w:r>
          </w:p>
        </w:tc>
      </w:tr>
      <w:tr w:rsidR="000D2EF0" w14:paraId="115D1E36" w14:textId="77777777">
        <w:trPr>
          <w:trHeight w:val="510"/>
        </w:trPr>
        <w:tc>
          <w:tcPr>
            <w:tcW w:w="2981" w:type="dxa"/>
          </w:tcPr>
          <w:p w14:paraId="7C41E929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Tüketici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Fiyat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Enflasyonu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758" w:type="dxa"/>
          </w:tcPr>
          <w:p w14:paraId="079AC5E8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60" w:type="dxa"/>
          </w:tcPr>
          <w:p w14:paraId="57A6FA12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13,9</w:t>
            </w:r>
          </w:p>
        </w:tc>
        <w:tc>
          <w:tcPr>
            <w:tcW w:w="760" w:type="dxa"/>
          </w:tcPr>
          <w:p w14:paraId="3BD4657F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757" w:type="dxa"/>
          </w:tcPr>
          <w:p w14:paraId="5E46949F" w14:textId="77777777" w:rsidR="000D2EF0" w:rsidRDefault="00E5588A">
            <w:pPr>
              <w:pStyle w:val="TableParagraph"/>
              <w:ind w:right="5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9" w:type="dxa"/>
          </w:tcPr>
          <w:p w14:paraId="54C08FA5" w14:textId="77777777" w:rsidR="000D2EF0" w:rsidRDefault="00E5588A">
            <w:pPr>
              <w:pStyle w:val="TableParagraph"/>
              <w:ind w:right="5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0" w:type="dxa"/>
          </w:tcPr>
          <w:p w14:paraId="7A539EC1" w14:textId="77777777" w:rsidR="000D2EF0" w:rsidRDefault="00E5588A">
            <w:pPr>
              <w:pStyle w:val="TableParagraph"/>
              <w:ind w:right="5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7" w:type="dxa"/>
          </w:tcPr>
          <w:p w14:paraId="74FE4EF1" w14:textId="77777777" w:rsidR="000D2EF0" w:rsidRDefault="00E5588A">
            <w:pPr>
              <w:pStyle w:val="TableParagraph"/>
              <w:ind w:right="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9" w:type="dxa"/>
          </w:tcPr>
          <w:p w14:paraId="5B276511" w14:textId="77777777" w:rsidR="000D2EF0" w:rsidRDefault="00E5588A">
            <w:pPr>
              <w:pStyle w:val="TableParagraph"/>
              <w:ind w:right="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0D2EF0" w14:paraId="0B880F00" w14:textId="77777777">
        <w:trPr>
          <w:trHeight w:val="511"/>
        </w:trPr>
        <w:tc>
          <w:tcPr>
            <w:tcW w:w="2981" w:type="dxa"/>
          </w:tcPr>
          <w:p w14:paraId="3C5CB9B6" w14:textId="77777777" w:rsidR="000D2EF0" w:rsidRDefault="00E5588A">
            <w:pPr>
              <w:pStyle w:val="TableParagraph"/>
              <w:spacing w:before="2"/>
              <w:ind w:left="71" w:right="169"/>
              <w:jc w:val="left"/>
              <w:rPr>
                <w:sz w:val="20"/>
              </w:rPr>
            </w:pPr>
            <w:r>
              <w:rPr>
                <w:sz w:val="20"/>
              </w:rPr>
              <w:t>Cari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İşlemler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Dengesinin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GSYİH'ya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58" w:type="dxa"/>
          </w:tcPr>
          <w:p w14:paraId="4C4D4885" w14:textId="77777777" w:rsidR="000D2EF0" w:rsidRDefault="00E5588A">
            <w:pPr>
              <w:pStyle w:val="TableParagraph"/>
              <w:spacing w:before="2"/>
              <w:ind w:right="59"/>
              <w:rPr>
                <w:sz w:val="20"/>
              </w:rPr>
            </w:pPr>
            <w:r>
              <w:rPr>
                <w:sz w:val="20"/>
              </w:rPr>
              <w:t>-11,2</w:t>
            </w:r>
          </w:p>
        </w:tc>
        <w:tc>
          <w:tcPr>
            <w:tcW w:w="760" w:type="dxa"/>
          </w:tcPr>
          <w:p w14:paraId="4BE3E225" w14:textId="77777777" w:rsidR="000D2EF0" w:rsidRDefault="00E5588A">
            <w:pPr>
              <w:pStyle w:val="TableParagraph"/>
              <w:spacing w:before="2"/>
              <w:ind w:right="58"/>
              <w:rPr>
                <w:sz w:val="20"/>
              </w:rPr>
            </w:pPr>
            <w:r>
              <w:rPr>
                <w:sz w:val="20"/>
              </w:rPr>
              <w:t>-9,8</w:t>
            </w:r>
          </w:p>
        </w:tc>
        <w:tc>
          <w:tcPr>
            <w:tcW w:w="760" w:type="dxa"/>
          </w:tcPr>
          <w:p w14:paraId="00677864" w14:textId="77777777" w:rsidR="000D2EF0" w:rsidRDefault="00E5588A">
            <w:pPr>
              <w:pStyle w:val="TableParagraph"/>
              <w:spacing w:before="2"/>
              <w:ind w:right="57"/>
              <w:rPr>
                <w:sz w:val="20"/>
              </w:rPr>
            </w:pPr>
            <w:r>
              <w:rPr>
                <w:sz w:val="20"/>
              </w:rPr>
              <w:t>-12,7</w:t>
            </w:r>
          </w:p>
        </w:tc>
        <w:tc>
          <w:tcPr>
            <w:tcW w:w="757" w:type="dxa"/>
          </w:tcPr>
          <w:p w14:paraId="1C824ABB" w14:textId="77777777" w:rsidR="000D2EF0" w:rsidRDefault="00E5588A">
            <w:pPr>
              <w:pStyle w:val="TableParagraph"/>
              <w:spacing w:before="2"/>
              <w:ind w:right="56"/>
              <w:rPr>
                <w:sz w:val="20"/>
              </w:rPr>
            </w:pPr>
            <w:r>
              <w:rPr>
                <w:sz w:val="20"/>
              </w:rPr>
              <w:t>-11,3</w:t>
            </w:r>
          </w:p>
        </w:tc>
        <w:tc>
          <w:tcPr>
            <w:tcW w:w="759" w:type="dxa"/>
          </w:tcPr>
          <w:p w14:paraId="4D799677" w14:textId="77777777" w:rsidR="000D2EF0" w:rsidRDefault="00E5588A">
            <w:pPr>
              <w:pStyle w:val="TableParagraph"/>
              <w:spacing w:before="2"/>
              <w:ind w:right="54"/>
              <w:rPr>
                <w:sz w:val="20"/>
              </w:rPr>
            </w:pPr>
            <w:r>
              <w:rPr>
                <w:sz w:val="20"/>
              </w:rPr>
              <w:t>-10,5</w:t>
            </w:r>
          </w:p>
        </w:tc>
        <w:tc>
          <w:tcPr>
            <w:tcW w:w="760" w:type="dxa"/>
          </w:tcPr>
          <w:p w14:paraId="4C8E33BD" w14:textId="77777777" w:rsidR="000D2EF0" w:rsidRDefault="00E5588A">
            <w:pPr>
              <w:pStyle w:val="TableParagraph"/>
              <w:spacing w:before="2"/>
              <w:ind w:right="53"/>
              <w:rPr>
                <w:sz w:val="20"/>
              </w:rPr>
            </w:pPr>
            <w:r>
              <w:rPr>
                <w:sz w:val="20"/>
              </w:rPr>
              <w:t>-9,9</w:t>
            </w:r>
          </w:p>
        </w:tc>
        <w:tc>
          <w:tcPr>
            <w:tcW w:w="757" w:type="dxa"/>
          </w:tcPr>
          <w:p w14:paraId="0663B1B4" w14:textId="77777777" w:rsidR="000D2EF0" w:rsidRDefault="00E5588A">
            <w:pPr>
              <w:pStyle w:val="TableParagraph"/>
              <w:spacing w:before="2"/>
              <w:ind w:right="51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759" w:type="dxa"/>
          </w:tcPr>
          <w:p w14:paraId="39A50A47" w14:textId="77777777" w:rsidR="000D2EF0" w:rsidRDefault="00E5588A">
            <w:pPr>
              <w:pStyle w:val="TableParagraph"/>
              <w:spacing w:before="2"/>
              <w:ind w:right="49"/>
              <w:rPr>
                <w:sz w:val="20"/>
              </w:rPr>
            </w:pPr>
            <w:r>
              <w:rPr>
                <w:sz w:val="20"/>
              </w:rPr>
              <w:t>-7,5</w:t>
            </w:r>
          </w:p>
        </w:tc>
      </w:tr>
      <w:tr w:rsidR="000D2EF0" w14:paraId="303D4796" w14:textId="77777777">
        <w:trPr>
          <w:trHeight w:val="508"/>
        </w:trPr>
        <w:tc>
          <w:tcPr>
            <w:tcW w:w="2981" w:type="dxa"/>
          </w:tcPr>
          <w:p w14:paraId="7DB4383B" w14:textId="77777777" w:rsidR="000D2EF0" w:rsidRDefault="00E5588A">
            <w:pPr>
              <w:pStyle w:val="TableParagraph"/>
              <w:spacing w:before="0"/>
              <w:ind w:left="71" w:right="295"/>
              <w:jc w:val="left"/>
              <w:rPr>
                <w:sz w:val="20"/>
              </w:rPr>
            </w:pPr>
            <w:r>
              <w:rPr>
                <w:sz w:val="20"/>
              </w:rPr>
              <w:t>İşsizliğin Toplam İşgücüne Oranı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58" w:type="dxa"/>
          </w:tcPr>
          <w:p w14:paraId="05DE2959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 w14:paraId="36E4DCD3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 w14:paraId="04F86BEA" w14:textId="77777777" w:rsidR="000D2EF0" w:rsidRDefault="00E5588A">
            <w:pPr>
              <w:pStyle w:val="TableParagraph"/>
              <w:spacing w:before="0" w:line="243" w:lineRule="exact"/>
              <w:ind w:right="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7" w:type="dxa"/>
          </w:tcPr>
          <w:p w14:paraId="49509AA4" w14:textId="77777777" w:rsidR="000D2EF0" w:rsidRDefault="00E5588A">
            <w:pPr>
              <w:pStyle w:val="TableParagraph"/>
              <w:spacing w:before="0" w:line="243" w:lineRule="exact"/>
              <w:ind w:right="5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9" w:type="dxa"/>
          </w:tcPr>
          <w:p w14:paraId="34496CFB" w14:textId="77777777" w:rsidR="000D2EF0" w:rsidRDefault="00E5588A">
            <w:pPr>
              <w:pStyle w:val="TableParagraph"/>
              <w:spacing w:before="0" w:line="243" w:lineRule="exact"/>
              <w:ind w:right="5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60" w:type="dxa"/>
          </w:tcPr>
          <w:p w14:paraId="7FE6A622" w14:textId="77777777" w:rsidR="000D2EF0" w:rsidRDefault="00E5588A">
            <w:pPr>
              <w:pStyle w:val="TableParagraph"/>
              <w:spacing w:before="0" w:line="243" w:lineRule="exact"/>
              <w:ind w:right="5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7" w:type="dxa"/>
          </w:tcPr>
          <w:p w14:paraId="4E805518" w14:textId="77777777" w:rsidR="000D2EF0" w:rsidRDefault="00E5588A">
            <w:pPr>
              <w:pStyle w:val="TableParagraph"/>
              <w:spacing w:before="0" w:line="243" w:lineRule="exact"/>
              <w:ind w:right="5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59" w:type="dxa"/>
          </w:tcPr>
          <w:p w14:paraId="2C4D658B" w14:textId="77777777" w:rsidR="000D2EF0" w:rsidRDefault="00E5588A">
            <w:pPr>
              <w:pStyle w:val="TableParagraph"/>
              <w:spacing w:before="0" w:line="243" w:lineRule="exact"/>
              <w:ind w:right="4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0D2EF0" w14:paraId="71C8D03C" w14:textId="77777777">
        <w:trPr>
          <w:trHeight w:val="510"/>
        </w:trPr>
        <w:tc>
          <w:tcPr>
            <w:tcW w:w="2981" w:type="dxa"/>
          </w:tcPr>
          <w:p w14:paraId="39F000E9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Nüfus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(milyon)</w:t>
            </w:r>
          </w:p>
        </w:tc>
        <w:tc>
          <w:tcPr>
            <w:tcW w:w="758" w:type="dxa"/>
          </w:tcPr>
          <w:p w14:paraId="475FC60F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12,96</w:t>
            </w:r>
          </w:p>
        </w:tc>
        <w:tc>
          <w:tcPr>
            <w:tcW w:w="760" w:type="dxa"/>
          </w:tcPr>
          <w:p w14:paraId="403DF801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13,25</w:t>
            </w:r>
          </w:p>
        </w:tc>
        <w:tc>
          <w:tcPr>
            <w:tcW w:w="760" w:type="dxa"/>
          </w:tcPr>
          <w:p w14:paraId="24600DF0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757" w:type="dxa"/>
          </w:tcPr>
          <w:p w14:paraId="14038648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13,86</w:t>
            </w:r>
          </w:p>
        </w:tc>
        <w:tc>
          <w:tcPr>
            <w:tcW w:w="759" w:type="dxa"/>
          </w:tcPr>
          <w:p w14:paraId="664346AE" w14:textId="77777777" w:rsidR="000D2EF0" w:rsidRDefault="00E5588A">
            <w:pPr>
              <w:pStyle w:val="TableParagraph"/>
              <w:ind w:right="54"/>
              <w:rPr>
                <w:sz w:val="20"/>
              </w:rPr>
            </w:pPr>
            <w:r>
              <w:rPr>
                <w:sz w:val="20"/>
              </w:rPr>
              <w:t>14,16</w:t>
            </w:r>
          </w:p>
        </w:tc>
        <w:tc>
          <w:tcPr>
            <w:tcW w:w="760" w:type="dxa"/>
          </w:tcPr>
          <w:p w14:paraId="3DFB68D6" w14:textId="77777777" w:rsidR="000D2EF0" w:rsidRDefault="00E5588A"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14,47</w:t>
            </w:r>
          </w:p>
        </w:tc>
        <w:tc>
          <w:tcPr>
            <w:tcW w:w="757" w:type="dxa"/>
          </w:tcPr>
          <w:p w14:paraId="70F1BB99" w14:textId="77777777" w:rsidR="000D2EF0" w:rsidRDefault="00E5588A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14,79</w:t>
            </w:r>
          </w:p>
        </w:tc>
        <w:tc>
          <w:tcPr>
            <w:tcW w:w="759" w:type="dxa"/>
          </w:tcPr>
          <w:p w14:paraId="04B6BEF8" w14:textId="77777777" w:rsidR="000D2EF0" w:rsidRDefault="00E5588A">
            <w:pPr>
              <w:pStyle w:val="TableParagraph"/>
              <w:ind w:right="49"/>
              <w:rPr>
                <w:sz w:val="20"/>
              </w:rPr>
            </w:pPr>
            <w:r>
              <w:rPr>
                <w:sz w:val="20"/>
              </w:rPr>
              <w:t>15,05</w:t>
            </w:r>
          </w:p>
        </w:tc>
      </w:tr>
      <w:tr w:rsidR="000D2EF0" w14:paraId="32855372" w14:textId="77777777">
        <w:trPr>
          <w:trHeight w:val="510"/>
        </w:trPr>
        <w:tc>
          <w:tcPr>
            <w:tcW w:w="2981" w:type="dxa"/>
          </w:tcPr>
          <w:p w14:paraId="3FE98B14" w14:textId="77777777" w:rsidR="000D2EF0" w:rsidRDefault="00E5588A">
            <w:pPr>
              <w:pStyle w:val="TableParagraph"/>
              <w:spacing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Devletin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</w:p>
          <w:p w14:paraId="7D894CB6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Borçlanmasının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GSYİH'ya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58" w:type="dxa"/>
          </w:tcPr>
          <w:p w14:paraId="1750E924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66,7</w:t>
            </w:r>
          </w:p>
        </w:tc>
        <w:tc>
          <w:tcPr>
            <w:tcW w:w="760" w:type="dxa"/>
          </w:tcPr>
          <w:p w14:paraId="160CC9D8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61,1</w:t>
            </w:r>
          </w:p>
        </w:tc>
        <w:tc>
          <w:tcPr>
            <w:tcW w:w="760" w:type="dxa"/>
          </w:tcPr>
          <w:p w14:paraId="03A82D0D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63,3</w:t>
            </w:r>
          </w:p>
        </w:tc>
        <w:tc>
          <w:tcPr>
            <w:tcW w:w="757" w:type="dxa"/>
          </w:tcPr>
          <w:p w14:paraId="65D50D6F" w14:textId="77777777" w:rsidR="000D2EF0" w:rsidRDefault="00E5588A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72,1</w:t>
            </w:r>
          </w:p>
        </w:tc>
        <w:tc>
          <w:tcPr>
            <w:tcW w:w="759" w:type="dxa"/>
          </w:tcPr>
          <w:p w14:paraId="397140A1" w14:textId="77777777" w:rsidR="000D2EF0" w:rsidRDefault="00E5588A">
            <w:pPr>
              <w:pStyle w:val="TableParagraph"/>
              <w:ind w:right="54"/>
              <w:rPr>
                <w:sz w:val="20"/>
              </w:rPr>
            </w:pPr>
            <w:r>
              <w:rPr>
                <w:sz w:val="20"/>
              </w:rPr>
              <w:t>73,7</w:t>
            </w:r>
          </w:p>
        </w:tc>
        <w:tc>
          <w:tcPr>
            <w:tcW w:w="760" w:type="dxa"/>
          </w:tcPr>
          <w:p w14:paraId="48C92A25" w14:textId="77777777" w:rsidR="000D2EF0" w:rsidRDefault="00E5588A"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72,2</w:t>
            </w:r>
          </w:p>
        </w:tc>
        <w:tc>
          <w:tcPr>
            <w:tcW w:w="757" w:type="dxa"/>
          </w:tcPr>
          <w:p w14:paraId="6862961F" w14:textId="77777777" w:rsidR="000D2EF0" w:rsidRDefault="00E5588A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70,6</w:t>
            </w:r>
          </w:p>
        </w:tc>
        <w:tc>
          <w:tcPr>
            <w:tcW w:w="759" w:type="dxa"/>
          </w:tcPr>
          <w:p w14:paraId="29260472" w14:textId="77777777" w:rsidR="000D2EF0" w:rsidRDefault="00E5588A">
            <w:pPr>
              <w:pStyle w:val="TableParagraph"/>
              <w:ind w:right="49"/>
              <w:rPr>
                <w:sz w:val="20"/>
              </w:rPr>
            </w:pPr>
            <w:r>
              <w:rPr>
                <w:sz w:val="20"/>
              </w:rPr>
              <w:t>67,2</w:t>
            </w:r>
          </w:p>
        </w:tc>
      </w:tr>
    </w:tbl>
    <w:p w14:paraId="3FDF0193" w14:textId="77777777" w:rsidR="000D2EF0" w:rsidRDefault="00E5588A">
      <w:pPr>
        <w:ind w:left="116"/>
        <w:jc w:val="both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IMF(*)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Tahmini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Veriler</w:t>
      </w:r>
    </w:p>
    <w:p w14:paraId="694C30FA" w14:textId="77777777" w:rsidR="000D2EF0" w:rsidRDefault="000D2EF0">
      <w:pPr>
        <w:pStyle w:val="GvdeMetni"/>
        <w:rPr>
          <w:i/>
          <w:sz w:val="20"/>
        </w:rPr>
      </w:pPr>
    </w:p>
    <w:p w14:paraId="2AFFD916" w14:textId="77777777" w:rsidR="000D2EF0" w:rsidRDefault="000D2EF0">
      <w:pPr>
        <w:pStyle w:val="GvdeMetni"/>
        <w:spacing w:before="12"/>
        <w:rPr>
          <w:i/>
          <w:sz w:val="27"/>
        </w:rPr>
      </w:pPr>
    </w:p>
    <w:p w14:paraId="3437FAE8" w14:textId="77777777" w:rsidR="000D2EF0" w:rsidRDefault="00E5588A">
      <w:pPr>
        <w:pStyle w:val="GvdeMetni"/>
        <w:spacing w:line="259" w:lineRule="auto"/>
        <w:ind w:left="116" w:right="552"/>
        <w:jc w:val="both"/>
      </w:pPr>
      <w:r>
        <w:t>2023 yılında cari fiyatlara göre, 14 milyar dolar olacağı tahmin edilen GSYİH’nın 2024 yılında</w:t>
      </w:r>
      <w:r>
        <w:rPr>
          <w:spacing w:val="1"/>
        </w:rPr>
        <w:t xml:space="preserve"> </w:t>
      </w:r>
      <w:r>
        <w:t>14 milyar dolar olması beklenmektedir. (IMF-2023). Ruanda, cari fiyatlara göre, 2023 yılı</w:t>
      </w:r>
      <w:r>
        <w:rPr>
          <w:spacing w:val="1"/>
        </w:rPr>
        <w:t xml:space="preserve"> </w:t>
      </w:r>
      <w:r>
        <w:t xml:space="preserve">itibariyle 196 ülke arasında dünyanın 138. büyük ekonomisidir. [ABD 1. </w:t>
      </w:r>
      <w:r>
        <w:t>( 27 trilyon dolar),</w:t>
      </w:r>
      <w:r>
        <w:rPr>
          <w:spacing w:val="1"/>
        </w:rPr>
        <w:t xml:space="preserve"> </w:t>
      </w:r>
      <w:r>
        <w:t>Türkiye 17.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trilyon</w:t>
      </w:r>
      <w:r>
        <w:rPr>
          <w:spacing w:val="1"/>
        </w:rPr>
        <w:t xml:space="preserve"> </w:t>
      </w:r>
      <w:r>
        <w:t>dolar)]</w:t>
      </w:r>
      <w:r>
        <w:rPr>
          <w:spacing w:val="1"/>
        </w:rPr>
        <w:t xml:space="preserve"> </w:t>
      </w:r>
      <w:r>
        <w:t>(IMF-2023)</w:t>
      </w:r>
    </w:p>
    <w:p w14:paraId="62A16EEB" w14:textId="77777777" w:rsidR="000D2EF0" w:rsidRDefault="00E5588A">
      <w:pPr>
        <w:pStyle w:val="GvdeMetni"/>
        <w:spacing w:before="158"/>
        <w:ind w:left="116"/>
        <w:jc w:val="both"/>
      </w:pPr>
      <w:r>
        <w:t>Cari</w:t>
      </w:r>
      <w:r>
        <w:rPr>
          <w:spacing w:val="1"/>
        </w:rPr>
        <w:t xml:space="preserve"> </w:t>
      </w:r>
      <w:r>
        <w:t>fiyatlara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Ruanda,</w:t>
      </w:r>
      <w:r>
        <w:rPr>
          <w:spacing w:val="1"/>
        </w:rPr>
        <w:t xml:space="preserve"> </w:t>
      </w:r>
      <w:r>
        <w:t>2023</w:t>
      </w:r>
      <w:r>
        <w:rPr>
          <w:spacing w:val="5"/>
        </w:rPr>
        <w:t xml:space="preserve"> </w:t>
      </w:r>
      <w:r>
        <w:t>yılında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032</w:t>
      </w:r>
      <w:r>
        <w:rPr>
          <w:spacing w:val="1"/>
        </w:rPr>
        <w:t xml:space="preserve"> </w:t>
      </w:r>
      <w:r>
        <w:t>dolarlık kişi</w:t>
      </w:r>
      <w:r>
        <w:rPr>
          <w:spacing w:val="1"/>
        </w:rPr>
        <w:t xml:space="preserve"> </w:t>
      </w:r>
      <w:r>
        <w:t>başına</w:t>
      </w:r>
      <w:r>
        <w:rPr>
          <w:spacing w:val="1"/>
        </w:rPr>
        <w:t xml:space="preserve"> </w:t>
      </w:r>
      <w:r>
        <w:t>düşen</w:t>
      </w:r>
      <w:r>
        <w:rPr>
          <w:spacing w:val="2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dünyada</w:t>
      </w:r>
    </w:p>
    <w:p w14:paraId="66292900" w14:textId="77777777" w:rsidR="000D2EF0" w:rsidRDefault="00E5588A">
      <w:pPr>
        <w:pStyle w:val="GvdeMetni"/>
        <w:spacing w:before="24" w:line="259" w:lineRule="auto"/>
        <w:ind w:left="116" w:right="551"/>
        <w:jc w:val="both"/>
      </w:pPr>
      <w:r>
        <w:t>171. sırada yer almaktadır. [Lüksemburg 1. ( 135 605 $), Türkiye 69. ( 13 384 $)] (IMF-2023)</w:t>
      </w:r>
      <w:r>
        <w:rPr>
          <w:spacing w:val="1"/>
        </w:rPr>
        <w:t xml:space="preserve"> </w:t>
      </w:r>
      <w:r>
        <w:t>2</w:t>
      </w:r>
      <w:r>
        <w:t>023</w:t>
      </w:r>
      <w:r>
        <w:rPr>
          <w:spacing w:val="-11"/>
        </w:rPr>
        <w:t xml:space="preserve"> </w:t>
      </w:r>
      <w:r>
        <w:t>yılında</w:t>
      </w:r>
      <w:r>
        <w:rPr>
          <w:spacing w:val="-11"/>
        </w:rPr>
        <w:t xml:space="preserve"> </w:t>
      </w:r>
      <w:r>
        <w:t>%14,5</w:t>
      </w:r>
      <w:r>
        <w:rPr>
          <w:spacing w:val="-10"/>
        </w:rPr>
        <w:t xml:space="preserve"> </w:t>
      </w:r>
      <w:r>
        <w:t>olan</w:t>
      </w:r>
      <w:r>
        <w:rPr>
          <w:spacing w:val="-11"/>
        </w:rPr>
        <w:t xml:space="preserve"> </w:t>
      </w:r>
      <w:r>
        <w:t>tüketici</w:t>
      </w:r>
      <w:r>
        <w:rPr>
          <w:spacing w:val="-9"/>
        </w:rPr>
        <w:t xml:space="preserve"> </w:t>
      </w:r>
      <w:r>
        <w:t>fiyatlarına</w:t>
      </w:r>
      <w:r>
        <w:rPr>
          <w:spacing w:val="-9"/>
        </w:rPr>
        <w:t xml:space="preserve"> </w:t>
      </w:r>
      <w:r>
        <w:t>göre</w:t>
      </w:r>
      <w:r>
        <w:rPr>
          <w:spacing w:val="-12"/>
        </w:rPr>
        <w:t xml:space="preserve"> </w:t>
      </w:r>
      <w:r>
        <w:t>yıllık</w:t>
      </w:r>
      <w:r>
        <w:rPr>
          <w:spacing w:val="-10"/>
        </w:rPr>
        <w:t xml:space="preserve"> </w:t>
      </w:r>
      <w:r>
        <w:t>ortalama</w:t>
      </w:r>
      <w:r>
        <w:rPr>
          <w:spacing w:val="-11"/>
        </w:rPr>
        <w:t xml:space="preserve"> </w:t>
      </w:r>
      <w:r>
        <w:t>enflasyon</w:t>
      </w:r>
      <w:r>
        <w:rPr>
          <w:spacing w:val="-11"/>
        </w:rPr>
        <w:t xml:space="preserve"> </w:t>
      </w:r>
      <w:r>
        <w:t>oranının</w:t>
      </w:r>
      <w:r>
        <w:rPr>
          <w:spacing w:val="-8"/>
        </w:rPr>
        <w:t xml:space="preserve"> </w:t>
      </w:r>
      <w:r>
        <w:t>2024</w:t>
      </w:r>
      <w:r>
        <w:rPr>
          <w:spacing w:val="-8"/>
        </w:rPr>
        <w:t xml:space="preserve"> </w:t>
      </w:r>
      <w:r>
        <w:t>yılında</w:t>
      </w:r>
    </w:p>
    <w:p w14:paraId="5416D9F6" w14:textId="77777777" w:rsidR="000D2EF0" w:rsidRDefault="00E5588A">
      <w:pPr>
        <w:pStyle w:val="GvdeMetni"/>
        <w:spacing w:line="289" w:lineRule="exact"/>
        <w:ind w:left="116"/>
        <w:jc w:val="both"/>
      </w:pPr>
      <w:r>
        <w:t>%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olacağı</w:t>
      </w:r>
      <w:r>
        <w:rPr>
          <w:spacing w:val="-3"/>
        </w:rPr>
        <w:t xml:space="preserve"> </w:t>
      </w:r>
      <w:r>
        <w:t>tahmin</w:t>
      </w:r>
      <w:r>
        <w:rPr>
          <w:spacing w:val="-2"/>
        </w:rPr>
        <w:t xml:space="preserve"> </w:t>
      </w:r>
      <w:r>
        <w:t>edilmektedir.</w:t>
      </w:r>
      <w:r>
        <w:rPr>
          <w:spacing w:val="-2"/>
        </w:rPr>
        <w:t xml:space="preserve"> </w:t>
      </w:r>
      <w:r>
        <w:t>(IMF-2023)</w:t>
      </w:r>
    </w:p>
    <w:p w14:paraId="0BB4A0F7" w14:textId="77777777" w:rsidR="000D2EF0" w:rsidRDefault="00E5588A">
      <w:pPr>
        <w:pStyle w:val="GvdeMetni"/>
        <w:spacing w:before="187" w:line="256" w:lineRule="auto"/>
        <w:ind w:left="116" w:right="565"/>
        <w:jc w:val="both"/>
      </w:pPr>
      <w:r>
        <w:t>2023 yılında % 13 oranında açık vereceği tahmin edilen cari işlemler dengesinin GSYİH'ya</w:t>
      </w:r>
      <w:r>
        <w:rPr>
          <w:spacing w:val="1"/>
        </w:rPr>
        <w:t xml:space="preserve"> </w:t>
      </w:r>
      <w:r>
        <w:t>oranının,</w:t>
      </w:r>
      <w:r>
        <w:rPr>
          <w:spacing w:val="-3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yılında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oranında</w:t>
      </w:r>
      <w:r>
        <w:rPr>
          <w:spacing w:val="-3"/>
        </w:rPr>
        <w:t xml:space="preserve"> </w:t>
      </w:r>
      <w:r>
        <w:t>açık</w:t>
      </w:r>
      <w:r>
        <w:rPr>
          <w:spacing w:val="-1"/>
        </w:rPr>
        <w:t xml:space="preserve"> </w:t>
      </w:r>
      <w:r>
        <w:t>vermesi beklenmektedir. (IMF-2023)</w:t>
      </w:r>
    </w:p>
    <w:p w14:paraId="2B8FDB1B" w14:textId="77777777" w:rsidR="000D2EF0" w:rsidRDefault="000D2EF0">
      <w:pPr>
        <w:spacing w:line="256" w:lineRule="auto"/>
        <w:jc w:val="both"/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48D55733" w14:textId="77777777" w:rsidR="000D2EF0" w:rsidRDefault="00E5588A">
      <w:pPr>
        <w:pStyle w:val="Balk1"/>
        <w:numPr>
          <w:ilvl w:val="0"/>
          <w:numId w:val="1"/>
        </w:numPr>
        <w:tabs>
          <w:tab w:val="left" w:pos="837"/>
        </w:tabs>
        <w:ind w:hanging="361"/>
      </w:pPr>
      <w:bookmarkStart w:id="2" w:name="_bookmark2"/>
      <w:bookmarkEnd w:id="2"/>
      <w:r>
        <w:lastRenderedPageBreak/>
        <w:t>DIŞ</w:t>
      </w:r>
      <w:r>
        <w:rPr>
          <w:spacing w:val="-8"/>
        </w:rPr>
        <w:t xml:space="preserve"> </w:t>
      </w:r>
      <w:r>
        <w:t>TİCARET</w:t>
      </w:r>
    </w:p>
    <w:p w14:paraId="3B7F28CD" w14:textId="77777777" w:rsidR="000D2EF0" w:rsidRDefault="000D2EF0">
      <w:pPr>
        <w:pStyle w:val="GvdeMetni"/>
        <w:rPr>
          <w:b/>
          <w:sz w:val="28"/>
        </w:rPr>
      </w:pPr>
    </w:p>
    <w:p w14:paraId="184D222F" w14:textId="77777777" w:rsidR="000D2EF0" w:rsidRDefault="000D2EF0">
      <w:pPr>
        <w:pStyle w:val="GvdeMetni"/>
        <w:spacing w:before="1"/>
        <w:rPr>
          <w:b/>
          <w:sz w:val="22"/>
        </w:rPr>
      </w:pPr>
    </w:p>
    <w:p w14:paraId="62251327" w14:textId="77777777" w:rsidR="000D2EF0" w:rsidRDefault="00E5588A">
      <w:pPr>
        <w:pStyle w:val="Balk2"/>
        <w:spacing w:before="0"/>
      </w:pPr>
      <w:r>
        <w:t>Genel</w:t>
      </w:r>
      <w:r>
        <w:rPr>
          <w:spacing w:val="-4"/>
        </w:rPr>
        <w:t xml:space="preserve"> </w:t>
      </w:r>
      <w:r>
        <w:t>Durum</w:t>
      </w:r>
    </w:p>
    <w:p w14:paraId="435CB435" w14:textId="77777777" w:rsidR="000D2EF0" w:rsidRDefault="000D2EF0">
      <w:pPr>
        <w:pStyle w:val="GvdeMetni"/>
        <w:spacing w:before="11"/>
        <w:rPr>
          <w:b/>
          <w:sz w:val="23"/>
        </w:rPr>
      </w:pPr>
    </w:p>
    <w:p w14:paraId="567A2474" w14:textId="6EF8FA41" w:rsidR="000D2EF0" w:rsidRDefault="006A0FC3">
      <w:pPr>
        <w:pStyle w:val="Bal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47136" behindDoc="1" locked="0" layoutInCell="1" allowOverlap="1" wp14:anchorId="439728A3" wp14:editId="6BE5EE6F">
                <wp:simplePos x="0" y="0"/>
                <wp:positionH relativeFrom="page">
                  <wp:posOffset>890270</wp:posOffset>
                </wp:positionH>
                <wp:positionV relativeFrom="paragraph">
                  <wp:posOffset>176530</wp:posOffset>
                </wp:positionV>
                <wp:extent cx="5772150" cy="3618230"/>
                <wp:effectExtent l="0" t="0" r="0" b="0"/>
                <wp:wrapNone/>
                <wp:docPr id="39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3618230"/>
                          <a:chOff x="1402" y="278"/>
                          <a:chExt cx="9090" cy="5698"/>
                        </a:xfrm>
                      </wpg:grpSpPr>
                      <wps:wsp>
                        <wps:cNvPr id="394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579" y="1102"/>
                            <a:ext cx="78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822"/>
                            <a:ext cx="240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3796"/>
                            <a:ext cx="3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3796"/>
                            <a:ext cx="3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3796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" y="3822"/>
                            <a:ext cx="240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3796"/>
                            <a:ext cx="3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3343"/>
                            <a:ext cx="32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3796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3369"/>
                            <a:ext cx="20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3822"/>
                            <a:ext cx="240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3343"/>
                            <a:ext cx="32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3343"/>
                            <a:ext cx="32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3343"/>
                            <a:ext cx="32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2433"/>
                            <a:ext cx="322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2433"/>
                            <a:ext cx="324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3799"/>
                            <a:ext cx="324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3343"/>
                            <a:ext cx="32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1980"/>
                            <a:ext cx="322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1526"/>
                            <a:ext cx="324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3799"/>
                            <a:ext cx="3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2889"/>
                            <a:ext cx="324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980"/>
                            <a:ext cx="322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1526"/>
                            <a:ext cx="324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3799"/>
                            <a:ext cx="3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3" y="3343"/>
                            <a:ext cx="32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2433"/>
                            <a:ext cx="322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0" y="1526"/>
                            <a:ext cx="324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3799"/>
                            <a:ext cx="3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3" y="3799"/>
                            <a:ext cx="3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3369"/>
                            <a:ext cx="20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3369"/>
                            <a:ext cx="20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2913"/>
                            <a:ext cx="208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3369"/>
                            <a:ext cx="20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3369"/>
                            <a:ext cx="20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2460"/>
                            <a:ext cx="208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2006"/>
                            <a:ext cx="208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2006"/>
                            <a:ext cx="208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2460"/>
                            <a:ext cx="208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3369"/>
                            <a:ext cx="20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2460"/>
                            <a:ext cx="208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550"/>
                            <a:ext cx="208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1550"/>
                            <a:ext cx="208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1550"/>
                            <a:ext cx="208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3823"/>
                            <a:ext cx="20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3823"/>
                            <a:ext cx="206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3823"/>
                            <a:ext cx="206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3823"/>
                            <a:ext cx="206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3823"/>
                            <a:ext cx="206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" y="568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568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568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568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417" y="293"/>
                            <a:ext cx="9060" cy="56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1009"/>
                            <a:ext cx="185" cy="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79A8A" w14:textId="77777777" w:rsidR="000D2EF0" w:rsidRDefault="00E5588A">
                              <w:pPr>
                                <w:spacing w:line="203" w:lineRule="exact"/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14:paraId="34F05422" w14:textId="77777777" w:rsidR="000D2EF0" w:rsidRDefault="000D2EF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02D87871" w14:textId="77777777" w:rsidR="000D2EF0" w:rsidRDefault="00E5588A">
                              <w:pPr>
                                <w:spacing w:before="1"/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14:paraId="45914398" w14:textId="77777777" w:rsidR="000D2EF0" w:rsidRDefault="000D2EF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70DAEF11" w14:textId="77777777" w:rsidR="000D2EF0" w:rsidRDefault="00E5588A">
                              <w:pPr>
                                <w:spacing w:before="1"/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14:paraId="1A124FA5" w14:textId="77777777" w:rsidR="000D2EF0" w:rsidRDefault="000D2EF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4B863925" w14:textId="77777777" w:rsidR="000D2EF0" w:rsidRDefault="00E5588A">
                              <w:pPr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14:paraId="774B0FDD" w14:textId="77777777" w:rsidR="000D2EF0" w:rsidRDefault="000D2EF0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15AC7FCF" w14:textId="77777777" w:rsidR="000D2EF0" w:rsidRDefault="00E5588A">
                              <w:pPr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14:paraId="15AFD8AE" w14:textId="77777777" w:rsidR="000D2EF0" w:rsidRDefault="000D2EF0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161852B2" w14:textId="77777777" w:rsidR="000D2EF0" w:rsidRDefault="00E5588A">
                              <w:pPr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14:paraId="3E293514" w14:textId="77777777" w:rsidR="000D2EF0" w:rsidRDefault="000D2EF0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4DE625DE" w14:textId="77777777" w:rsidR="000D2EF0" w:rsidRDefault="00E5588A">
                              <w:pPr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  <w:p w14:paraId="11479B2E" w14:textId="77777777" w:rsidR="000D2EF0" w:rsidRDefault="000D2EF0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0318EBE9" w14:textId="77777777" w:rsidR="000D2EF0" w:rsidRDefault="00E5588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-1</w:t>
                              </w:r>
                            </w:p>
                            <w:p w14:paraId="6E1F05F6" w14:textId="77777777" w:rsidR="000D2EF0" w:rsidRDefault="000D2EF0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373490AD" w14:textId="77777777" w:rsidR="000D2EF0" w:rsidRDefault="00E5588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-2</w:t>
                              </w:r>
                            </w:p>
                            <w:p w14:paraId="769F1363" w14:textId="77777777" w:rsidR="000D2EF0" w:rsidRDefault="000D2EF0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4FB7B54D" w14:textId="77777777" w:rsidR="000D2EF0" w:rsidRDefault="00E5588A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728A3" id="Group 392" o:spid="_x0000_s1026" style="position:absolute;left:0;text-align:left;margin-left:70.1pt;margin-top:13.9pt;width:454.5pt;height:284.9pt;z-index:-18169344;mso-position-horizontal-relative:page" coordorigin="1402,278" coordsize="9090,5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">
                <v:line id="Line 447" o:spid="_x0000_s1027" style="position:absolute;visibility:visible;mso-wrap-style:square" from="2579,1102" to="10425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" strokecolor="#d9d9d9"/>
                <v:shape id="Picture 446" o:spid="_x0000_s1028" type="#_x0000_t75" style="position:absolute;left:2651;top:3822;width:24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">
                  <v:imagedata r:id="rId37" o:title=""/>
                </v:shape>
                <v:shape id="Picture 445" o:spid="_x0000_s1029" type="#_x0000_t75" style="position:absolute;left:2853;top:3796;width:32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">
                  <v:imagedata r:id="rId38" o:title=""/>
                </v:shape>
                <v:shape id="Picture 444" o:spid="_x0000_s1030" type="#_x0000_t75" style="position:absolute;left:3096;top:3796;width:32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">
                  <v:imagedata r:id="rId39" o:title=""/>
                </v:shape>
                <v:shape id="Picture 443" o:spid="_x0000_s1031" type="#_x0000_t75" style="position:absolute;left:3338;top:3796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">
                  <v:imagedata r:id="rId38" o:title=""/>
                </v:shape>
                <v:shape id="Picture 442" o:spid="_x0000_s1032" type="#_x0000_t75" style="position:absolute;left:3771;top:3822;width:24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">
                  <v:imagedata r:id="rId37" o:title=""/>
                </v:shape>
                <v:shape id="Picture 441" o:spid="_x0000_s1033" type="#_x0000_t75" style="position:absolute;left:3974;top:3796;width:32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">
                  <v:imagedata r:id="rId38" o:title=""/>
                </v:shape>
                <v:shape id="Picture 440" o:spid="_x0000_s1034" type="#_x0000_t75" style="position:absolute;left:4216;top:3343;width:32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">
                  <v:imagedata r:id="rId40" o:title=""/>
                </v:shape>
                <v:shape id="Picture 439" o:spid="_x0000_s1035" type="#_x0000_t75" style="position:absolute;left:4459;top:3796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">
                  <v:imagedata r:id="rId38" o:title=""/>
                </v:shape>
                <v:shape id="Picture 438" o:spid="_x0000_s1036" type="#_x0000_t75" style="position:absolute;left:4276;top:3369;width:20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">
                  <v:imagedata r:id="rId41" o:title=""/>
                </v:shape>
                <v:shape id="Picture 437" o:spid="_x0000_s1037" type="#_x0000_t75" style="position:absolute;left:4892;top:3822;width:24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">
                  <v:imagedata r:id="rId37" o:title=""/>
                </v:shape>
                <v:shape id="Picture 436" o:spid="_x0000_s1038" type="#_x0000_t75" style="position:absolute;left:5095;top:3343;width:322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">
                  <v:imagedata r:id="rId42" o:title=""/>
                </v:shape>
                <v:shape id="Picture 435" o:spid="_x0000_s1039" type="#_x0000_t75" style="position:absolute;left:5337;top:3343;width:32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">
                  <v:imagedata r:id="rId43" o:title=""/>
                </v:shape>
                <v:shape id="Picture 434" o:spid="_x0000_s1040" type="#_x0000_t75" style="position:absolute;left:5971;top:3343;width:32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">
                  <v:imagedata r:id="rId43" o:title=""/>
                </v:shape>
                <v:shape id="Picture 433" o:spid="_x0000_s1041" type="#_x0000_t75" style="position:absolute;left:6216;top:2433;width:322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">
                  <v:imagedata r:id="rId44" o:title=""/>
                </v:shape>
                <v:shape id="Picture 432" o:spid="_x0000_s1042" type="#_x0000_t75" style="position:absolute;left:6458;top:2433;width:324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">
                  <v:imagedata r:id="rId45" o:title=""/>
                </v:shape>
                <v:shape id="Picture 431" o:spid="_x0000_s1043" type="#_x0000_t75" style="position:absolute;left:5580;top:3799;width:324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">
                  <v:imagedata r:id="rId46" o:title=""/>
                </v:shape>
                <v:shape id="Picture 430" o:spid="_x0000_s1044" type="#_x0000_t75" style="position:absolute;left:7092;top:3343;width:32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">
                  <v:imagedata r:id="rId43" o:title=""/>
                </v:shape>
                <v:shape id="Picture 429" o:spid="_x0000_s1045" type="#_x0000_t75" style="position:absolute;left:7336;top:1980;width:322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">
                  <v:imagedata r:id="rId47" o:title=""/>
                </v:shape>
                <v:shape id="Picture 428" o:spid="_x0000_s1046" type="#_x0000_t75" style="position:absolute;left:7579;top:1526;width:324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">
                  <v:imagedata r:id="rId48" o:title=""/>
                </v:shape>
                <v:shape id="Picture 427" o:spid="_x0000_s1047" type="#_x0000_t75" style="position:absolute;left:6700;top:3799;width:32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">
                  <v:imagedata r:id="rId49" o:title=""/>
                </v:shape>
                <v:shape id="Picture 426" o:spid="_x0000_s1048" type="#_x0000_t75" style="position:absolute;left:8212;top:2889;width:32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">
                  <v:imagedata r:id="rId50" o:title=""/>
                </v:shape>
                <v:shape id="Picture 425" o:spid="_x0000_s1049" type="#_x0000_t75" style="position:absolute;left:8457;top:1980;width:322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">
                  <v:imagedata r:id="rId47" o:title=""/>
                </v:shape>
                <v:shape id="Picture 424" o:spid="_x0000_s1050" type="#_x0000_t75" style="position:absolute;left:8700;top:1526;width:324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">
                  <v:imagedata r:id="rId48" o:title=""/>
                </v:shape>
                <v:shape id="Picture 423" o:spid="_x0000_s1051" type="#_x0000_t75" style="position:absolute;left:7821;top:3799;width:32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">
                  <v:imagedata r:id="rId49" o:title=""/>
                </v:shape>
                <v:shape id="Picture 422" o:spid="_x0000_s1052" type="#_x0000_t75" style="position:absolute;left:9333;top:3343;width:32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">
                  <v:imagedata r:id="rId43" o:title=""/>
                </v:shape>
                <v:shape id="Picture 421" o:spid="_x0000_s1053" type="#_x0000_t75" style="position:absolute;left:9578;top:2433;width:322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">
                  <v:imagedata r:id="rId44" o:title=""/>
                </v:shape>
                <v:shape id="Picture 420" o:spid="_x0000_s1054" type="#_x0000_t75" style="position:absolute;left:9820;top:1526;width:324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">
                  <v:imagedata r:id="rId48" o:title=""/>
                </v:shape>
                <v:shape id="Picture 419" o:spid="_x0000_s1055" type="#_x0000_t75" style="position:absolute;left:8942;top:3799;width:32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">
                  <v:imagedata r:id="rId49" o:title=""/>
                </v:shape>
                <v:shape id="Picture 418" o:spid="_x0000_s1056" type="#_x0000_t75" style="position:absolute;left:10063;top:3799;width:32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">
                  <v:imagedata r:id="rId49" o:title=""/>
                </v:shape>
                <v:shape id="Picture 417" o:spid="_x0000_s1057" type="#_x0000_t75" style="position:absolute;left:6033;top:3369;width:20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">
                  <v:imagedata r:id="rId51" o:title=""/>
                </v:shape>
                <v:shape id="Picture 416" o:spid="_x0000_s1058" type="#_x0000_t75" style="position:absolute;left:7154;top:3369;width:20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">
                  <v:imagedata r:id="rId51" o:title=""/>
                </v:shape>
                <v:shape id="Picture 415" o:spid="_x0000_s1059" type="#_x0000_t75" style="position:absolute;left:8275;top:2913;width:208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">
                  <v:imagedata r:id="rId52" o:title=""/>
                </v:shape>
                <v:shape id="Picture 414" o:spid="_x0000_s1060" type="#_x0000_t75" style="position:absolute;left:9396;top:3369;width:20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">
                  <v:imagedata r:id="rId51" o:title=""/>
                </v:shape>
                <v:shape id="Picture 413" o:spid="_x0000_s1061" type="#_x0000_t75" style="position:absolute;left:5155;top:3369;width:20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">
                  <v:imagedata r:id="rId53" o:title=""/>
                </v:shape>
                <v:shape id="Picture 412" o:spid="_x0000_s1062" type="#_x0000_t75" style="position:absolute;left:6276;top:2460;width:20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">
                  <v:imagedata r:id="rId54" o:title=""/>
                </v:shape>
                <v:shape id="Picture 411" o:spid="_x0000_s1063" type="#_x0000_t75" style="position:absolute;left:7396;top:2006;width:20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">
                  <v:imagedata r:id="rId55" o:title=""/>
                </v:shape>
                <v:shape id="Picture 410" o:spid="_x0000_s1064" type="#_x0000_t75" style="position:absolute;left:8517;top:2006;width:20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">
                  <v:imagedata r:id="rId55" o:title=""/>
                </v:shape>
                <v:shape id="Picture 409" o:spid="_x0000_s1065" type="#_x0000_t75" style="position:absolute;left:9638;top:2460;width:20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">
                  <v:imagedata r:id="rId54" o:title=""/>
                </v:shape>
                <v:shape id="Picture 408" o:spid="_x0000_s1066" type="#_x0000_t75" style="position:absolute;left:5397;top:3369;width:20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">
                  <v:imagedata r:id="rId41" o:title=""/>
                </v:shape>
                <v:shape id="Picture 407" o:spid="_x0000_s1067" type="#_x0000_t75" style="position:absolute;left:6518;top:2460;width:208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">
                  <v:imagedata r:id="rId56" o:title=""/>
                </v:shape>
                <v:shape id="Picture 406" o:spid="_x0000_s1068" type="#_x0000_t75" style="position:absolute;left:7639;top:1550;width:208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">
                  <v:imagedata r:id="rId57" o:title=""/>
                </v:shape>
                <v:shape id="Picture 405" o:spid="_x0000_s1069" type="#_x0000_t75" style="position:absolute;left:8760;top:1550;width:208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">
                  <v:imagedata r:id="rId57" o:title=""/>
                </v:shape>
                <v:shape id="Picture 404" o:spid="_x0000_s1070" type="#_x0000_t75" style="position:absolute;left:9880;top:1550;width:208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">
                  <v:imagedata r:id="rId57" o:title=""/>
                </v:shape>
                <v:shape id="Picture 403" o:spid="_x0000_s1071" type="#_x0000_t75" style="position:absolute;left:5642;top:3823;width:20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">
                  <v:imagedata r:id="rId58" o:title=""/>
                </v:shape>
                <v:shape id="Picture 402" o:spid="_x0000_s1072" type="#_x0000_t75" style="position:absolute;left:6763;top:3823;width:206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">
                  <v:imagedata r:id="rId59" o:title=""/>
                </v:shape>
                <v:shape id="Picture 401" o:spid="_x0000_s1073" type="#_x0000_t75" style="position:absolute;left:7884;top:3823;width:206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">
                  <v:imagedata r:id="rId59" o:title=""/>
                </v:shape>
                <v:shape id="Picture 400" o:spid="_x0000_s1074" type="#_x0000_t75" style="position:absolute;left:9004;top:3823;width:206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">
                  <v:imagedata r:id="rId59" o:title=""/>
                </v:shape>
                <v:shape id="Picture 399" o:spid="_x0000_s1075" type="#_x0000_t75" style="position:absolute;left:10125;top:3823;width:206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">
                  <v:imagedata r:id="rId59" o:title=""/>
                </v:shape>
                <v:shape id="Picture 398" o:spid="_x0000_s1076" type="#_x0000_t75" style="position:absolute;left:4169;top:568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">
                  <v:imagedata r:id="rId60" o:title=""/>
                </v:shape>
                <v:shape id="Picture 397" o:spid="_x0000_s1077" type="#_x0000_t75" style="position:absolute;left:5198;top:568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">
                  <v:imagedata r:id="rId61" o:title=""/>
                </v:shape>
                <v:shape id="Picture 396" o:spid="_x0000_s1078" type="#_x0000_t75" style="position:absolute;left:6180;top:568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">
                  <v:imagedata r:id="rId62" o:title=""/>
                </v:shape>
                <v:shape id="Picture 395" o:spid="_x0000_s1079" type="#_x0000_t75" style="position:absolute;left:7140;top:568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">
                  <v:imagedata r:id="rId63" o:title=""/>
                </v:shape>
                <v:rect id="Rectangle 394" o:spid="_x0000_s1080" style="position:absolute;left:1417;top:293;width:9060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" filled="f" strokecolor="#7e7e7e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3" o:spid="_x0000_s1081" type="#_x0000_t202" style="position:absolute;left:2231;top:1009;width:185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0BF79A8A" w14:textId="77777777" w:rsidR="000D2EF0" w:rsidRDefault="00E5588A">
                        <w:pPr>
                          <w:spacing w:line="203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14:paraId="34F05422" w14:textId="77777777" w:rsidR="000D2EF0" w:rsidRDefault="000D2EF0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02D87871" w14:textId="77777777" w:rsidR="000D2EF0" w:rsidRDefault="00E5588A">
                        <w:pPr>
                          <w:spacing w:before="1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14:paraId="45914398" w14:textId="77777777" w:rsidR="000D2EF0" w:rsidRDefault="000D2EF0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70DAEF11" w14:textId="77777777" w:rsidR="000D2EF0" w:rsidRDefault="00E5588A">
                        <w:pPr>
                          <w:spacing w:before="1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14:paraId="1A124FA5" w14:textId="77777777" w:rsidR="000D2EF0" w:rsidRDefault="000D2EF0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4B863925" w14:textId="77777777" w:rsidR="000D2EF0" w:rsidRDefault="00E5588A">
                        <w:pPr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14:paraId="774B0FDD" w14:textId="77777777" w:rsidR="000D2EF0" w:rsidRDefault="000D2EF0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15AC7FCF" w14:textId="77777777" w:rsidR="000D2EF0" w:rsidRDefault="00E5588A">
                        <w:pPr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14:paraId="15AFD8AE" w14:textId="77777777" w:rsidR="000D2EF0" w:rsidRDefault="000D2EF0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161852B2" w14:textId="77777777" w:rsidR="000D2EF0" w:rsidRDefault="00E5588A">
                        <w:pPr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  <w:p w14:paraId="3E293514" w14:textId="77777777" w:rsidR="000D2EF0" w:rsidRDefault="000D2EF0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4DE625DE" w14:textId="77777777" w:rsidR="000D2EF0" w:rsidRDefault="00E5588A">
                        <w:pPr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  <w:p w14:paraId="11479B2E" w14:textId="77777777" w:rsidR="000D2EF0" w:rsidRDefault="000D2EF0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0318EBE9" w14:textId="77777777" w:rsidR="000D2EF0" w:rsidRDefault="00E5588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  <w:p w14:paraId="6E1F05F6" w14:textId="77777777" w:rsidR="000D2EF0" w:rsidRDefault="000D2EF0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373490AD" w14:textId="77777777" w:rsidR="000D2EF0" w:rsidRDefault="00E5588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</w:t>
                        </w:r>
                      </w:p>
                      <w:p w14:paraId="769F1363" w14:textId="77777777" w:rsidR="000D2EF0" w:rsidRDefault="000D2EF0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4FB7B54D" w14:textId="77777777" w:rsidR="000D2EF0" w:rsidRDefault="00E5588A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8FEDEF1" wp14:editId="4280726C">
                <wp:simplePos x="0" y="0"/>
                <wp:positionH relativeFrom="page">
                  <wp:posOffset>939165</wp:posOffset>
                </wp:positionH>
                <wp:positionV relativeFrom="paragraph">
                  <wp:posOffset>1628775</wp:posOffset>
                </wp:positionV>
                <wp:extent cx="177800" cy="767080"/>
                <wp:effectExtent l="0" t="0" r="0" b="0"/>
                <wp:wrapNone/>
                <wp:docPr id="392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A23DB" w14:textId="77777777" w:rsidR="000D2EF0" w:rsidRDefault="00E5588A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milyar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DEF1" id="Text Box 391" o:spid="_x0000_s1082" type="#_x0000_t202" style="position:absolute;left:0;text-align:left;margin-left:73.95pt;margin-top:128.25pt;width:14pt;height:60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52FA23DB" w14:textId="77777777" w:rsidR="000D2EF0" w:rsidRDefault="00E5588A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milyar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88A">
        <w:t>Ülkenin</w:t>
      </w:r>
      <w:r w:rsidR="00E5588A">
        <w:rPr>
          <w:spacing w:val="-2"/>
        </w:rPr>
        <w:t xml:space="preserve"> </w:t>
      </w:r>
      <w:r w:rsidR="00E5588A">
        <w:t>Dış</w:t>
      </w:r>
      <w:r w:rsidR="00E5588A">
        <w:rPr>
          <w:spacing w:val="-4"/>
        </w:rPr>
        <w:t xml:space="preserve"> </w:t>
      </w:r>
      <w:r w:rsidR="00E5588A">
        <w:t>Ticareti</w:t>
      </w:r>
    </w:p>
    <w:tbl>
      <w:tblPr>
        <w:tblStyle w:val="TableNormal"/>
        <w:tblW w:w="0" w:type="auto"/>
        <w:tblInd w:w="128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303"/>
        <w:gridCol w:w="503"/>
        <w:gridCol w:w="332"/>
        <w:gridCol w:w="288"/>
        <w:gridCol w:w="504"/>
        <w:gridCol w:w="333"/>
        <w:gridCol w:w="289"/>
        <w:gridCol w:w="505"/>
        <w:gridCol w:w="334"/>
        <w:gridCol w:w="290"/>
        <w:gridCol w:w="505"/>
        <w:gridCol w:w="334"/>
        <w:gridCol w:w="290"/>
        <w:gridCol w:w="506"/>
        <w:gridCol w:w="371"/>
      </w:tblGrid>
      <w:tr w:rsidR="000D2EF0" w14:paraId="64CFF2E4" w14:textId="77777777">
        <w:trPr>
          <w:trHeight w:val="1257"/>
        </w:trPr>
        <w:tc>
          <w:tcPr>
            <w:tcW w:w="7929" w:type="dxa"/>
            <w:gridSpan w:val="16"/>
            <w:tcBorders>
              <w:top w:val="nil"/>
              <w:left w:val="nil"/>
              <w:right w:val="single" w:sz="12" w:space="0" w:color="7E7E7E"/>
            </w:tcBorders>
          </w:tcPr>
          <w:p w14:paraId="26D54FC2" w14:textId="77777777" w:rsidR="000D2EF0" w:rsidRDefault="00E5588A">
            <w:pPr>
              <w:pStyle w:val="TableParagraph"/>
              <w:spacing w:before="150"/>
              <w:ind w:left="68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Ruanda'nın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Dış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Ticaret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Göstergeleri</w:t>
            </w:r>
            <w:r>
              <w:rPr>
                <w:b/>
                <w:spacing w:val="46"/>
                <w:sz w:val="26"/>
              </w:rPr>
              <w:t xml:space="preserve"> </w:t>
            </w:r>
            <w:r>
              <w:rPr>
                <w:b/>
                <w:sz w:val="26"/>
              </w:rPr>
              <w:t>(milyar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dolar)</w:t>
            </w:r>
          </w:p>
          <w:p w14:paraId="6061823E" w14:textId="77777777" w:rsidR="000D2EF0" w:rsidRDefault="000D2EF0">
            <w:pPr>
              <w:pStyle w:val="TableParagraph"/>
              <w:spacing w:before="10"/>
              <w:jc w:val="left"/>
              <w:rPr>
                <w:b/>
                <w:sz w:val="37"/>
              </w:rPr>
            </w:pPr>
          </w:p>
          <w:p w14:paraId="17CE6A47" w14:textId="77777777" w:rsidR="000D2EF0" w:rsidRDefault="00E5588A">
            <w:pPr>
              <w:pStyle w:val="TableParagraph"/>
              <w:tabs>
                <w:tab w:val="left" w:pos="6236"/>
                <w:tab w:val="left" w:pos="7357"/>
              </w:tabs>
              <w:spacing w:before="0"/>
              <w:ind w:left="5115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  <w:r>
              <w:rPr>
                <w:i/>
                <w:sz w:val="20"/>
              </w:rPr>
              <w:tab/>
              <w:t>5</w:t>
            </w:r>
            <w:r>
              <w:rPr>
                <w:i/>
                <w:sz w:val="20"/>
              </w:rPr>
              <w:tab/>
              <w:t>5</w:t>
            </w:r>
          </w:p>
        </w:tc>
      </w:tr>
      <w:tr w:rsidR="000D2EF0" w14:paraId="462306AA" w14:textId="77777777">
        <w:trPr>
          <w:trHeight w:val="438"/>
        </w:trPr>
        <w:tc>
          <w:tcPr>
            <w:tcW w:w="2242" w:type="dxa"/>
            <w:tcBorders>
              <w:left w:val="nil"/>
              <w:right w:val="nil"/>
            </w:tcBorders>
          </w:tcPr>
          <w:p w14:paraId="18A61183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03" w:type="dxa"/>
            <w:tcBorders>
              <w:left w:val="nil"/>
              <w:right w:val="nil"/>
            </w:tcBorders>
          </w:tcPr>
          <w:p w14:paraId="35FA8BA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14:paraId="67CC874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2C6F2B3A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3FDA27E3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2F3904C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397A4EC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left w:val="nil"/>
              <w:right w:val="nil"/>
            </w:tcBorders>
          </w:tcPr>
          <w:p w14:paraId="242C9FAE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5EF68DF5" w14:textId="77777777" w:rsidR="000D2EF0" w:rsidRDefault="00E5588A">
            <w:pPr>
              <w:pStyle w:val="TableParagraph"/>
              <w:spacing w:before="111"/>
              <w:ind w:left="78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33B0CF3D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210B2BD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449D4798" w14:textId="77777777" w:rsidR="000D2EF0" w:rsidRDefault="00E5588A">
            <w:pPr>
              <w:pStyle w:val="TableParagraph"/>
              <w:spacing w:before="111"/>
              <w:ind w:left="70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4</w:t>
            </w: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60D07B6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391B929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71D4433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71" w:type="dxa"/>
            <w:tcBorders>
              <w:left w:val="nil"/>
              <w:right w:val="single" w:sz="12" w:space="0" w:color="7E7E7E"/>
            </w:tcBorders>
          </w:tcPr>
          <w:p w14:paraId="7724497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346C5362" w14:textId="77777777">
        <w:trPr>
          <w:trHeight w:val="438"/>
        </w:trPr>
        <w:tc>
          <w:tcPr>
            <w:tcW w:w="2242" w:type="dxa"/>
            <w:tcBorders>
              <w:left w:val="nil"/>
              <w:right w:val="nil"/>
            </w:tcBorders>
          </w:tcPr>
          <w:p w14:paraId="48C376A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03" w:type="dxa"/>
            <w:tcBorders>
              <w:left w:val="nil"/>
              <w:right w:val="nil"/>
            </w:tcBorders>
          </w:tcPr>
          <w:p w14:paraId="0DABEF24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14:paraId="1801DEF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1AD38DFD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40FAD7B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7233234E" w14:textId="77777777" w:rsidR="000D2EF0" w:rsidRDefault="00E5588A">
            <w:pPr>
              <w:pStyle w:val="TableParagraph"/>
              <w:spacing w:before="112"/>
              <w:ind w:left="31" w:right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2EDE69A3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left w:val="nil"/>
              <w:right w:val="nil"/>
            </w:tcBorders>
          </w:tcPr>
          <w:p w14:paraId="25876743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56912F0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1AC640DE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42B33AE6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70E75082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75088BF3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63EDEBE0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397EE14B" w14:textId="77777777" w:rsidR="000D2EF0" w:rsidRDefault="00E5588A">
            <w:pPr>
              <w:pStyle w:val="TableParagraph"/>
              <w:spacing w:before="112"/>
              <w:ind w:left="62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3</w:t>
            </w:r>
          </w:p>
        </w:tc>
        <w:tc>
          <w:tcPr>
            <w:tcW w:w="371" w:type="dxa"/>
            <w:tcBorders>
              <w:left w:val="nil"/>
              <w:right w:val="single" w:sz="12" w:space="0" w:color="7E7E7E"/>
            </w:tcBorders>
          </w:tcPr>
          <w:p w14:paraId="5395C9D2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2A0185FD" w14:textId="77777777">
        <w:trPr>
          <w:trHeight w:val="440"/>
        </w:trPr>
        <w:tc>
          <w:tcPr>
            <w:tcW w:w="2242" w:type="dxa"/>
            <w:tcBorders>
              <w:left w:val="nil"/>
              <w:right w:val="nil"/>
            </w:tcBorders>
          </w:tcPr>
          <w:p w14:paraId="3AC7A52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03" w:type="dxa"/>
            <w:tcBorders>
              <w:left w:val="nil"/>
              <w:right w:val="nil"/>
            </w:tcBorders>
          </w:tcPr>
          <w:p w14:paraId="1816A44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14:paraId="37A80D1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450BA73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6B19C93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5749D2B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4626BC0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left w:val="nil"/>
              <w:right w:val="nil"/>
            </w:tcBorders>
          </w:tcPr>
          <w:p w14:paraId="5708662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7843F1E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61A44844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7675439F" w14:textId="77777777" w:rsidR="000D2EF0" w:rsidRDefault="00E5588A">
            <w:pPr>
              <w:pStyle w:val="TableParagraph"/>
              <w:spacing w:before="113"/>
              <w:ind w:left="117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0BB032A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01952A3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5281FE4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6005231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71" w:type="dxa"/>
            <w:tcBorders>
              <w:left w:val="nil"/>
              <w:right w:val="single" w:sz="12" w:space="0" w:color="7E7E7E"/>
            </w:tcBorders>
          </w:tcPr>
          <w:p w14:paraId="4020163A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0682A78A" w14:textId="77777777">
        <w:trPr>
          <w:trHeight w:val="438"/>
        </w:trPr>
        <w:tc>
          <w:tcPr>
            <w:tcW w:w="2242" w:type="dxa"/>
            <w:tcBorders>
              <w:left w:val="nil"/>
              <w:right w:val="nil"/>
            </w:tcBorders>
          </w:tcPr>
          <w:p w14:paraId="177E095D" w14:textId="77777777" w:rsidR="000D2EF0" w:rsidRDefault="00E5588A">
            <w:pPr>
              <w:pStyle w:val="TableParagraph"/>
              <w:spacing w:before="112"/>
              <w:ind w:right="386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303" w:type="dxa"/>
            <w:tcBorders>
              <w:left w:val="nil"/>
              <w:right w:val="nil"/>
            </w:tcBorders>
          </w:tcPr>
          <w:p w14:paraId="5939EF14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14:paraId="1E95B83F" w14:textId="77777777" w:rsidR="000D2EF0" w:rsidRDefault="00E5588A">
            <w:pPr>
              <w:pStyle w:val="TableParagraph"/>
              <w:spacing w:before="112"/>
              <w:ind w:left="33" w:right="2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70CA048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111C9F5D" w14:textId="77777777" w:rsidR="000D2EF0" w:rsidRDefault="00E5588A">
            <w:pPr>
              <w:pStyle w:val="TableParagraph"/>
              <w:spacing w:before="112"/>
              <w:ind w:left="127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121A710E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1B6FD764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left w:val="nil"/>
              <w:right w:val="nil"/>
            </w:tcBorders>
          </w:tcPr>
          <w:p w14:paraId="2CA6DEBC" w14:textId="77777777" w:rsidR="000D2EF0" w:rsidRDefault="00E5588A">
            <w:pPr>
              <w:pStyle w:val="TableParagraph"/>
              <w:spacing w:before="112"/>
              <w:ind w:left="124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18BBB01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735FE58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40F5778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23F88B2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11004293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5206B33B" w14:textId="77777777" w:rsidR="000D2EF0" w:rsidRDefault="00E5588A">
            <w:pPr>
              <w:pStyle w:val="TableParagraph"/>
              <w:spacing w:before="112"/>
              <w:ind w:left="109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1</w:t>
            </w: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6616B04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71" w:type="dxa"/>
            <w:tcBorders>
              <w:left w:val="nil"/>
              <w:right w:val="single" w:sz="12" w:space="0" w:color="7E7E7E"/>
            </w:tcBorders>
          </w:tcPr>
          <w:p w14:paraId="0F7494F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63313037" w14:textId="77777777">
        <w:trPr>
          <w:trHeight w:val="437"/>
        </w:trPr>
        <w:tc>
          <w:tcPr>
            <w:tcW w:w="2242" w:type="dxa"/>
            <w:tcBorders>
              <w:left w:val="nil"/>
              <w:bottom w:val="single" w:sz="8" w:space="0" w:color="D9D9D9"/>
              <w:right w:val="nil"/>
            </w:tcBorders>
          </w:tcPr>
          <w:p w14:paraId="5D61FF45" w14:textId="77777777" w:rsidR="000D2EF0" w:rsidRDefault="00E5588A">
            <w:pPr>
              <w:pStyle w:val="TableParagraph"/>
              <w:tabs>
                <w:tab w:val="left" w:pos="1265"/>
                <w:tab w:val="left" w:pos="1995"/>
              </w:tabs>
              <w:spacing w:before="113"/>
              <w:ind w:left="14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0  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0  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0  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0</w:t>
            </w:r>
            <w:r>
              <w:rPr>
                <w:i/>
                <w:sz w:val="20"/>
              </w:rPr>
              <w:tab/>
              <w:t xml:space="preserve">0  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0</w:t>
            </w:r>
            <w:r>
              <w:rPr>
                <w:i/>
                <w:sz w:val="20"/>
              </w:rPr>
              <w:tab/>
              <w:t>0</w:t>
            </w:r>
          </w:p>
        </w:tc>
        <w:tc>
          <w:tcPr>
            <w:tcW w:w="303" w:type="dxa"/>
            <w:tcBorders>
              <w:left w:val="nil"/>
              <w:bottom w:val="single" w:sz="8" w:space="0" w:color="D9D9D9"/>
              <w:right w:val="nil"/>
            </w:tcBorders>
          </w:tcPr>
          <w:p w14:paraId="138AE55E" w14:textId="77777777" w:rsidR="000D2EF0" w:rsidRDefault="00E5588A">
            <w:pPr>
              <w:pStyle w:val="TableParagraph"/>
              <w:spacing w:before="113"/>
              <w:ind w:left="145"/>
              <w:jc w:val="left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left w:val="nil"/>
              <w:bottom w:val="single" w:sz="8" w:space="0" w:color="D9D9D9"/>
              <w:right w:val="nil"/>
            </w:tcBorders>
          </w:tcPr>
          <w:p w14:paraId="528DFED2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2" w:type="dxa"/>
            <w:tcBorders>
              <w:left w:val="nil"/>
              <w:bottom w:val="single" w:sz="8" w:space="0" w:color="D9D9D9"/>
              <w:right w:val="nil"/>
            </w:tcBorders>
          </w:tcPr>
          <w:p w14:paraId="2C75968E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left w:val="nil"/>
              <w:bottom w:val="single" w:sz="8" w:space="0" w:color="D9D9D9"/>
              <w:right w:val="nil"/>
            </w:tcBorders>
          </w:tcPr>
          <w:p w14:paraId="361D9E60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left w:val="nil"/>
              <w:bottom w:val="single" w:sz="8" w:space="0" w:color="D9D9D9"/>
              <w:right w:val="nil"/>
            </w:tcBorders>
          </w:tcPr>
          <w:p w14:paraId="2951AC1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3" w:type="dxa"/>
            <w:tcBorders>
              <w:left w:val="nil"/>
              <w:bottom w:val="single" w:sz="8" w:space="0" w:color="D9D9D9"/>
              <w:right w:val="nil"/>
            </w:tcBorders>
          </w:tcPr>
          <w:p w14:paraId="3D4367FD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left w:val="nil"/>
              <w:bottom w:val="single" w:sz="8" w:space="0" w:color="D9D9D9"/>
              <w:right w:val="nil"/>
            </w:tcBorders>
          </w:tcPr>
          <w:p w14:paraId="5DF91DE4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bottom w:val="single" w:sz="8" w:space="0" w:color="D9D9D9"/>
              <w:right w:val="nil"/>
            </w:tcBorders>
          </w:tcPr>
          <w:p w14:paraId="38FC8A8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bottom w:val="single" w:sz="8" w:space="0" w:color="D9D9D9"/>
              <w:right w:val="nil"/>
            </w:tcBorders>
          </w:tcPr>
          <w:p w14:paraId="4B5AF03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bottom w:val="single" w:sz="8" w:space="0" w:color="D9D9D9"/>
              <w:right w:val="nil"/>
            </w:tcBorders>
          </w:tcPr>
          <w:p w14:paraId="7ABEA7B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bottom w:val="single" w:sz="8" w:space="0" w:color="D9D9D9"/>
              <w:right w:val="nil"/>
            </w:tcBorders>
          </w:tcPr>
          <w:p w14:paraId="7F356F6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bottom w:val="single" w:sz="8" w:space="0" w:color="D9D9D9"/>
              <w:right w:val="nil"/>
            </w:tcBorders>
          </w:tcPr>
          <w:p w14:paraId="40006EF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bottom w:val="single" w:sz="8" w:space="0" w:color="D9D9D9"/>
              <w:right w:val="nil"/>
            </w:tcBorders>
          </w:tcPr>
          <w:p w14:paraId="6BAD760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left w:val="nil"/>
              <w:bottom w:val="single" w:sz="8" w:space="0" w:color="D9D9D9"/>
              <w:right w:val="nil"/>
            </w:tcBorders>
          </w:tcPr>
          <w:p w14:paraId="7896FB1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71" w:type="dxa"/>
            <w:tcBorders>
              <w:left w:val="nil"/>
              <w:bottom w:val="single" w:sz="8" w:space="0" w:color="D9D9D9"/>
              <w:right w:val="single" w:sz="12" w:space="0" w:color="7E7E7E"/>
            </w:tcBorders>
          </w:tcPr>
          <w:p w14:paraId="532C3D1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3AA14C63" w14:textId="77777777">
        <w:trPr>
          <w:trHeight w:val="437"/>
        </w:trPr>
        <w:tc>
          <w:tcPr>
            <w:tcW w:w="2242" w:type="dxa"/>
            <w:tcBorders>
              <w:top w:val="single" w:sz="8" w:space="0" w:color="D9D9D9"/>
              <w:left w:val="nil"/>
              <w:right w:val="nil"/>
            </w:tcBorders>
          </w:tcPr>
          <w:p w14:paraId="71138E09" w14:textId="77777777" w:rsidR="000D2EF0" w:rsidRDefault="00E5588A">
            <w:pPr>
              <w:pStyle w:val="TableParagraph"/>
              <w:tabs>
                <w:tab w:val="left" w:pos="1479"/>
              </w:tabs>
              <w:spacing w:before="117"/>
              <w:ind w:left="3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  <w:r>
              <w:rPr>
                <w:b/>
                <w:sz w:val="20"/>
              </w:rPr>
              <w:tab/>
              <w:t>2005</w:t>
            </w:r>
          </w:p>
        </w:tc>
        <w:tc>
          <w:tcPr>
            <w:tcW w:w="303" w:type="dxa"/>
            <w:tcBorders>
              <w:top w:val="single" w:sz="8" w:space="0" w:color="D9D9D9"/>
              <w:left w:val="nil"/>
              <w:right w:val="nil"/>
            </w:tcBorders>
          </w:tcPr>
          <w:p w14:paraId="163CEA3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top w:val="single" w:sz="8" w:space="0" w:color="D9D9D9"/>
              <w:left w:val="nil"/>
              <w:right w:val="nil"/>
            </w:tcBorders>
          </w:tcPr>
          <w:p w14:paraId="39F28FC2" w14:textId="77777777" w:rsidR="000D2EF0" w:rsidRDefault="00E5588A">
            <w:pPr>
              <w:pStyle w:val="TableParagraph"/>
              <w:spacing w:before="117"/>
              <w:ind w:left="35" w:righ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332" w:type="dxa"/>
            <w:tcBorders>
              <w:top w:val="single" w:sz="8" w:space="0" w:color="D9D9D9"/>
              <w:left w:val="nil"/>
              <w:right w:val="nil"/>
            </w:tcBorders>
          </w:tcPr>
          <w:p w14:paraId="2981D36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top w:val="single" w:sz="8" w:space="0" w:color="D9D9D9"/>
              <w:left w:val="nil"/>
              <w:right w:val="nil"/>
            </w:tcBorders>
          </w:tcPr>
          <w:p w14:paraId="7497ECA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top w:val="single" w:sz="8" w:space="0" w:color="D9D9D9"/>
              <w:left w:val="nil"/>
              <w:right w:val="nil"/>
            </w:tcBorders>
          </w:tcPr>
          <w:p w14:paraId="035EEBDC" w14:textId="77777777" w:rsidR="000D2EF0" w:rsidRDefault="00E5588A">
            <w:pPr>
              <w:pStyle w:val="TableParagraph"/>
              <w:spacing w:before="117"/>
              <w:ind w:left="33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333" w:type="dxa"/>
            <w:tcBorders>
              <w:top w:val="single" w:sz="8" w:space="0" w:color="D9D9D9"/>
              <w:left w:val="nil"/>
              <w:right w:val="nil"/>
            </w:tcBorders>
          </w:tcPr>
          <w:p w14:paraId="6B8B101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top w:val="single" w:sz="8" w:space="0" w:color="D9D9D9"/>
              <w:left w:val="nil"/>
              <w:right w:val="nil"/>
            </w:tcBorders>
          </w:tcPr>
          <w:p w14:paraId="50F532E6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top w:val="single" w:sz="8" w:space="0" w:color="D9D9D9"/>
              <w:left w:val="nil"/>
              <w:right w:val="nil"/>
            </w:tcBorders>
          </w:tcPr>
          <w:p w14:paraId="69AE74CC" w14:textId="77777777" w:rsidR="000D2EF0" w:rsidRDefault="00E5588A">
            <w:pPr>
              <w:pStyle w:val="TableParagraph"/>
              <w:spacing w:before="117"/>
              <w:ind w:left="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334" w:type="dxa"/>
            <w:tcBorders>
              <w:top w:val="single" w:sz="8" w:space="0" w:color="D9D9D9"/>
              <w:left w:val="nil"/>
              <w:right w:val="nil"/>
            </w:tcBorders>
          </w:tcPr>
          <w:p w14:paraId="64C3AEBE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top w:val="single" w:sz="8" w:space="0" w:color="D9D9D9"/>
              <w:left w:val="nil"/>
              <w:right w:val="nil"/>
            </w:tcBorders>
          </w:tcPr>
          <w:p w14:paraId="421399C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top w:val="single" w:sz="8" w:space="0" w:color="D9D9D9"/>
              <w:left w:val="nil"/>
              <w:right w:val="nil"/>
            </w:tcBorders>
          </w:tcPr>
          <w:p w14:paraId="04FFFABC" w14:textId="77777777" w:rsidR="000D2EF0" w:rsidRDefault="00E5588A">
            <w:pPr>
              <w:pStyle w:val="TableParagraph"/>
              <w:spacing w:before="117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334" w:type="dxa"/>
            <w:tcBorders>
              <w:top w:val="single" w:sz="8" w:space="0" w:color="D9D9D9"/>
              <w:left w:val="nil"/>
              <w:right w:val="nil"/>
            </w:tcBorders>
          </w:tcPr>
          <w:p w14:paraId="6B42A6AE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top w:val="single" w:sz="8" w:space="0" w:color="D9D9D9"/>
              <w:left w:val="nil"/>
              <w:right w:val="nil"/>
            </w:tcBorders>
          </w:tcPr>
          <w:p w14:paraId="77015DBD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top w:val="single" w:sz="8" w:space="0" w:color="D9D9D9"/>
              <w:left w:val="nil"/>
              <w:right w:val="nil"/>
            </w:tcBorders>
          </w:tcPr>
          <w:p w14:paraId="0A7617AC" w14:textId="77777777" w:rsidR="000D2EF0" w:rsidRDefault="00E5588A">
            <w:pPr>
              <w:pStyle w:val="TableParagraph"/>
              <w:spacing w:before="117"/>
              <w:ind w:left="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371" w:type="dxa"/>
            <w:tcBorders>
              <w:top w:val="single" w:sz="8" w:space="0" w:color="D9D9D9"/>
              <w:left w:val="nil"/>
              <w:right w:val="single" w:sz="12" w:space="0" w:color="7E7E7E"/>
            </w:tcBorders>
          </w:tcPr>
          <w:p w14:paraId="6F76C646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33E29668" w14:textId="77777777">
        <w:trPr>
          <w:trHeight w:val="438"/>
        </w:trPr>
        <w:tc>
          <w:tcPr>
            <w:tcW w:w="2242" w:type="dxa"/>
            <w:tcBorders>
              <w:left w:val="nil"/>
              <w:right w:val="nil"/>
            </w:tcBorders>
          </w:tcPr>
          <w:p w14:paraId="58FC4D9A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03" w:type="dxa"/>
            <w:tcBorders>
              <w:left w:val="nil"/>
              <w:right w:val="nil"/>
            </w:tcBorders>
          </w:tcPr>
          <w:p w14:paraId="6239EC6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14:paraId="632F14FD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20452B7E" w14:textId="77777777" w:rsidR="000D2EF0" w:rsidRDefault="00E5588A">
            <w:pPr>
              <w:pStyle w:val="TableParagraph"/>
              <w:spacing w:before="82"/>
              <w:ind w:left="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-1</w:t>
            </w: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18A244B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2433B07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6E05D31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9" w:type="dxa"/>
            <w:tcBorders>
              <w:left w:val="nil"/>
              <w:right w:val="nil"/>
            </w:tcBorders>
          </w:tcPr>
          <w:p w14:paraId="707F2D7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59FFCC20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4546D3B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4936245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3D1D3BA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25856C6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0A9C67E4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2D4A3958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71" w:type="dxa"/>
            <w:tcBorders>
              <w:left w:val="nil"/>
              <w:right w:val="single" w:sz="12" w:space="0" w:color="7E7E7E"/>
            </w:tcBorders>
          </w:tcPr>
          <w:p w14:paraId="1386C28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0D2EF0" w14:paraId="45D65DE5" w14:textId="77777777">
        <w:trPr>
          <w:trHeight w:val="440"/>
        </w:trPr>
        <w:tc>
          <w:tcPr>
            <w:tcW w:w="2242" w:type="dxa"/>
            <w:tcBorders>
              <w:left w:val="nil"/>
              <w:right w:val="nil"/>
            </w:tcBorders>
          </w:tcPr>
          <w:p w14:paraId="16B0DEF0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03" w:type="dxa"/>
            <w:tcBorders>
              <w:left w:val="nil"/>
              <w:right w:val="nil"/>
            </w:tcBorders>
          </w:tcPr>
          <w:p w14:paraId="1A6557C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14:paraId="3CE56F2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2" w:type="dxa"/>
            <w:tcBorders>
              <w:left w:val="nil"/>
              <w:right w:val="nil"/>
            </w:tcBorders>
          </w:tcPr>
          <w:p w14:paraId="48E5AFF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14:paraId="2E9C622F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406F7B8B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3" w:type="dxa"/>
            <w:tcBorders>
              <w:left w:val="nil"/>
              <w:right w:val="nil"/>
            </w:tcBorders>
          </w:tcPr>
          <w:p w14:paraId="0FE34E81" w14:textId="77777777" w:rsidR="000D2EF0" w:rsidRDefault="00E5588A">
            <w:pPr>
              <w:pStyle w:val="TableParagraph"/>
              <w:spacing w:before="83"/>
              <w:ind w:left="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-2</w:t>
            </w:r>
          </w:p>
        </w:tc>
        <w:tc>
          <w:tcPr>
            <w:tcW w:w="289" w:type="dxa"/>
            <w:tcBorders>
              <w:left w:val="nil"/>
              <w:right w:val="nil"/>
            </w:tcBorders>
          </w:tcPr>
          <w:p w14:paraId="1E475786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31F56D0C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2F653622" w14:textId="77777777" w:rsidR="000D2EF0" w:rsidRDefault="00E5588A">
            <w:pPr>
              <w:pStyle w:val="TableParagraph"/>
              <w:spacing w:before="83"/>
              <w:ind w:left="3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-2</w:t>
            </w: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58DA88D9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5" w:type="dxa"/>
            <w:tcBorders>
              <w:left w:val="nil"/>
              <w:right w:val="nil"/>
            </w:tcBorders>
          </w:tcPr>
          <w:p w14:paraId="52C0C62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34" w:type="dxa"/>
            <w:tcBorders>
              <w:left w:val="nil"/>
              <w:right w:val="nil"/>
            </w:tcBorders>
          </w:tcPr>
          <w:p w14:paraId="487E6710" w14:textId="77777777" w:rsidR="000D2EF0" w:rsidRDefault="00E5588A">
            <w:pPr>
              <w:pStyle w:val="TableParagraph"/>
              <w:spacing w:before="83"/>
              <w:ind w:left="2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-2</w:t>
            </w:r>
          </w:p>
        </w:tc>
        <w:tc>
          <w:tcPr>
            <w:tcW w:w="290" w:type="dxa"/>
            <w:tcBorders>
              <w:left w:val="nil"/>
              <w:right w:val="nil"/>
            </w:tcBorders>
          </w:tcPr>
          <w:p w14:paraId="3444A0B0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06" w:type="dxa"/>
            <w:tcBorders>
              <w:left w:val="nil"/>
              <w:right w:val="nil"/>
            </w:tcBorders>
          </w:tcPr>
          <w:p w14:paraId="47D54B8A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71" w:type="dxa"/>
            <w:tcBorders>
              <w:left w:val="nil"/>
              <w:right w:val="single" w:sz="12" w:space="0" w:color="7E7E7E"/>
            </w:tcBorders>
          </w:tcPr>
          <w:p w14:paraId="5CBFD189" w14:textId="77777777" w:rsidR="000D2EF0" w:rsidRDefault="00E5588A">
            <w:pPr>
              <w:pStyle w:val="TableParagraph"/>
              <w:spacing w:before="83"/>
              <w:ind w:left="1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-2</w:t>
            </w:r>
          </w:p>
        </w:tc>
      </w:tr>
      <w:tr w:rsidR="000D2EF0" w14:paraId="5C2A8E03" w14:textId="77777777">
        <w:trPr>
          <w:trHeight w:val="760"/>
        </w:trPr>
        <w:tc>
          <w:tcPr>
            <w:tcW w:w="7929" w:type="dxa"/>
            <w:gridSpan w:val="16"/>
            <w:tcBorders>
              <w:left w:val="nil"/>
              <w:bottom w:val="nil"/>
              <w:right w:val="single" w:sz="12" w:space="0" w:color="7E7E7E"/>
            </w:tcBorders>
          </w:tcPr>
          <w:p w14:paraId="4BDCEDF6" w14:textId="77777777" w:rsidR="000D2EF0" w:rsidRDefault="000D2EF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14:paraId="75A1D30D" w14:textId="77777777" w:rsidR="000D2EF0" w:rsidRDefault="00E5588A">
            <w:pPr>
              <w:pStyle w:val="TableParagraph"/>
              <w:tabs>
                <w:tab w:val="left" w:pos="2810"/>
                <w:tab w:val="left" w:pos="3790"/>
                <w:tab w:val="left" w:pos="4750"/>
              </w:tabs>
              <w:spacing w:before="0"/>
              <w:ind w:left="1781"/>
              <w:jc w:val="left"/>
              <w:rPr>
                <w:sz w:val="24"/>
              </w:rPr>
            </w:pPr>
            <w:r>
              <w:rPr>
                <w:sz w:val="24"/>
              </w:rPr>
              <w:t>İhracat</w:t>
            </w:r>
            <w:r>
              <w:rPr>
                <w:sz w:val="24"/>
              </w:rPr>
              <w:tab/>
              <w:t>İthalat</w:t>
            </w:r>
            <w:r>
              <w:rPr>
                <w:sz w:val="24"/>
              </w:rPr>
              <w:tab/>
              <w:t>Hacim</w:t>
            </w:r>
            <w:r>
              <w:rPr>
                <w:sz w:val="24"/>
              </w:rPr>
              <w:tab/>
              <w:t>Denge</w:t>
            </w:r>
          </w:p>
        </w:tc>
      </w:tr>
    </w:tbl>
    <w:p w14:paraId="6796DF55" w14:textId="77777777" w:rsidR="000D2EF0" w:rsidRDefault="00E5588A">
      <w:pPr>
        <w:spacing w:before="3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Trademap</w:t>
      </w:r>
    </w:p>
    <w:p w14:paraId="22029C58" w14:textId="77777777" w:rsidR="000D2EF0" w:rsidRDefault="000D2EF0">
      <w:pPr>
        <w:rPr>
          <w:sz w:val="20"/>
        </w:rPr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593494FD" w14:textId="77777777" w:rsidR="000D2EF0" w:rsidRDefault="00E5588A">
      <w:pPr>
        <w:pStyle w:val="Balk2"/>
      </w:pPr>
      <w:r>
        <w:lastRenderedPageBreak/>
        <w:t>Başlıca</w:t>
      </w:r>
      <w:r>
        <w:rPr>
          <w:spacing w:val="-6"/>
        </w:rPr>
        <w:t xml:space="preserve"> </w:t>
      </w:r>
      <w:r>
        <w:t>Ürünler</w:t>
      </w:r>
      <w:r>
        <w:rPr>
          <w:spacing w:val="-3"/>
        </w:rPr>
        <w:t xml:space="preserve"> </w:t>
      </w:r>
      <w:r>
        <w:t>İtibarı</w:t>
      </w:r>
      <w:r>
        <w:rPr>
          <w:spacing w:val="-2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Dış</w:t>
      </w:r>
      <w:r>
        <w:rPr>
          <w:spacing w:val="-3"/>
        </w:rPr>
        <w:t xml:space="preserve"> </w:t>
      </w:r>
      <w:r>
        <w:t>Ticaret</w:t>
      </w:r>
    </w:p>
    <w:p w14:paraId="51449084" w14:textId="2755BBB6" w:rsidR="000D2EF0" w:rsidRDefault="006A0FC3">
      <w:pPr>
        <w:pStyle w:val="Balk3"/>
        <w:spacing w:before="1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4BB8258" wp14:editId="5CEDBC18">
                <wp:simplePos x="0" y="0"/>
                <wp:positionH relativeFrom="page">
                  <wp:posOffset>890270</wp:posOffset>
                </wp:positionH>
                <wp:positionV relativeFrom="paragraph">
                  <wp:posOffset>300355</wp:posOffset>
                </wp:positionV>
                <wp:extent cx="5779770" cy="3587750"/>
                <wp:effectExtent l="0" t="0" r="0" b="0"/>
                <wp:wrapNone/>
                <wp:docPr id="33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587750"/>
                          <a:chOff x="1402" y="473"/>
                          <a:chExt cx="9102" cy="5650"/>
                        </a:xfrm>
                      </wpg:grpSpPr>
                      <wps:wsp>
                        <wps:cNvPr id="338" name="AutoShape 390"/>
                        <wps:cNvSpPr>
                          <a:spLocks/>
                        </wps:cNvSpPr>
                        <wps:spPr bwMode="auto">
                          <a:xfrm>
                            <a:off x="2536" y="2677"/>
                            <a:ext cx="5111" cy="2697"/>
                          </a:xfrm>
                          <a:custGeom>
                            <a:avLst/>
                            <a:gdLst>
                              <a:gd name="T0" fmla="+- 0 2536 2536"/>
                              <a:gd name="T1" fmla="*/ T0 w 5111"/>
                              <a:gd name="T2" fmla="+- 0 5375 2678"/>
                              <a:gd name="T3" fmla="*/ 5375 h 2697"/>
                              <a:gd name="T4" fmla="+- 0 7647 2536"/>
                              <a:gd name="T5" fmla="*/ T4 w 5111"/>
                              <a:gd name="T6" fmla="+- 0 5375 2678"/>
                              <a:gd name="T7" fmla="*/ 5375 h 2697"/>
                              <a:gd name="T8" fmla="+- 0 2536 2536"/>
                              <a:gd name="T9" fmla="*/ T8 w 5111"/>
                              <a:gd name="T10" fmla="+- 0 4027 2678"/>
                              <a:gd name="T11" fmla="*/ 4027 h 2697"/>
                              <a:gd name="T12" fmla="+- 0 7647 2536"/>
                              <a:gd name="T13" fmla="*/ T12 w 5111"/>
                              <a:gd name="T14" fmla="+- 0 4027 2678"/>
                              <a:gd name="T15" fmla="*/ 4027 h 2697"/>
                              <a:gd name="T16" fmla="+- 0 2536 2536"/>
                              <a:gd name="T17" fmla="*/ T16 w 5111"/>
                              <a:gd name="T18" fmla="+- 0 2678 2678"/>
                              <a:gd name="T19" fmla="*/ 2678 h 2697"/>
                              <a:gd name="T20" fmla="+- 0 7647 2536"/>
                              <a:gd name="T21" fmla="*/ T20 w 5111"/>
                              <a:gd name="T22" fmla="+- 0 2678 2678"/>
                              <a:gd name="T23" fmla="*/ 2678 h 2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11" h="2697">
                                <a:moveTo>
                                  <a:pt x="0" y="2697"/>
                                </a:moveTo>
                                <a:lnTo>
                                  <a:pt x="5111" y="2697"/>
                                </a:lnTo>
                                <a:moveTo>
                                  <a:pt x="0" y="1349"/>
                                </a:moveTo>
                                <a:lnTo>
                                  <a:pt x="5111" y="1349"/>
                                </a:lnTo>
                                <a:moveTo>
                                  <a:pt x="0" y="0"/>
                                </a:moveTo>
                                <a:lnTo>
                                  <a:pt x="51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1595"/>
                            <a:ext cx="483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2269"/>
                            <a:ext cx="483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4864"/>
                            <a:ext cx="483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4945"/>
                            <a:ext cx="92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5053"/>
                            <a:ext cx="48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5060"/>
                            <a:ext cx="483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5221"/>
                            <a:ext cx="48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5255"/>
                            <a:ext cx="48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5281"/>
                            <a:ext cx="483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4602"/>
                            <a:ext cx="862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1621"/>
                            <a:ext cx="364" cy="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2293"/>
                            <a:ext cx="362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4890"/>
                            <a:ext cx="364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4969"/>
                            <a:ext cx="36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4969"/>
                            <a:ext cx="364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5077"/>
                            <a:ext cx="36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5084"/>
                            <a:ext cx="36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5248"/>
                            <a:ext cx="36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5281"/>
                            <a:ext cx="366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4626"/>
                            <a:ext cx="364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1482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195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242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2893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336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3834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430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477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5245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2536" y="1330"/>
                            <a:ext cx="51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9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1012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5716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17" y="488"/>
                            <a:ext cx="9072" cy="56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2571" y="574"/>
                            <a:ext cx="7027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25677" w14:textId="77777777" w:rsidR="000D2EF0" w:rsidRDefault="00E5588A">
                              <w:pPr>
                                <w:spacing w:line="264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Ruanda'nın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  <w:p w14:paraId="72EBE75F" w14:textId="77777777" w:rsidR="000D2EF0" w:rsidRDefault="00E5588A">
                              <w:pPr>
                                <w:spacing w:before="101" w:line="216" w:lineRule="exact"/>
                                <w:ind w:right="219"/>
                                <w:jc w:val="righ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Kahve,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çay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baharat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1237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E8A77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133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FFC22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446"/>
                            <a:ext cx="13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E7201" w14:textId="77777777" w:rsidR="000D2EF0" w:rsidRDefault="00E5588A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Mücevherci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2007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9546C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456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917"/>
                            <a:ext cx="265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AFC5A" w14:textId="77777777" w:rsidR="000D2EF0" w:rsidRDefault="00E5588A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çelik</w:t>
                              </w:r>
                            </w:p>
                            <w:p w14:paraId="17CFC1CB" w14:textId="77777777" w:rsidR="000D2EF0" w:rsidRDefault="000D2EF0">
                              <w:pPr>
                                <w:spacing w:before="6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184A4BF6" w14:textId="77777777" w:rsidR="000D2EF0" w:rsidRDefault="00E5588A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Değirmencilik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ürünleri,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malt,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nişasta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2585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DC7AB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3934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DF398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4339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02A74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2858"/>
                            <a:ext cx="247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680B8" w14:textId="77777777" w:rsidR="000D2EF0" w:rsidRDefault="00E5588A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Hijyenik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havlu,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bebek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bezi,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kalem,</w:t>
                              </w:r>
                            </w:p>
                            <w:p w14:paraId="75B5107F" w14:textId="77777777" w:rsidR="000D2EF0" w:rsidRDefault="00E5588A">
                              <w:pPr>
                                <w:spacing w:line="256" w:lineRule="auto"/>
                                <w:ind w:right="18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çakmak,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fermuar,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fırça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vb.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</w:t>
                              </w:r>
                              <w:r>
                                <w:rPr>
                                  <w:i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Hububat, un, süt ve pastacılık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ürünleri</w:t>
                              </w:r>
                            </w:p>
                            <w:p w14:paraId="3E46C981" w14:textId="77777777" w:rsidR="000D2EF0" w:rsidRDefault="00E5588A">
                              <w:pPr>
                                <w:spacing w:before="16"/>
                                <w:ind w:right="68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Çimento,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toprak,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taş,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tuz,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kükürt,</w:t>
                              </w:r>
                              <w:r>
                                <w:rPr>
                                  <w:i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alçı,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kireç</w:t>
                              </w:r>
                            </w:p>
                            <w:p w14:paraId="3CAD2CF6" w14:textId="77777777" w:rsidR="000D2EF0" w:rsidRDefault="00E5588A">
                              <w:pPr>
                                <w:spacing w:before="31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4602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8CF0B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4683"/>
                            <a:ext cx="6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D3971" w14:textId="77777777" w:rsidR="000D2EF0" w:rsidRDefault="00E5588A">
                              <w:pPr>
                                <w:tabs>
                                  <w:tab w:val="left" w:pos="440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59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4991" y="4791"/>
                            <a:ext cx="662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7C6EC" w14:textId="77777777" w:rsidR="000D2EF0" w:rsidRDefault="00E5588A">
                              <w:pPr>
                                <w:tabs>
                                  <w:tab w:val="left" w:pos="439"/>
                                </w:tabs>
                                <w:spacing w:line="20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43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4740"/>
                            <a:ext cx="26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35ED2" w14:textId="77777777" w:rsidR="000D2EF0" w:rsidRDefault="00E5588A">
                              <w:pPr>
                                <w:spacing w:line="180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Örülmemiş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5871" y="495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4111D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312" y="499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C6EF5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802" y="502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263C6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249" y="5282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E72D1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16" y="5614"/>
                            <a:ext cx="136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65D34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210"/>
                            <a:ext cx="2255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35480" w14:textId="77777777" w:rsidR="000D2EF0" w:rsidRDefault="00E5588A">
                              <w:pPr>
                                <w:spacing w:line="183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Gıda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sanayii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kalıntıları,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hayvan</w:t>
                              </w:r>
                            </w:p>
                            <w:p w14:paraId="34CD9B1A" w14:textId="77777777" w:rsidR="000D2EF0" w:rsidRDefault="00E5588A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yemleri</w:t>
                              </w:r>
                            </w:p>
                            <w:p w14:paraId="4EC3FDCD" w14:textId="77777777" w:rsidR="000D2EF0" w:rsidRDefault="00E5588A">
                              <w:pPr>
                                <w:spacing w:before="31"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B8258" id="Group 336" o:spid="_x0000_s1083" style="position:absolute;left:0;text-align:left;margin-left:70.1pt;margin-top:23.65pt;width:455.1pt;height:282.5pt;z-index:15730176;mso-position-horizontal-relative:page" coordorigin="1402,473" coordsize="9102,5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">
                <v:shape id="AutoShape 390" o:spid="_x0000_s1084" style="position:absolute;left:2536;top:2677;width:5111;height:2697;visibility:visible;mso-wrap-style:square;v-text-anchor:top" coordsize="5111,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" path="m,2697r5111,m,1349r5111,m,l5111,e" filled="f" strokecolor="#d9d9d9">
                  <v:path arrowok="t" o:connecttype="custom" o:connectlocs="0,5375;5111,5375;0,4027;5111,4027;0,2678;5111,2678" o:connectangles="0,0,0,0,0,0"/>
                </v:shape>
                <v:shape id="Picture 389" o:spid="_x0000_s1085" type="#_x0000_t75" style="position:absolute;left:2647;top:1595;width:483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">
                  <v:imagedata r:id="rId95" o:title=""/>
                </v:shape>
                <v:shape id="Picture 388" o:spid="_x0000_s1086" type="#_x0000_t75" style="position:absolute;left:3086;top:2269;width:483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">
                  <v:imagedata r:id="rId96" o:title=""/>
                </v:shape>
                <v:shape id="Picture 387" o:spid="_x0000_s1087" type="#_x0000_t75" style="position:absolute;left:3525;top:4864;width:48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">
                  <v:imagedata r:id="rId97" o:title=""/>
                </v:shape>
                <v:shape id="Picture 386" o:spid="_x0000_s1088" type="#_x0000_t75" style="position:absolute;left:3967;top:4945;width:92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">
                  <v:imagedata r:id="rId98" o:title=""/>
                </v:shape>
                <v:shape id="Picture 385" o:spid="_x0000_s1089" type="#_x0000_t75" style="position:absolute;left:4848;top:5053;width:48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">
                  <v:imagedata r:id="rId99" o:title=""/>
                </v:shape>
                <v:shape id="Picture 384" o:spid="_x0000_s1090" type="#_x0000_t75" style="position:absolute;left:5287;top:5060;width:483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">
                  <v:imagedata r:id="rId100" o:title=""/>
                </v:shape>
                <v:shape id="Picture 383" o:spid="_x0000_s1091" type="#_x0000_t75" style="position:absolute;left:5726;top:5221;width:48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">
                  <v:imagedata r:id="rId101" o:title=""/>
                </v:shape>
                <v:shape id="Picture 382" o:spid="_x0000_s1092" type="#_x0000_t75" style="position:absolute;left:6168;top:5255;width:48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">
                  <v:imagedata r:id="rId102" o:title=""/>
                </v:shape>
                <v:shape id="Picture 381" o:spid="_x0000_s1093" type="#_x0000_t75" style="position:absolute;left:6607;top:5281;width:483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">
                  <v:imagedata r:id="rId103" o:title=""/>
                </v:shape>
                <v:shape id="Picture 380" o:spid="_x0000_s1094" type="#_x0000_t75" style="position:absolute;left:6667;top:4602;width:862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">
                  <v:imagedata r:id="rId104" o:title=""/>
                </v:shape>
                <v:shape id="Picture 379" o:spid="_x0000_s1095" type="#_x0000_t75" style="position:absolute;left:2707;top:1621;width:364;height: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">
                  <v:imagedata r:id="rId105" o:title=""/>
                </v:shape>
                <v:shape id="Picture 378" o:spid="_x0000_s1096" type="#_x0000_t75" style="position:absolute;left:3148;top:2293;width:362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">
                  <v:imagedata r:id="rId106" o:title=""/>
                </v:shape>
                <v:shape id="Picture 377" o:spid="_x0000_s1097" type="#_x0000_t75" style="position:absolute;left:3588;top:4890;width:364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">
                  <v:imagedata r:id="rId107" o:title=""/>
                </v:shape>
                <v:shape id="Picture 376" o:spid="_x0000_s1098" type="#_x0000_t75" style="position:absolute;left:4027;top:4969;width:36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">
                  <v:imagedata r:id="rId108" o:title=""/>
                </v:shape>
                <v:shape id="Picture 375" o:spid="_x0000_s1099" type="#_x0000_t75" style="position:absolute;left:4468;top:4969;width:36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">
                  <v:imagedata r:id="rId109" o:title=""/>
                </v:shape>
                <v:shape id="Picture 374" o:spid="_x0000_s1100" type="#_x0000_t75" style="position:absolute;left:4908;top:5077;width:366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">
                  <v:imagedata r:id="rId110" o:title=""/>
                </v:shape>
                <v:shape id="Picture 373" o:spid="_x0000_s1101" type="#_x0000_t75" style="position:absolute;left:5347;top:5084;width:366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">
                  <v:imagedata r:id="rId111" o:title=""/>
                </v:shape>
                <v:shape id="Picture 372" o:spid="_x0000_s1102" type="#_x0000_t75" style="position:absolute;left:5788;top:5248;width:36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">
                  <v:imagedata r:id="rId112" o:title=""/>
                </v:shape>
                <v:shape id="Picture 371" o:spid="_x0000_s1103" type="#_x0000_t75" style="position:absolute;left:6228;top:5281;width:366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">
                  <v:imagedata r:id="rId113" o:title=""/>
                </v:shape>
                <v:shape id="Picture 370" o:spid="_x0000_s1104" type="#_x0000_t75" style="position:absolute;left:7108;top:4626;width:36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">
                  <v:imagedata r:id="rId114" o:title=""/>
                </v:shape>
                <v:shape id="Picture 369" o:spid="_x0000_s1105" type="#_x0000_t75" style="position:absolute;left:7624;top:1482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">
                  <v:imagedata r:id="rId115" o:title=""/>
                </v:shape>
                <v:shape id="Picture 368" o:spid="_x0000_s1106" type="#_x0000_t75" style="position:absolute;left:7624;top:1953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">
                  <v:imagedata r:id="rId116" o:title=""/>
                </v:shape>
                <v:shape id="Picture 367" o:spid="_x0000_s1107" type="#_x0000_t75" style="position:absolute;left:7624;top:2423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">
                  <v:imagedata r:id="rId117" o:title=""/>
                </v:shape>
                <v:shape id="Picture 366" o:spid="_x0000_s1108" type="#_x0000_t75" style="position:absolute;left:7624;top:2893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">
                  <v:imagedata r:id="rId118" o:title=""/>
                </v:shape>
                <v:shape id="Picture 365" o:spid="_x0000_s1109" type="#_x0000_t75" style="position:absolute;left:7624;top:3364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">
                  <v:imagedata r:id="rId119" o:title=""/>
                </v:shape>
                <v:shape id="Picture 364" o:spid="_x0000_s1110" type="#_x0000_t75" style="position:absolute;left:7624;top:3834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">
                  <v:imagedata r:id="rId120" o:title=""/>
                </v:shape>
                <v:shape id="Picture 363" o:spid="_x0000_s1111" type="#_x0000_t75" style="position:absolute;left:7624;top:4305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">
                  <v:imagedata r:id="rId121" o:title=""/>
                </v:shape>
                <v:shape id="Picture 362" o:spid="_x0000_s1112" type="#_x0000_t75" style="position:absolute;left:7624;top:4775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">
                  <v:imagedata r:id="rId122" o:title=""/>
                </v:shape>
                <v:shape id="Picture 361" o:spid="_x0000_s1113" type="#_x0000_t75" style="position:absolute;left:7624;top:5245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">
                  <v:imagedata r:id="rId123" o:title=""/>
                </v:shape>
                <v:line id="Line 360" o:spid="_x0000_s1114" style="position:absolute;visibility:visible;mso-wrap-style:square" from="2536,1330" to="7647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" strokecolor="#d9d9d9"/>
                <v:shape id="Picture 359" o:spid="_x0000_s1115" type="#_x0000_t75" style="position:absolute;left:7624;top:1012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">
                  <v:imagedata r:id="rId124" o:title=""/>
                </v:shape>
                <v:shape id="Picture 358" o:spid="_x0000_s1116" type="#_x0000_t75" style="position:absolute;left:7624;top:5716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">
                  <v:imagedata r:id="rId125" o:title=""/>
                </v:shape>
                <v:rect id="Rectangle 357" o:spid="_x0000_s1117" style="position:absolute;left:1417;top:488;width:9072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" filled="f" strokecolor="#7e7e7e" strokeweight="1.5pt"/>
                <v:shape id="Text Box 356" o:spid="_x0000_s1118" type="#_x0000_t202" style="position:absolute;left:2571;top:574;width:7027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33F25677" w14:textId="77777777" w:rsidR="000D2EF0" w:rsidRDefault="00E5588A">
                        <w:pPr>
                          <w:spacing w:line="264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Ruanda'nın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2022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  <w:p w14:paraId="72EBE75F" w14:textId="77777777" w:rsidR="000D2EF0" w:rsidRDefault="00E5588A">
                        <w:pPr>
                          <w:spacing w:before="101" w:line="216" w:lineRule="exact"/>
                          <w:ind w:right="219"/>
                          <w:jc w:val="righ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Kahve,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çay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baharat</w:t>
                        </w:r>
                      </w:p>
                    </w:txbxContent>
                  </v:textbox>
                </v:shape>
                <v:shape id="Text Box 355" o:spid="_x0000_s1119" type="#_x0000_t202" style="position:absolute;left:2047;top:1237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3C9E8A77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 Box 354" o:spid="_x0000_s1120" type="#_x0000_t202" style="position:absolute;left:2740;top:133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1F5FFC22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556</w:t>
                        </w:r>
                      </w:p>
                    </w:txbxContent>
                  </v:textbox>
                </v:shape>
                <v:shape id="Text Box 353" o:spid="_x0000_s1121" type="#_x0000_t202" style="position:absolute;left:7766;top:1446;width:13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1AEE7201" w14:textId="77777777" w:rsidR="000D2EF0" w:rsidRDefault="00E5588A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Mücevherci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eşyası</w:t>
                        </w:r>
                      </w:p>
                    </w:txbxContent>
                  </v:textbox>
                </v:shape>
                <v:shape id="Text Box 352" o:spid="_x0000_s1122" type="#_x0000_t202" style="position:absolute;left:3181;top:2007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1849546C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456</w:t>
                        </w:r>
                      </w:p>
                    </w:txbxContent>
                  </v:textbox>
                </v:shape>
                <v:shape id="Text Box 351" o:spid="_x0000_s1123" type="#_x0000_t202" style="position:absolute;left:7766;top:1917;width:265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F9AFC5A" w14:textId="77777777" w:rsidR="000D2EF0" w:rsidRDefault="00E5588A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Demir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çelik</w:t>
                        </w:r>
                      </w:p>
                      <w:p w14:paraId="17CFC1CB" w14:textId="77777777" w:rsidR="000D2EF0" w:rsidRDefault="000D2EF0">
                        <w:pPr>
                          <w:spacing w:before="6"/>
                          <w:rPr>
                            <w:i/>
                            <w:sz w:val="20"/>
                          </w:rPr>
                        </w:pPr>
                      </w:p>
                      <w:p w14:paraId="184A4BF6" w14:textId="77777777" w:rsidR="000D2EF0" w:rsidRDefault="00E5588A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Değirmencilik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ürünleri,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malt,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nişasta</w:t>
                        </w:r>
                      </w:p>
                    </w:txbxContent>
                  </v:textbox>
                </v:shape>
                <v:shape id="Text Box 350" o:spid="_x0000_s1124" type="#_x0000_t202" style="position:absolute;left:2047;top:2585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37DDC7AB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 Box 349" o:spid="_x0000_s1125" type="#_x0000_t202" style="position:absolute;left:2047;top:3934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EBDF398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348" o:spid="_x0000_s1126" type="#_x0000_t202" style="position:absolute;left:7142;top:4339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0BF02A74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110</w:t>
                        </w:r>
                      </w:p>
                    </w:txbxContent>
                  </v:textbox>
                </v:shape>
                <v:shape id="Text Box 347" o:spid="_x0000_s1127" type="#_x0000_t202" style="position:absolute;left:7766;top:2858;width:2470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72F680B8" w14:textId="77777777" w:rsidR="000D2EF0" w:rsidRDefault="00E5588A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Hijyenik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havlu,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bebek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bezi,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kalem,</w:t>
                        </w:r>
                      </w:p>
                      <w:p w14:paraId="75B5107F" w14:textId="77777777" w:rsidR="000D2EF0" w:rsidRDefault="00E5588A">
                        <w:pPr>
                          <w:spacing w:line="256" w:lineRule="auto"/>
                          <w:ind w:right="18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çakmak,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fermuar,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fırça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vb.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</w:t>
                        </w:r>
                        <w:r>
                          <w:rPr>
                            <w:i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Hububat, un, süt ve pastacılık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ürünleri</w:t>
                        </w:r>
                      </w:p>
                      <w:p w14:paraId="3E46C981" w14:textId="77777777" w:rsidR="000D2EF0" w:rsidRDefault="00E5588A">
                        <w:pPr>
                          <w:spacing w:before="16"/>
                          <w:ind w:right="68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Çimento,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toprak,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taş,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tuz,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kükürt,</w:t>
                        </w:r>
                        <w:r>
                          <w:rPr>
                            <w:i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alçı,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kireç</w:t>
                        </w:r>
                      </w:p>
                      <w:p w14:paraId="3CAD2CF6" w14:textId="77777777" w:rsidR="000D2EF0" w:rsidRDefault="00E5588A">
                        <w:pPr>
                          <w:spacing w:before="31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Motorlu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kara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taşıtları</w:t>
                        </w:r>
                      </w:p>
                    </w:txbxContent>
                  </v:textbox>
                </v:shape>
                <v:shape id="Text Box 346" o:spid="_x0000_s1128" type="#_x0000_t202" style="position:absolute;left:3671;top:4602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2B88CF0B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71</w:t>
                        </w:r>
                      </w:p>
                    </w:txbxContent>
                  </v:textbox>
                </v:shape>
                <v:shape id="Text Box 345" o:spid="_x0000_s1129" type="#_x0000_t202" style="position:absolute;left:4111;top:4683;width:66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357D3971" w14:textId="77777777" w:rsidR="000D2EF0" w:rsidRDefault="00E5588A">
                        <w:pPr>
                          <w:tabs>
                            <w:tab w:val="left" w:pos="440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59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59</w:t>
                        </w:r>
                      </w:p>
                    </w:txbxContent>
                  </v:textbox>
                </v:shape>
                <v:shape id="Text Box 344" o:spid="_x0000_s1130" type="#_x0000_t202" style="position:absolute;left:4991;top:4791;width:66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59F7C6EC" w14:textId="77777777" w:rsidR="000D2EF0" w:rsidRDefault="00E5588A">
                        <w:pPr>
                          <w:tabs>
                            <w:tab w:val="left" w:pos="439"/>
                          </w:tabs>
                          <w:spacing w:line="20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1"/>
                            <w:sz w:val="20"/>
                          </w:rPr>
                          <w:t>43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v:shape id="Text Box 343" o:spid="_x0000_s1131" type="#_x0000_t202" style="position:absolute;left:7766;top:4740;width:267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6F835ED2" w14:textId="77777777" w:rsidR="000D2EF0" w:rsidRDefault="00E5588A">
                        <w:pPr>
                          <w:spacing w:line="180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Örülmemiş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giyim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eşyası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aksesuarı</w:t>
                        </w:r>
                      </w:p>
                    </w:txbxContent>
                  </v:textbox>
                </v:shape>
                <v:shape id="Text Box 342" o:spid="_x0000_s1132" type="#_x0000_t202" style="position:absolute;left:5871;top:4959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3E94111D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Text Box 341" o:spid="_x0000_s1133" type="#_x0000_t202" style="position:absolute;left:6312;top:4994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1D8C6EF5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340" o:spid="_x0000_s1134" type="#_x0000_t202" style="position:absolute;left:6802;top:502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6C263C6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339" o:spid="_x0000_s1135" type="#_x0000_t202" style="position:absolute;left:2249;top:5282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397E72D1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38" o:spid="_x0000_s1136" type="#_x0000_t202" style="position:absolute;left:4216;top:5614;width:1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11465D34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337" o:spid="_x0000_s1137" type="#_x0000_t202" style="position:absolute;left:7766;top:5210;width:2255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62035480" w14:textId="77777777" w:rsidR="000D2EF0" w:rsidRDefault="00E5588A">
                        <w:pPr>
                          <w:spacing w:line="183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Gıda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sanayii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kalıntıları,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hayvan</w:t>
                        </w:r>
                      </w:p>
                      <w:p w14:paraId="34CD9B1A" w14:textId="77777777" w:rsidR="000D2EF0" w:rsidRDefault="00E5588A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yemleri</w:t>
                        </w:r>
                      </w:p>
                      <w:p w14:paraId="4EC3FDCD" w14:textId="77777777" w:rsidR="000D2EF0" w:rsidRDefault="00E5588A">
                        <w:pPr>
                          <w:spacing w:before="31"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Diğerleri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88425B0" wp14:editId="5CCC2D57">
                <wp:simplePos x="0" y="0"/>
                <wp:positionH relativeFrom="page">
                  <wp:posOffset>949325</wp:posOffset>
                </wp:positionH>
                <wp:positionV relativeFrom="paragraph">
                  <wp:posOffset>1733550</wp:posOffset>
                </wp:positionV>
                <wp:extent cx="152400" cy="673100"/>
                <wp:effectExtent l="0" t="0" r="0" b="0"/>
                <wp:wrapNone/>
                <wp:docPr id="33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3A93F" w14:textId="77777777" w:rsidR="000D2EF0" w:rsidRDefault="00E5588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25B0" id="Text Box 335" o:spid="_x0000_s1138" type="#_x0000_t202" style="position:absolute;left:0;text-align:left;margin-left:74.75pt;margin-top:136.5pt;width:12pt;height:5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3D43A93F" w14:textId="77777777" w:rsidR="000D2EF0" w:rsidRDefault="00E5588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milyon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88A">
        <w:t>İhracat</w:t>
      </w:r>
    </w:p>
    <w:p w14:paraId="4E68F34A" w14:textId="77777777" w:rsidR="000D2EF0" w:rsidRDefault="000D2EF0">
      <w:pPr>
        <w:pStyle w:val="GvdeMetni"/>
        <w:rPr>
          <w:b/>
        </w:rPr>
      </w:pPr>
    </w:p>
    <w:p w14:paraId="2B4A47D5" w14:textId="77777777" w:rsidR="000D2EF0" w:rsidRDefault="000D2EF0">
      <w:pPr>
        <w:pStyle w:val="GvdeMetni"/>
        <w:rPr>
          <w:b/>
        </w:rPr>
      </w:pPr>
    </w:p>
    <w:p w14:paraId="5BB28A13" w14:textId="77777777" w:rsidR="000D2EF0" w:rsidRDefault="000D2EF0">
      <w:pPr>
        <w:pStyle w:val="GvdeMetni"/>
        <w:rPr>
          <w:b/>
        </w:rPr>
      </w:pPr>
    </w:p>
    <w:p w14:paraId="6B67D09E" w14:textId="77777777" w:rsidR="000D2EF0" w:rsidRDefault="000D2EF0">
      <w:pPr>
        <w:pStyle w:val="GvdeMetni"/>
        <w:rPr>
          <w:b/>
        </w:rPr>
      </w:pPr>
    </w:p>
    <w:p w14:paraId="08BB35D0" w14:textId="77777777" w:rsidR="000D2EF0" w:rsidRDefault="000D2EF0">
      <w:pPr>
        <w:pStyle w:val="GvdeMetni"/>
        <w:rPr>
          <w:b/>
        </w:rPr>
      </w:pPr>
    </w:p>
    <w:p w14:paraId="110C1C25" w14:textId="77777777" w:rsidR="000D2EF0" w:rsidRDefault="000D2EF0">
      <w:pPr>
        <w:pStyle w:val="GvdeMetni"/>
        <w:rPr>
          <w:b/>
        </w:rPr>
      </w:pPr>
    </w:p>
    <w:p w14:paraId="18A07808" w14:textId="77777777" w:rsidR="000D2EF0" w:rsidRDefault="000D2EF0">
      <w:pPr>
        <w:pStyle w:val="GvdeMetni"/>
        <w:rPr>
          <w:b/>
        </w:rPr>
      </w:pPr>
    </w:p>
    <w:p w14:paraId="5F299469" w14:textId="77777777" w:rsidR="000D2EF0" w:rsidRDefault="000D2EF0">
      <w:pPr>
        <w:pStyle w:val="GvdeMetni"/>
        <w:rPr>
          <w:b/>
        </w:rPr>
      </w:pPr>
    </w:p>
    <w:p w14:paraId="592F6140" w14:textId="77777777" w:rsidR="000D2EF0" w:rsidRDefault="000D2EF0">
      <w:pPr>
        <w:pStyle w:val="GvdeMetni"/>
        <w:rPr>
          <w:b/>
        </w:rPr>
      </w:pPr>
    </w:p>
    <w:p w14:paraId="09B2BDAE" w14:textId="77777777" w:rsidR="000D2EF0" w:rsidRDefault="000D2EF0">
      <w:pPr>
        <w:pStyle w:val="GvdeMetni"/>
        <w:rPr>
          <w:b/>
        </w:rPr>
      </w:pPr>
    </w:p>
    <w:p w14:paraId="29235F21" w14:textId="77777777" w:rsidR="000D2EF0" w:rsidRDefault="000D2EF0">
      <w:pPr>
        <w:pStyle w:val="GvdeMetni"/>
        <w:rPr>
          <w:b/>
        </w:rPr>
      </w:pPr>
    </w:p>
    <w:p w14:paraId="4D054131" w14:textId="77777777" w:rsidR="000D2EF0" w:rsidRDefault="000D2EF0">
      <w:pPr>
        <w:pStyle w:val="GvdeMetni"/>
        <w:rPr>
          <w:b/>
        </w:rPr>
      </w:pPr>
    </w:p>
    <w:p w14:paraId="5DA2C439" w14:textId="77777777" w:rsidR="000D2EF0" w:rsidRDefault="000D2EF0">
      <w:pPr>
        <w:pStyle w:val="GvdeMetni"/>
        <w:rPr>
          <w:b/>
        </w:rPr>
      </w:pPr>
    </w:p>
    <w:p w14:paraId="484EAD3A" w14:textId="77777777" w:rsidR="000D2EF0" w:rsidRDefault="000D2EF0">
      <w:pPr>
        <w:pStyle w:val="GvdeMetni"/>
        <w:rPr>
          <w:b/>
        </w:rPr>
      </w:pPr>
    </w:p>
    <w:p w14:paraId="0D5860D7" w14:textId="77777777" w:rsidR="000D2EF0" w:rsidRDefault="000D2EF0">
      <w:pPr>
        <w:pStyle w:val="GvdeMetni"/>
        <w:rPr>
          <w:b/>
        </w:rPr>
      </w:pPr>
    </w:p>
    <w:p w14:paraId="1287D89F" w14:textId="77777777" w:rsidR="000D2EF0" w:rsidRDefault="000D2EF0">
      <w:pPr>
        <w:pStyle w:val="GvdeMetni"/>
        <w:rPr>
          <w:b/>
        </w:rPr>
      </w:pPr>
    </w:p>
    <w:p w14:paraId="008E0E4D" w14:textId="77777777" w:rsidR="000D2EF0" w:rsidRDefault="000D2EF0">
      <w:pPr>
        <w:pStyle w:val="GvdeMetni"/>
        <w:rPr>
          <w:b/>
        </w:rPr>
      </w:pPr>
    </w:p>
    <w:p w14:paraId="64C75ED6" w14:textId="77777777" w:rsidR="000D2EF0" w:rsidRDefault="000D2EF0">
      <w:pPr>
        <w:pStyle w:val="GvdeMetni"/>
        <w:rPr>
          <w:b/>
        </w:rPr>
      </w:pPr>
    </w:p>
    <w:p w14:paraId="4F8E20CB" w14:textId="77777777" w:rsidR="000D2EF0" w:rsidRDefault="000D2EF0">
      <w:pPr>
        <w:pStyle w:val="GvdeMetni"/>
        <w:spacing w:before="1"/>
        <w:rPr>
          <w:b/>
          <w:sz w:val="30"/>
        </w:rPr>
      </w:pPr>
    </w:p>
    <w:p w14:paraId="1A8CE404" w14:textId="77777777" w:rsidR="000D2EF0" w:rsidRDefault="00E5588A">
      <w:pPr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Trademap</w:t>
      </w:r>
    </w:p>
    <w:p w14:paraId="6BAA5345" w14:textId="671D811D" w:rsidR="000D2EF0" w:rsidRDefault="006A0FC3">
      <w:pPr>
        <w:pStyle w:val="Balk3"/>
        <w:spacing w:before="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0A6A1DB" wp14:editId="357BBD64">
                <wp:simplePos x="0" y="0"/>
                <wp:positionH relativeFrom="page">
                  <wp:posOffset>890270</wp:posOffset>
                </wp:positionH>
                <wp:positionV relativeFrom="paragraph">
                  <wp:posOffset>208915</wp:posOffset>
                </wp:positionV>
                <wp:extent cx="5779770" cy="3595370"/>
                <wp:effectExtent l="0" t="0" r="0" b="0"/>
                <wp:wrapNone/>
                <wp:docPr id="27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595370"/>
                          <a:chOff x="1402" y="329"/>
                          <a:chExt cx="9102" cy="5662"/>
                        </a:xfrm>
                      </wpg:grpSpPr>
                      <wps:wsp>
                        <wps:cNvPr id="280" name="AutoShape 334"/>
                        <wps:cNvSpPr>
                          <a:spLocks/>
                        </wps:cNvSpPr>
                        <wps:spPr bwMode="auto">
                          <a:xfrm>
                            <a:off x="2372" y="4047"/>
                            <a:ext cx="5307" cy="1300"/>
                          </a:xfrm>
                          <a:custGeom>
                            <a:avLst/>
                            <a:gdLst>
                              <a:gd name="T0" fmla="+- 0 2372 2372"/>
                              <a:gd name="T1" fmla="*/ T0 w 5307"/>
                              <a:gd name="T2" fmla="+- 0 5347 4047"/>
                              <a:gd name="T3" fmla="*/ 5347 h 1300"/>
                              <a:gd name="T4" fmla="+- 0 7679 2372"/>
                              <a:gd name="T5" fmla="*/ T4 w 5307"/>
                              <a:gd name="T6" fmla="+- 0 5347 4047"/>
                              <a:gd name="T7" fmla="*/ 5347 h 1300"/>
                              <a:gd name="T8" fmla="+- 0 2372 2372"/>
                              <a:gd name="T9" fmla="*/ T8 w 5307"/>
                              <a:gd name="T10" fmla="+- 0 4047 4047"/>
                              <a:gd name="T11" fmla="*/ 4047 h 1300"/>
                              <a:gd name="T12" fmla="+- 0 7679 2372"/>
                              <a:gd name="T13" fmla="*/ T12 w 5307"/>
                              <a:gd name="T14" fmla="+- 0 4047 4047"/>
                              <a:gd name="T15" fmla="*/ 4047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07" h="1300">
                                <a:moveTo>
                                  <a:pt x="0" y="1300"/>
                                </a:moveTo>
                                <a:lnTo>
                                  <a:pt x="5307" y="1300"/>
                                </a:lnTo>
                                <a:moveTo>
                                  <a:pt x="0" y="0"/>
                                </a:moveTo>
                                <a:lnTo>
                                  <a:pt x="53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3814"/>
                            <a:ext cx="497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4644"/>
                            <a:ext cx="495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4714"/>
                            <a:ext cx="497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4851"/>
                            <a:ext cx="49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4858"/>
                            <a:ext cx="49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3" y="4947"/>
                            <a:ext cx="49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4995"/>
                            <a:ext cx="49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5016"/>
                            <a:ext cx="49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5023"/>
                            <a:ext cx="49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5045"/>
                            <a:ext cx="49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372" y="2746"/>
                            <a:ext cx="5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" y="1805"/>
                            <a:ext cx="497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3840"/>
                            <a:ext cx="376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4668"/>
                            <a:ext cx="37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4740"/>
                            <a:ext cx="376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4875"/>
                            <a:ext cx="376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4882"/>
                            <a:ext cx="378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4971"/>
                            <a:ext cx="376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5021"/>
                            <a:ext cx="38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5040"/>
                            <a:ext cx="3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5050"/>
                            <a:ext cx="37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5069"/>
                            <a:ext cx="38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1829"/>
                            <a:ext cx="376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2016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246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290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335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379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424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468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513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2372" y="1445"/>
                            <a:ext cx="5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1126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157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5578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17" y="344"/>
                            <a:ext cx="9072" cy="56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548"/>
                            <a:ext cx="7293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A421D" w14:textId="77777777" w:rsidR="000D2EF0" w:rsidRDefault="00E5588A">
                              <w:pPr>
                                <w:spacing w:line="264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Ruanda'nın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  <w:p w14:paraId="4A174B2B" w14:textId="77777777" w:rsidR="000D2EF0" w:rsidRDefault="00E5588A">
                              <w:pPr>
                                <w:spacing w:before="233" w:line="240" w:lineRule="exact"/>
                                <w:ind w:right="18"/>
                                <w:jc w:val="righ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1353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4550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1532"/>
                            <a:ext cx="3272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3EDBB" w14:textId="77777777" w:rsidR="000D2EF0" w:rsidRDefault="00E5588A">
                              <w:pPr>
                                <w:tabs>
                                  <w:tab w:val="left" w:pos="731"/>
                                </w:tabs>
                                <w:spacing w:line="21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1350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cihazlar</w:t>
                              </w:r>
                            </w:p>
                            <w:p w14:paraId="3ED3F46D" w14:textId="77777777" w:rsidR="000D2EF0" w:rsidRDefault="000D2EF0">
                              <w:pPr>
                                <w:spacing w:before="7"/>
                                <w:rPr>
                                  <w:i/>
                                  <w:sz w:val="15"/>
                                </w:rPr>
                              </w:pPr>
                            </w:p>
                            <w:p w14:paraId="6454DD1A" w14:textId="77777777" w:rsidR="000D2EF0" w:rsidRDefault="00E5588A">
                              <w:pPr>
                                <w:spacing w:before="1"/>
                                <w:ind w:left="731" w:right="8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aletler</w:t>
                              </w:r>
                            </w:p>
                            <w:p w14:paraId="26B310AE" w14:textId="77777777" w:rsidR="000D2EF0" w:rsidRDefault="00E5588A">
                              <w:pPr>
                                <w:spacing w:line="198" w:lineRule="exact"/>
                                <w:ind w:left="73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2654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946F2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2869"/>
                            <a:ext cx="1147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1AAA0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Hububat</w:t>
                              </w:r>
                            </w:p>
                            <w:p w14:paraId="028B821D" w14:textId="77777777" w:rsidR="000D2EF0" w:rsidRDefault="000D2EF0">
                              <w:pPr>
                                <w:spacing w:before="5"/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3D0B38AD" w14:textId="77777777" w:rsidR="000D2EF0" w:rsidRDefault="00E5588A">
                              <w:pPr>
                                <w:spacing w:before="1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355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632B2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883" y="3954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4A8A4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3759"/>
                            <a:ext cx="259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B99BB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Hayvansal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bitkisel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katı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sıvı</w:t>
                              </w:r>
                            </w:p>
                            <w:p w14:paraId="01F5875C" w14:textId="77777777" w:rsidR="000D2EF0" w:rsidRDefault="00E5588A">
                              <w:pPr>
                                <w:spacing w:line="22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yağlar</w:t>
                              </w:r>
                            </w:p>
                            <w:p w14:paraId="4356819B" w14:textId="77777777" w:rsidR="000D2EF0" w:rsidRDefault="00E5588A">
                              <w:pPr>
                                <w:spacing w:line="21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438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966A6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4453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11CE8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4588"/>
                            <a:ext cx="78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826D6" w14:textId="77777777" w:rsidR="000D2EF0" w:rsidRDefault="00E5588A">
                              <w:pPr>
                                <w:spacing w:line="20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 xml:space="preserve">179  </w:t>
                              </w:r>
                              <w:r>
                                <w:rPr>
                                  <w:i/>
                                  <w:spacing w:val="11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4685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C5EC5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5332" y="4734"/>
                            <a:ext cx="123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6DDE3" w14:textId="77777777" w:rsidR="000D2EF0" w:rsidRDefault="00E5588A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 xml:space="preserve">123  </w:t>
                              </w:r>
                              <w:r>
                                <w:rPr>
                                  <w:i/>
                                  <w:spacing w:val="14"/>
                                  <w:position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 xml:space="preserve">115  </w:t>
                              </w:r>
                              <w:r>
                                <w:rPr>
                                  <w:i/>
                                  <w:spacing w:val="1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6703" y="4784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C0A4B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4651"/>
                            <a:ext cx="201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68462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525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41D41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5096"/>
                            <a:ext cx="13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78810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Eczacılık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5609"/>
                            <a:ext cx="136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4EBF2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5542"/>
                            <a:ext cx="7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C9A45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A1DB" id="Group 278" o:spid="_x0000_s1139" style="position:absolute;left:0;text-align:left;margin-left:70.1pt;margin-top:16.45pt;width:455.1pt;height:283.1pt;z-index:15730688;mso-position-horizontal-relative:page" coordorigin="1402,329" coordsize="9102,5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">
                <v:shape id="AutoShape 334" o:spid="_x0000_s1140" style="position:absolute;left:2372;top:4047;width:5307;height:1300;visibility:visible;mso-wrap-style:square;v-text-anchor:top" coordsize="5307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" path="m,1300r5307,m,l5307,e" filled="f" strokecolor="#d9d9d9">
                  <v:path arrowok="t" o:connecttype="custom" o:connectlocs="0,5347;5307,5347;0,4047;5307,4047" o:connectangles="0,0,0,0"/>
                </v:shape>
                <v:shape id="Picture 333" o:spid="_x0000_s1141" type="#_x0000_t75" style="position:absolute;left:2488;top:3814;width:497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">
                  <v:imagedata r:id="rId159" o:title=""/>
                </v:shape>
                <v:shape id="Picture 332" o:spid="_x0000_s1142" type="#_x0000_t75" style="position:absolute;left:2947;top:4644;width:495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">
                  <v:imagedata r:id="rId160" o:title=""/>
                </v:shape>
                <v:shape id="Picture 331" o:spid="_x0000_s1143" type="#_x0000_t75" style="position:absolute;left:3403;top:4714;width:497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">
                  <v:imagedata r:id="rId161" o:title=""/>
                </v:shape>
                <v:shape id="Picture 330" o:spid="_x0000_s1144" type="#_x0000_t75" style="position:absolute;left:3859;top:4851;width:497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">
                  <v:imagedata r:id="rId162" o:title=""/>
                </v:shape>
                <v:shape id="Picture 329" o:spid="_x0000_s1145" type="#_x0000_t75" style="position:absolute;left:4317;top:4858;width:495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">
                  <v:imagedata r:id="rId163" o:title=""/>
                </v:shape>
                <v:shape id="Picture 328" o:spid="_x0000_s1146" type="#_x0000_t75" style="position:absolute;left:4773;top:4947;width:497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">
                  <v:imagedata r:id="rId164" o:title=""/>
                </v:shape>
                <v:shape id="Picture 327" o:spid="_x0000_s1147" type="#_x0000_t75" style="position:absolute;left:5232;top:4995;width:49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">
                  <v:imagedata r:id="rId165" o:title=""/>
                </v:shape>
                <v:shape id="Picture 326" o:spid="_x0000_s1148" type="#_x0000_t75" style="position:absolute;left:5688;top:5016;width:497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">
                  <v:imagedata r:id="rId166" o:title=""/>
                </v:shape>
                <v:shape id="Picture 325" o:spid="_x0000_s1149" type="#_x0000_t75" style="position:absolute;left:6144;top:5023;width:497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">
                  <v:imagedata r:id="rId167" o:title=""/>
                </v:shape>
                <v:shape id="Picture 324" o:spid="_x0000_s1150" type="#_x0000_t75" style="position:absolute;left:6602;top:5045;width:49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">
                  <v:imagedata r:id="rId168" o:title=""/>
                </v:shape>
                <v:line id="Line 323" o:spid="_x0000_s1151" style="position:absolute;visibility:visible;mso-wrap-style:square" from="2372,2746" to="7679,2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" strokecolor="#d9d9d9"/>
                <v:shape id="Picture 322" o:spid="_x0000_s1152" type="#_x0000_t75" style="position:absolute;left:7058;top:1805;width:497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">
                  <v:imagedata r:id="rId169" o:title=""/>
                </v:shape>
                <v:shape id="Picture 321" o:spid="_x0000_s1153" type="#_x0000_t75" style="position:absolute;left:2551;top:3840;width:376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">
                  <v:imagedata r:id="rId170" o:title=""/>
                </v:shape>
                <v:shape id="Picture 320" o:spid="_x0000_s1154" type="#_x0000_t75" style="position:absolute;left:3007;top:4668;width:37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">
                  <v:imagedata r:id="rId171" o:title=""/>
                </v:shape>
                <v:shape id="Picture 319" o:spid="_x0000_s1155" type="#_x0000_t75" style="position:absolute;left:3465;top:4740;width:37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">
                  <v:imagedata r:id="rId172" o:title=""/>
                </v:shape>
                <v:shape id="Picture 318" o:spid="_x0000_s1156" type="#_x0000_t75" style="position:absolute;left:3921;top:4875;width:376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">
                  <v:imagedata r:id="rId173" o:title=""/>
                </v:shape>
                <v:shape id="Picture 317" o:spid="_x0000_s1157" type="#_x0000_t75" style="position:absolute;left:4377;top:4882;width:378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">
                  <v:imagedata r:id="rId174" o:title=""/>
                </v:shape>
                <v:shape id="Picture 316" o:spid="_x0000_s1158" type="#_x0000_t75" style="position:absolute;left:4836;top:4971;width:37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">
                  <v:imagedata r:id="rId175" o:title=""/>
                </v:shape>
                <v:shape id="Picture 315" o:spid="_x0000_s1159" type="#_x0000_t75" style="position:absolute;left:5292;top:5021;width:381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">
                  <v:imagedata r:id="rId176" o:title=""/>
                </v:shape>
                <v:shape id="Picture 314" o:spid="_x0000_s1160" type="#_x0000_t75" style="position:absolute;left:5750;top:5040;width:37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">
                  <v:imagedata r:id="rId177" o:title=""/>
                </v:shape>
                <v:shape id="Picture 313" o:spid="_x0000_s1161" type="#_x0000_t75" style="position:absolute;left:6206;top:5050;width:37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">
                  <v:imagedata r:id="rId178" o:title=""/>
                </v:shape>
                <v:shape id="Picture 312" o:spid="_x0000_s1162" type="#_x0000_t75" style="position:absolute;left:6662;top:5069;width:38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">
                  <v:imagedata r:id="rId179" o:title=""/>
                </v:shape>
                <v:shape id="Picture 311" o:spid="_x0000_s1163" type="#_x0000_t75" style="position:absolute;left:7120;top:1829;width:376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">
                  <v:imagedata r:id="rId180" o:title=""/>
                </v:shape>
                <v:shape id="Picture 310" o:spid="_x0000_s1164" type="#_x0000_t75" style="position:absolute;left:7685;top:2016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">
                  <v:imagedata r:id="rId181" o:title=""/>
                </v:shape>
                <v:shape id="Picture 309" o:spid="_x0000_s1165" type="#_x0000_t75" style="position:absolute;left:7685;top:246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">
                  <v:imagedata r:id="rId182" o:title=""/>
                </v:shape>
                <v:shape id="Picture 308" o:spid="_x0000_s1166" type="#_x0000_t75" style="position:absolute;left:7685;top:2907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">
                  <v:imagedata r:id="rId183" o:title=""/>
                </v:shape>
                <v:shape id="Picture 307" o:spid="_x0000_s1167" type="#_x0000_t75" style="position:absolute;left:7685;top:335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">
                  <v:imagedata r:id="rId184" o:title=""/>
                </v:shape>
                <v:shape id="Picture 306" o:spid="_x0000_s1168" type="#_x0000_t75" style="position:absolute;left:7685;top:3797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">
                  <v:imagedata r:id="rId185" o:title=""/>
                </v:shape>
                <v:shape id="Picture 305" o:spid="_x0000_s1169" type="#_x0000_t75" style="position:absolute;left:7685;top:4244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">
                  <v:imagedata r:id="rId186" o:title=""/>
                </v:shape>
                <v:shape id="Picture 304" o:spid="_x0000_s1170" type="#_x0000_t75" style="position:absolute;left:7685;top:468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">
                  <v:imagedata r:id="rId187" o:title=""/>
                </v:shape>
                <v:shape id="Picture 303" o:spid="_x0000_s1171" type="#_x0000_t75" style="position:absolute;left:7685;top:5134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">
                  <v:imagedata r:id="rId188" o:title=""/>
                </v:shape>
                <v:line id="Line 302" o:spid="_x0000_s1172" style="position:absolute;visibility:visible;mso-wrap-style:square" from="2372,1445" to="7679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" strokecolor="#d9d9d9"/>
                <v:shape id="Picture 301" o:spid="_x0000_s1173" type="#_x0000_t75" style="position:absolute;left:7685;top:1126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">
                  <v:imagedata r:id="rId189" o:title=""/>
                </v:shape>
                <v:shape id="Picture 300" o:spid="_x0000_s1174" type="#_x0000_t75" style="position:absolute;left:7685;top:157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">
                  <v:imagedata r:id="rId190" o:title=""/>
                </v:shape>
                <v:shape id="Picture 299" o:spid="_x0000_s1175" type="#_x0000_t75" style="position:absolute;left:7685;top:5578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">
                  <v:imagedata r:id="rId191" o:title=""/>
                </v:shape>
                <v:rect id="Rectangle 298" o:spid="_x0000_s1176" style="position:absolute;left:1417;top:344;width:9072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" filled="f" strokecolor="#7e7e7e" strokeweight="1.5pt"/>
                <v:shape id="Text Box 297" o:spid="_x0000_s1177" type="#_x0000_t202" style="position:absolute;left:2466;top:548;width:7293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638A421D" w14:textId="77777777" w:rsidR="000D2EF0" w:rsidRDefault="00E5588A">
                        <w:pPr>
                          <w:spacing w:line="264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Ruanda'nın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2022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  <w:p w14:paraId="4A174B2B" w14:textId="77777777" w:rsidR="000D2EF0" w:rsidRDefault="00E5588A">
                        <w:pPr>
                          <w:spacing w:before="233" w:line="240" w:lineRule="exact"/>
                          <w:ind w:right="18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Mineral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yakıtlar,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v:shape id="Text Box 296" o:spid="_x0000_s1178" type="#_x0000_t202" style="position:absolute;left:1781;top:1353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4754550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1500</w:t>
                        </w:r>
                      </w:p>
                    </w:txbxContent>
                  </v:textbox>
                </v:shape>
                <v:shape id="Text Box 295" o:spid="_x0000_s1179" type="#_x0000_t202" style="position:absolute;left:7110;top:1532;width:3272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5053EDBB" w14:textId="77777777" w:rsidR="000D2EF0" w:rsidRDefault="00E5588A">
                        <w:pPr>
                          <w:tabs>
                            <w:tab w:val="left" w:pos="731"/>
                          </w:tabs>
                          <w:spacing w:line="21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1350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cihazlar</w:t>
                        </w:r>
                      </w:p>
                      <w:p w14:paraId="3ED3F46D" w14:textId="77777777" w:rsidR="000D2EF0" w:rsidRDefault="000D2EF0">
                        <w:pPr>
                          <w:spacing w:before="7"/>
                          <w:rPr>
                            <w:i/>
                            <w:sz w:val="15"/>
                          </w:rPr>
                        </w:pPr>
                      </w:p>
                      <w:p w14:paraId="6454DD1A" w14:textId="77777777" w:rsidR="000D2EF0" w:rsidRDefault="00E5588A">
                        <w:pPr>
                          <w:spacing w:before="1"/>
                          <w:ind w:left="731" w:right="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aletler</w:t>
                        </w:r>
                      </w:p>
                      <w:p w14:paraId="26B310AE" w14:textId="77777777" w:rsidR="000D2EF0" w:rsidRDefault="00E5588A">
                        <w:pPr>
                          <w:spacing w:line="198" w:lineRule="exact"/>
                          <w:ind w:left="73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Motorlu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kara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taşıtları</w:t>
                        </w:r>
                      </w:p>
                    </w:txbxContent>
                  </v:textbox>
                </v:shape>
                <v:shape id="Text Box 294" o:spid="_x0000_s1180" type="#_x0000_t202" style="position:absolute;left:1781;top:2654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FC946F2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</w:txbxContent>
                  </v:textbox>
                </v:shape>
                <v:shape id="Text Box 293" o:spid="_x0000_s1181" type="#_x0000_t202" style="position:absolute;left:7841;top:2869;width:1147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2CD1AAA0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Hububat</w:t>
                        </w:r>
                      </w:p>
                      <w:p w14:paraId="028B821D" w14:textId="77777777" w:rsidR="000D2EF0" w:rsidRDefault="000D2EF0">
                        <w:pPr>
                          <w:spacing w:before="5"/>
                          <w:rPr>
                            <w:i/>
                            <w:sz w:val="16"/>
                          </w:rPr>
                        </w:pPr>
                      </w:p>
                      <w:p w14:paraId="3D0B38AD" w14:textId="77777777" w:rsidR="000D2EF0" w:rsidRDefault="00E5588A">
                        <w:pPr>
                          <w:spacing w:before="1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 Box 292" o:spid="_x0000_s1182" type="#_x0000_t202" style="position:absolute;left:2590;top:355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34A632B2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577</w:t>
                        </w:r>
                      </w:p>
                    </w:txbxContent>
                  </v:textbox>
                </v:shape>
                <v:shape id="Text Box 291" o:spid="_x0000_s1183" type="#_x0000_t202" style="position:absolute;left:1883;top:3954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2C34A8A4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xbxContent>
                  </v:textbox>
                </v:shape>
                <v:shape id="Text Box 290" o:spid="_x0000_s1184" type="#_x0000_t202" style="position:absolute;left:7841;top:3759;width:259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736B99BB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Hayvansal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bitkisel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katı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sıvı</w:t>
                        </w:r>
                      </w:p>
                      <w:p w14:paraId="01F5875C" w14:textId="77777777" w:rsidR="000D2EF0" w:rsidRDefault="00E5588A">
                        <w:pPr>
                          <w:spacing w:line="22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yağlar</w:t>
                        </w:r>
                      </w:p>
                      <w:p w14:paraId="4356819B" w14:textId="77777777" w:rsidR="000D2EF0" w:rsidRDefault="00E5588A">
                        <w:pPr>
                          <w:spacing w:line="21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 Box 289" o:spid="_x0000_s1185" type="#_x0000_t202" style="position:absolute;left:3047;top:438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4A9966A6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258</w:t>
                        </w:r>
                      </w:p>
                    </w:txbxContent>
                  </v:textbox>
                </v:shape>
                <v:shape id="Text Box 288" o:spid="_x0000_s1186" type="#_x0000_t202" style="position:absolute;left:3504;top:4453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C111CE8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231</w:t>
                        </w:r>
                      </w:p>
                    </w:txbxContent>
                  </v:textbox>
                </v:shape>
                <v:shape id="Text Box 287" o:spid="_x0000_s1187" type="#_x0000_t202" style="position:absolute;left:3961;top:4588;width:78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04826D6" w14:textId="77777777" w:rsidR="000D2EF0" w:rsidRDefault="00E5588A">
                        <w:pPr>
                          <w:spacing w:line="20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1"/>
                            <w:sz w:val="20"/>
                          </w:rPr>
                          <w:t xml:space="preserve">179  </w:t>
                        </w:r>
                        <w:r>
                          <w:rPr>
                            <w:i/>
                            <w:spacing w:val="1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176</w:t>
                        </w:r>
                      </w:p>
                    </w:txbxContent>
                  </v:textbox>
                </v:shape>
                <v:shape id="Text Box 286" o:spid="_x0000_s1188" type="#_x0000_t202" style="position:absolute;left:4875;top:4685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735C5EC5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142</w:t>
                        </w:r>
                      </w:p>
                    </w:txbxContent>
                  </v:textbox>
                </v:shape>
                <v:shape id="Text Box 285" o:spid="_x0000_s1189" type="#_x0000_t202" style="position:absolute;left:5332;top:4734;width:123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2CD6DDE3" w14:textId="77777777" w:rsidR="000D2EF0" w:rsidRDefault="00E5588A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3"/>
                            <w:sz w:val="20"/>
                          </w:rPr>
                          <w:t xml:space="preserve">123  </w:t>
                        </w:r>
                        <w:r>
                          <w:rPr>
                            <w:i/>
                            <w:spacing w:val="14"/>
                            <w:position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 xml:space="preserve">115  </w:t>
                        </w:r>
                        <w:r>
                          <w:rPr>
                            <w:i/>
                            <w:spacing w:val="1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112</w:t>
                        </w:r>
                      </w:p>
                    </w:txbxContent>
                  </v:textbox>
                </v:shape>
                <v:shape id="Text Box 284" o:spid="_x0000_s1190" type="#_x0000_t202" style="position:absolute;left:6703;top:4784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292C0A4B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104</w:t>
                        </w:r>
                      </w:p>
                    </w:txbxContent>
                  </v:textbox>
                </v:shape>
                <v:shape id="Text Box 283" o:spid="_x0000_s1191" type="#_x0000_t202" style="position:absolute;left:7841;top:4651;width:20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51A68462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çelikten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 Box 282" o:spid="_x0000_s1192" type="#_x0000_t202" style="position:absolute;left:2086;top:525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0FF41D41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81" o:spid="_x0000_s1193" type="#_x0000_t202" style="position:absolute;left:7841;top:5096;width:13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B478810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Eczacılık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ürünleri</w:t>
                        </w:r>
                      </w:p>
                    </w:txbxContent>
                  </v:textbox>
                </v:shape>
                <v:shape id="Text Box 280" o:spid="_x0000_s1194" type="#_x0000_t202" style="position:absolute;left:4334;top:5609;width:1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214EBF2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279" o:spid="_x0000_s1195" type="#_x0000_t202" style="position:absolute;left:7841;top:5542;width:7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235C9A45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39C555B" wp14:editId="18BDB4AC">
                <wp:simplePos x="0" y="0"/>
                <wp:positionH relativeFrom="page">
                  <wp:posOffset>944880</wp:posOffset>
                </wp:positionH>
                <wp:positionV relativeFrom="paragraph">
                  <wp:posOffset>1761490</wp:posOffset>
                </wp:positionV>
                <wp:extent cx="152400" cy="673100"/>
                <wp:effectExtent l="0" t="0" r="0" b="0"/>
                <wp:wrapNone/>
                <wp:docPr id="278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F27E0" w14:textId="77777777" w:rsidR="000D2EF0" w:rsidRDefault="00E5588A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555B" id="Text Box 277" o:spid="_x0000_s1196" type="#_x0000_t202" style="position:absolute;left:0;text-align:left;margin-left:74.4pt;margin-top:138.7pt;width:12pt;height:5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690F27E0" w14:textId="77777777" w:rsidR="000D2EF0" w:rsidRDefault="00E5588A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milyon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88A">
        <w:t>İthalat</w:t>
      </w:r>
    </w:p>
    <w:p w14:paraId="00496D6A" w14:textId="77777777" w:rsidR="000D2EF0" w:rsidRDefault="000D2EF0">
      <w:pPr>
        <w:pStyle w:val="GvdeMetni"/>
        <w:rPr>
          <w:b/>
        </w:rPr>
      </w:pPr>
    </w:p>
    <w:p w14:paraId="1BF72BFD" w14:textId="77777777" w:rsidR="000D2EF0" w:rsidRDefault="000D2EF0">
      <w:pPr>
        <w:pStyle w:val="GvdeMetni"/>
        <w:rPr>
          <w:b/>
        </w:rPr>
      </w:pPr>
    </w:p>
    <w:p w14:paraId="745F5064" w14:textId="77777777" w:rsidR="000D2EF0" w:rsidRDefault="000D2EF0">
      <w:pPr>
        <w:pStyle w:val="GvdeMetni"/>
        <w:rPr>
          <w:b/>
        </w:rPr>
      </w:pPr>
    </w:p>
    <w:p w14:paraId="079BFF7F" w14:textId="77777777" w:rsidR="000D2EF0" w:rsidRDefault="000D2EF0">
      <w:pPr>
        <w:pStyle w:val="GvdeMetni"/>
        <w:rPr>
          <w:b/>
        </w:rPr>
      </w:pPr>
    </w:p>
    <w:p w14:paraId="06A565A9" w14:textId="77777777" w:rsidR="000D2EF0" w:rsidRDefault="000D2EF0">
      <w:pPr>
        <w:pStyle w:val="GvdeMetni"/>
        <w:rPr>
          <w:b/>
        </w:rPr>
      </w:pPr>
    </w:p>
    <w:p w14:paraId="1239B28E" w14:textId="77777777" w:rsidR="000D2EF0" w:rsidRDefault="000D2EF0">
      <w:pPr>
        <w:pStyle w:val="GvdeMetni"/>
        <w:rPr>
          <w:b/>
        </w:rPr>
      </w:pPr>
    </w:p>
    <w:p w14:paraId="4A83A0DE" w14:textId="77777777" w:rsidR="000D2EF0" w:rsidRDefault="000D2EF0">
      <w:pPr>
        <w:pStyle w:val="GvdeMetni"/>
        <w:rPr>
          <w:b/>
        </w:rPr>
      </w:pPr>
    </w:p>
    <w:p w14:paraId="36BF2FBA" w14:textId="77777777" w:rsidR="000D2EF0" w:rsidRDefault="000D2EF0">
      <w:pPr>
        <w:pStyle w:val="GvdeMetni"/>
        <w:rPr>
          <w:b/>
        </w:rPr>
      </w:pPr>
    </w:p>
    <w:p w14:paraId="5F96CC8F" w14:textId="77777777" w:rsidR="000D2EF0" w:rsidRDefault="000D2EF0">
      <w:pPr>
        <w:pStyle w:val="GvdeMetni"/>
        <w:rPr>
          <w:b/>
        </w:rPr>
      </w:pPr>
    </w:p>
    <w:p w14:paraId="3732698F" w14:textId="77777777" w:rsidR="000D2EF0" w:rsidRDefault="000D2EF0">
      <w:pPr>
        <w:pStyle w:val="GvdeMetni"/>
        <w:rPr>
          <w:b/>
        </w:rPr>
      </w:pPr>
    </w:p>
    <w:p w14:paraId="24086419" w14:textId="77777777" w:rsidR="000D2EF0" w:rsidRDefault="000D2EF0">
      <w:pPr>
        <w:pStyle w:val="GvdeMetni"/>
        <w:rPr>
          <w:b/>
        </w:rPr>
      </w:pPr>
    </w:p>
    <w:p w14:paraId="70F4E20E" w14:textId="77777777" w:rsidR="000D2EF0" w:rsidRDefault="000D2EF0">
      <w:pPr>
        <w:pStyle w:val="GvdeMetni"/>
        <w:rPr>
          <w:b/>
        </w:rPr>
      </w:pPr>
    </w:p>
    <w:p w14:paraId="7D911E28" w14:textId="77777777" w:rsidR="000D2EF0" w:rsidRDefault="000D2EF0">
      <w:pPr>
        <w:pStyle w:val="GvdeMetni"/>
        <w:rPr>
          <w:b/>
        </w:rPr>
      </w:pPr>
    </w:p>
    <w:p w14:paraId="433ED41A" w14:textId="77777777" w:rsidR="000D2EF0" w:rsidRDefault="000D2EF0">
      <w:pPr>
        <w:pStyle w:val="GvdeMetni"/>
        <w:rPr>
          <w:b/>
        </w:rPr>
      </w:pPr>
    </w:p>
    <w:p w14:paraId="5C5BAEC1" w14:textId="77777777" w:rsidR="000D2EF0" w:rsidRDefault="000D2EF0">
      <w:pPr>
        <w:pStyle w:val="GvdeMetni"/>
        <w:rPr>
          <w:b/>
        </w:rPr>
      </w:pPr>
    </w:p>
    <w:p w14:paraId="444BFCA0" w14:textId="77777777" w:rsidR="000D2EF0" w:rsidRDefault="000D2EF0">
      <w:pPr>
        <w:pStyle w:val="GvdeMetni"/>
        <w:rPr>
          <w:b/>
        </w:rPr>
      </w:pPr>
    </w:p>
    <w:p w14:paraId="32277026" w14:textId="77777777" w:rsidR="000D2EF0" w:rsidRDefault="000D2EF0">
      <w:pPr>
        <w:pStyle w:val="GvdeMetni"/>
        <w:rPr>
          <w:b/>
        </w:rPr>
      </w:pPr>
    </w:p>
    <w:p w14:paraId="2E063C78" w14:textId="77777777" w:rsidR="000D2EF0" w:rsidRDefault="000D2EF0">
      <w:pPr>
        <w:pStyle w:val="GvdeMetni"/>
        <w:rPr>
          <w:b/>
        </w:rPr>
      </w:pPr>
    </w:p>
    <w:p w14:paraId="404A9931" w14:textId="77777777" w:rsidR="000D2EF0" w:rsidRDefault="000D2EF0">
      <w:pPr>
        <w:pStyle w:val="GvdeMetni"/>
        <w:spacing w:before="2"/>
        <w:rPr>
          <w:b/>
          <w:sz w:val="30"/>
        </w:rPr>
      </w:pPr>
    </w:p>
    <w:p w14:paraId="08E3BF3A" w14:textId="77777777" w:rsidR="000D2EF0" w:rsidRDefault="00E5588A">
      <w:pPr>
        <w:spacing w:before="1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Trademap</w:t>
      </w:r>
    </w:p>
    <w:p w14:paraId="242BC00E" w14:textId="3B301D1A" w:rsidR="000D2EF0" w:rsidRDefault="00E5588A">
      <w:pPr>
        <w:ind w:left="116"/>
        <w:rPr>
          <w:i/>
          <w:sz w:val="20"/>
        </w:rPr>
      </w:pPr>
      <w:hyperlink w:anchor="_bookmark6" w:history="1">
        <w:r w:rsidR="006A0FC3">
          <w:rPr>
            <w:i/>
            <w:color w:val="0000FF"/>
            <w:sz w:val="20"/>
            <w:u w:val="single" w:color="0000FF"/>
          </w:rPr>
          <w:t xml:space="preserve"> </w:t>
        </w:r>
      </w:hyperlink>
    </w:p>
    <w:p w14:paraId="3D73A477" w14:textId="77777777" w:rsidR="000D2EF0" w:rsidRDefault="000D2EF0">
      <w:pPr>
        <w:rPr>
          <w:sz w:val="20"/>
        </w:rPr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187938BB" w14:textId="77777777" w:rsidR="000D2EF0" w:rsidRDefault="00E5588A">
      <w:pPr>
        <w:pStyle w:val="Balk2"/>
      </w:pPr>
      <w:r>
        <w:lastRenderedPageBreak/>
        <w:t>Başlıca</w:t>
      </w:r>
      <w:r>
        <w:rPr>
          <w:spacing w:val="-5"/>
        </w:rPr>
        <w:t xml:space="preserve"> </w:t>
      </w:r>
      <w:r>
        <w:t>Ülkeler</w:t>
      </w:r>
      <w:r>
        <w:rPr>
          <w:spacing w:val="-5"/>
        </w:rPr>
        <w:t xml:space="preserve"> </w:t>
      </w:r>
      <w:r>
        <w:t>İtibarı</w:t>
      </w:r>
      <w:r>
        <w:rPr>
          <w:spacing w:val="-3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Dış</w:t>
      </w:r>
      <w:r>
        <w:rPr>
          <w:spacing w:val="-2"/>
        </w:rPr>
        <w:t xml:space="preserve"> </w:t>
      </w:r>
      <w:r>
        <w:t>Ticaret</w:t>
      </w:r>
    </w:p>
    <w:p w14:paraId="7D822D0E" w14:textId="77777777" w:rsidR="000D2EF0" w:rsidRDefault="000D2EF0">
      <w:pPr>
        <w:pStyle w:val="GvdeMetni"/>
        <w:spacing w:before="11"/>
        <w:rPr>
          <w:b/>
          <w:sz w:val="23"/>
        </w:rPr>
      </w:pPr>
    </w:p>
    <w:p w14:paraId="06076B19" w14:textId="77777777" w:rsidR="000D2EF0" w:rsidRDefault="00E5588A">
      <w:pPr>
        <w:pStyle w:val="Balk3"/>
        <w:spacing w:before="1"/>
      </w:pPr>
      <w:r>
        <w:t>İhracat</w:t>
      </w:r>
    </w:p>
    <w:p w14:paraId="65A45F0B" w14:textId="295BF463" w:rsidR="000D2EF0" w:rsidRDefault="006A0FC3">
      <w:pPr>
        <w:pStyle w:val="GvdeMetni"/>
        <w:ind w:left="1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835534" wp14:editId="30C8FB43">
                <wp:extent cx="5779770" cy="3590290"/>
                <wp:effectExtent l="4445" t="8890" r="6985" b="1270"/>
                <wp:docPr id="22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590290"/>
                          <a:chOff x="0" y="0"/>
                          <a:chExt cx="9102" cy="5654"/>
                        </a:xfrm>
                      </wpg:grpSpPr>
                      <pic:pic xmlns:pic="http://schemas.openxmlformats.org/drawingml/2006/picture">
                        <pic:nvPicPr>
                          <pic:cNvPr id="22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3049"/>
                            <a:ext cx="1546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3580"/>
                            <a:ext cx="1455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153"/>
                            <a:ext cx="1556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2555"/>
                            <a:ext cx="1491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2231"/>
                            <a:ext cx="1124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2154"/>
                            <a:ext cx="600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2149"/>
                            <a:ext cx="394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157"/>
                            <a:ext cx="442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183"/>
                            <a:ext cx="610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233"/>
                            <a:ext cx="773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303"/>
                            <a:ext cx="797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2315"/>
                            <a:ext cx="1445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6" y="3045"/>
                            <a:ext cx="1458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3604"/>
                            <a:ext cx="1336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3179"/>
                            <a:ext cx="143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2579"/>
                            <a:ext cx="1375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2255"/>
                            <a:ext cx="1007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2181"/>
                            <a:ext cx="484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2174"/>
                            <a:ext cx="278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2181"/>
                            <a:ext cx="323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2209"/>
                            <a:ext cx="491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2258"/>
                            <a:ext cx="655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2330"/>
                            <a:ext cx="679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2341"/>
                            <a:ext cx="1324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252"/>
                        <wps:cNvSpPr>
                          <a:spLocks/>
                        </wps:cNvSpPr>
                        <wps:spPr bwMode="auto">
                          <a:xfrm>
                            <a:off x="1933" y="1063"/>
                            <a:ext cx="4872" cy="3967"/>
                          </a:xfrm>
                          <a:custGeom>
                            <a:avLst/>
                            <a:gdLst>
                              <a:gd name="T0" fmla="+- 0 5908 1933"/>
                              <a:gd name="T1" fmla="*/ T0 w 4872"/>
                              <a:gd name="T2" fmla="+- 0 4407 1064"/>
                              <a:gd name="T3" fmla="*/ 4407 h 3967"/>
                              <a:gd name="T4" fmla="+- 0 5913 1933"/>
                              <a:gd name="T5" fmla="*/ T4 w 4872"/>
                              <a:gd name="T6" fmla="+- 0 4946 1064"/>
                              <a:gd name="T7" fmla="*/ 4946 h 3967"/>
                              <a:gd name="T8" fmla="+- 0 6002 1933"/>
                              <a:gd name="T9" fmla="*/ T8 w 4872"/>
                              <a:gd name="T10" fmla="+- 0 4946 1064"/>
                              <a:gd name="T11" fmla="*/ 4946 h 3967"/>
                              <a:gd name="T12" fmla="+- 0 3912 1933"/>
                              <a:gd name="T13" fmla="*/ T12 w 4872"/>
                              <a:gd name="T14" fmla="+- 0 4789 1064"/>
                              <a:gd name="T15" fmla="*/ 4789 h 3967"/>
                              <a:gd name="T16" fmla="+- 0 2481 1933"/>
                              <a:gd name="T17" fmla="*/ T16 w 4872"/>
                              <a:gd name="T18" fmla="+- 0 5030 1064"/>
                              <a:gd name="T19" fmla="*/ 5030 h 3967"/>
                              <a:gd name="T20" fmla="+- 0 2391 1933"/>
                              <a:gd name="T21" fmla="*/ T20 w 4872"/>
                              <a:gd name="T22" fmla="+- 0 5030 1064"/>
                              <a:gd name="T23" fmla="*/ 5030 h 3967"/>
                              <a:gd name="T24" fmla="+- 0 3293 1933"/>
                              <a:gd name="T25" fmla="*/ T24 w 4872"/>
                              <a:gd name="T26" fmla="+- 0 3666 1064"/>
                              <a:gd name="T27" fmla="*/ 3666 h 3967"/>
                              <a:gd name="T28" fmla="+- 0 2349 1933"/>
                              <a:gd name="T29" fmla="*/ T28 w 4872"/>
                              <a:gd name="T30" fmla="+- 0 3758 1064"/>
                              <a:gd name="T31" fmla="*/ 3758 h 3967"/>
                              <a:gd name="T32" fmla="+- 0 2260 1933"/>
                              <a:gd name="T33" fmla="*/ T32 w 4872"/>
                              <a:gd name="T34" fmla="+- 0 3758 1064"/>
                              <a:gd name="T35" fmla="*/ 3758 h 3967"/>
                              <a:gd name="T36" fmla="+- 0 3503 1933"/>
                              <a:gd name="T37" fmla="*/ T36 w 4872"/>
                              <a:gd name="T38" fmla="+- 0 2862 1064"/>
                              <a:gd name="T39" fmla="*/ 2862 h 3967"/>
                              <a:gd name="T40" fmla="+- 0 2916 1933"/>
                              <a:gd name="T41" fmla="*/ T40 w 4872"/>
                              <a:gd name="T42" fmla="+- 0 2657 1064"/>
                              <a:gd name="T43" fmla="*/ 2657 h 3967"/>
                              <a:gd name="T44" fmla="+- 0 2825 1933"/>
                              <a:gd name="T45" fmla="*/ T44 w 4872"/>
                              <a:gd name="T46" fmla="+- 0 2657 1064"/>
                              <a:gd name="T47" fmla="*/ 2657 h 3967"/>
                              <a:gd name="T48" fmla="+- 0 3968 1933"/>
                              <a:gd name="T49" fmla="*/ T48 w 4872"/>
                              <a:gd name="T50" fmla="+- 0 2395 1064"/>
                              <a:gd name="T51" fmla="*/ 2395 h 3967"/>
                              <a:gd name="T52" fmla="+- 0 2023 1933"/>
                              <a:gd name="T53" fmla="*/ T52 w 4872"/>
                              <a:gd name="T54" fmla="+- 0 1690 1064"/>
                              <a:gd name="T55" fmla="*/ 1690 h 3967"/>
                              <a:gd name="T56" fmla="+- 0 1933 1933"/>
                              <a:gd name="T57" fmla="*/ T56 w 4872"/>
                              <a:gd name="T58" fmla="+- 0 1690 1064"/>
                              <a:gd name="T59" fmla="*/ 1690 h 3967"/>
                              <a:gd name="T60" fmla="+- 0 4418 1933"/>
                              <a:gd name="T61" fmla="*/ T60 w 4872"/>
                              <a:gd name="T62" fmla="+- 0 2213 1064"/>
                              <a:gd name="T63" fmla="*/ 2213 h 3967"/>
                              <a:gd name="T64" fmla="+- 0 2544 1933"/>
                              <a:gd name="T65" fmla="*/ T64 w 4872"/>
                              <a:gd name="T66" fmla="+- 0 1064 1064"/>
                              <a:gd name="T67" fmla="*/ 1064 h 3967"/>
                              <a:gd name="T68" fmla="+- 0 2453 1933"/>
                              <a:gd name="T69" fmla="*/ T68 w 4872"/>
                              <a:gd name="T70" fmla="+- 0 1064 1064"/>
                              <a:gd name="T71" fmla="*/ 1064 h 3967"/>
                              <a:gd name="T72" fmla="+- 0 4726 1933"/>
                              <a:gd name="T73" fmla="*/ T72 w 4872"/>
                              <a:gd name="T74" fmla="+- 0 2181 1064"/>
                              <a:gd name="T75" fmla="*/ 2181 h 3967"/>
                              <a:gd name="T76" fmla="+- 0 4528 1933"/>
                              <a:gd name="T77" fmla="*/ T76 w 4872"/>
                              <a:gd name="T78" fmla="+- 0 1532 1064"/>
                              <a:gd name="T79" fmla="*/ 1532 h 3967"/>
                              <a:gd name="T80" fmla="+- 0 4439 1933"/>
                              <a:gd name="T81" fmla="*/ T80 w 4872"/>
                              <a:gd name="T82" fmla="+- 0 1532 1064"/>
                              <a:gd name="T83" fmla="*/ 1532 h 3967"/>
                              <a:gd name="T84" fmla="+- 0 4947 1933"/>
                              <a:gd name="T85" fmla="*/ T84 w 4872"/>
                              <a:gd name="T86" fmla="+- 0 2199 1064"/>
                              <a:gd name="T87" fmla="*/ 2199 h 3967"/>
                              <a:gd name="T88" fmla="+- 0 5697 1933"/>
                              <a:gd name="T89" fmla="*/ T88 w 4872"/>
                              <a:gd name="T90" fmla="+- 0 1072 1064"/>
                              <a:gd name="T91" fmla="*/ 1072 h 3967"/>
                              <a:gd name="T92" fmla="+- 0 5787 1933"/>
                              <a:gd name="T93" fmla="*/ T92 w 4872"/>
                              <a:gd name="T94" fmla="+- 0 1072 1064"/>
                              <a:gd name="T95" fmla="*/ 1072 h 3967"/>
                              <a:gd name="T96" fmla="+- 0 5119 1933"/>
                              <a:gd name="T97" fmla="*/ T96 w 4872"/>
                              <a:gd name="T98" fmla="+- 0 2238 1064"/>
                              <a:gd name="T99" fmla="*/ 2238 h 3967"/>
                              <a:gd name="T100" fmla="+- 0 6388 1933"/>
                              <a:gd name="T101" fmla="*/ T100 w 4872"/>
                              <a:gd name="T102" fmla="+- 0 1189 1064"/>
                              <a:gd name="T103" fmla="*/ 1189 h 3967"/>
                              <a:gd name="T104" fmla="+- 0 6479 1933"/>
                              <a:gd name="T105" fmla="*/ T104 w 4872"/>
                              <a:gd name="T106" fmla="+- 0 1189 1064"/>
                              <a:gd name="T107" fmla="*/ 1189 h 3967"/>
                              <a:gd name="T108" fmla="+- 0 5286 1933"/>
                              <a:gd name="T109" fmla="*/ T108 w 4872"/>
                              <a:gd name="T110" fmla="+- 0 2297 1064"/>
                              <a:gd name="T111" fmla="*/ 2297 h 3967"/>
                              <a:gd name="T112" fmla="+- 0 6112 1933"/>
                              <a:gd name="T113" fmla="*/ T112 w 4872"/>
                              <a:gd name="T114" fmla="+- 0 1776 1064"/>
                              <a:gd name="T115" fmla="*/ 1776 h 3967"/>
                              <a:gd name="T116" fmla="+- 0 6203 1933"/>
                              <a:gd name="T117" fmla="*/ T116 w 4872"/>
                              <a:gd name="T118" fmla="+- 0 1776 1064"/>
                              <a:gd name="T119" fmla="*/ 1776 h 3967"/>
                              <a:gd name="T120" fmla="+- 0 5378 1933"/>
                              <a:gd name="T121" fmla="*/ T120 w 4872"/>
                              <a:gd name="T122" fmla="+- 0 2341 1064"/>
                              <a:gd name="T123" fmla="*/ 2341 h 3967"/>
                              <a:gd name="T124" fmla="+- 0 6415 1933"/>
                              <a:gd name="T125" fmla="*/ T124 w 4872"/>
                              <a:gd name="T126" fmla="+- 0 2559 1064"/>
                              <a:gd name="T127" fmla="*/ 2559 h 3967"/>
                              <a:gd name="T128" fmla="+- 0 6506 1933"/>
                              <a:gd name="T129" fmla="*/ T128 w 4872"/>
                              <a:gd name="T130" fmla="+- 0 2559 1064"/>
                              <a:gd name="T131" fmla="*/ 2559 h 3967"/>
                              <a:gd name="T132" fmla="+- 0 5774 1933"/>
                              <a:gd name="T133" fmla="*/ T132 w 4872"/>
                              <a:gd name="T134" fmla="+- 0 2644 1064"/>
                              <a:gd name="T135" fmla="*/ 2644 h 3967"/>
                              <a:gd name="T136" fmla="+- 0 6715 1933"/>
                              <a:gd name="T137" fmla="*/ T136 w 4872"/>
                              <a:gd name="T138" fmla="+- 0 3406 1064"/>
                              <a:gd name="T139" fmla="*/ 3406 h 3967"/>
                              <a:gd name="T140" fmla="+- 0 6805 1933"/>
                              <a:gd name="T141" fmla="*/ T140 w 4872"/>
                              <a:gd name="T142" fmla="+- 0 3406 1064"/>
                              <a:gd name="T143" fmla="*/ 3406 h 3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72" h="3967">
                                <a:moveTo>
                                  <a:pt x="3975" y="3343"/>
                                </a:moveTo>
                                <a:lnTo>
                                  <a:pt x="3980" y="3882"/>
                                </a:lnTo>
                                <a:lnTo>
                                  <a:pt x="4069" y="3882"/>
                                </a:lnTo>
                                <a:moveTo>
                                  <a:pt x="1979" y="3725"/>
                                </a:moveTo>
                                <a:lnTo>
                                  <a:pt x="548" y="3966"/>
                                </a:lnTo>
                                <a:lnTo>
                                  <a:pt x="458" y="3966"/>
                                </a:lnTo>
                                <a:moveTo>
                                  <a:pt x="1360" y="2602"/>
                                </a:moveTo>
                                <a:lnTo>
                                  <a:pt x="416" y="2694"/>
                                </a:lnTo>
                                <a:lnTo>
                                  <a:pt x="327" y="2694"/>
                                </a:lnTo>
                                <a:moveTo>
                                  <a:pt x="1570" y="1798"/>
                                </a:moveTo>
                                <a:lnTo>
                                  <a:pt x="983" y="1593"/>
                                </a:lnTo>
                                <a:lnTo>
                                  <a:pt x="892" y="1593"/>
                                </a:lnTo>
                                <a:moveTo>
                                  <a:pt x="2035" y="1331"/>
                                </a:moveTo>
                                <a:lnTo>
                                  <a:pt x="90" y="626"/>
                                </a:lnTo>
                                <a:lnTo>
                                  <a:pt x="0" y="626"/>
                                </a:lnTo>
                                <a:moveTo>
                                  <a:pt x="2485" y="1149"/>
                                </a:moveTo>
                                <a:lnTo>
                                  <a:pt x="611" y="0"/>
                                </a:lnTo>
                                <a:lnTo>
                                  <a:pt x="520" y="0"/>
                                </a:lnTo>
                                <a:moveTo>
                                  <a:pt x="2793" y="1117"/>
                                </a:moveTo>
                                <a:lnTo>
                                  <a:pt x="2595" y="468"/>
                                </a:lnTo>
                                <a:lnTo>
                                  <a:pt x="2506" y="468"/>
                                </a:lnTo>
                                <a:moveTo>
                                  <a:pt x="3014" y="1135"/>
                                </a:moveTo>
                                <a:lnTo>
                                  <a:pt x="3764" y="8"/>
                                </a:lnTo>
                                <a:lnTo>
                                  <a:pt x="3854" y="8"/>
                                </a:lnTo>
                                <a:moveTo>
                                  <a:pt x="3186" y="1174"/>
                                </a:moveTo>
                                <a:lnTo>
                                  <a:pt x="4455" y="125"/>
                                </a:lnTo>
                                <a:lnTo>
                                  <a:pt x="4546" y="125"/>
                                </a:lnTo>
                                <a:moveTo>
                                  <a:pt x="3353" y="1233"/>
                                </a:moveTo>
                                <a:lnTo>
                                  <a:pt x="4179" y="712"/>
                                </a:lnTo>
                                <a:lnTo>
                                  <a:pt x="4270" y="712"/>
                                </a:lnTo>
                                <a:moveTo>
                                  <a:pt x="3445" y="1277"/>
                                </a:moveTo>
                                <a:lnTo>
                                  <a:pt x="4482" y="1495"/>
                                </a:lnTo>
                                <a:lnTo>
                                  <a:pt x="4573" y="1495"/>
                                </a:lnTo>
                                <a:moveTo>
                                  <a:pt x="3841" y="1580"/>
                                </a:moveTo>
                                <a:lnTo>
                                  <a:pt x="4782" y="2342"/>
                                </a:lnTo>
                                <a:lnTo>
                                  <a:pt x="4872" y="23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5" y="4816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1163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1065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165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243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476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353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253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181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69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" y="705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32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072" cy="56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220"/>
                            <a:ext cx="6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8349F" w14:textId="77777777" w:rsidR="000D2EF0" w:rsidRDefault="00E5588A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Ruanda'nın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792"/>
                            <a:ext cx="1866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34C19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Avustralya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797B1453" w14:textId="77777777" w:rsidR="000D2EF0" w:rsidRDefault="00E5588A">
                              <w:pPr>
                                <w:spacing w:line="240" w:lineRule="exact"/>
                                <w:ind w:left="4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677"/>
                            <a:ext cx="170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17358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Etiyopya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26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0C82E7F7" w14:textId="77777777" w:rsidR="000D2EF0" w:rsidRDefault="00E5588A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1138"/>
                            <a:ext cx="151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49AEA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İsviçre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41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5007D2BB" w14:textId="77777777" w:rsidR="000D2EF0" w:rsidRDefault="00E5588A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788" y="1039"/>
                            <a:ext cx="135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25103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ABD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007AC878" w14:textId="77777777" w:rsidR="000D2EF0" w:rsidRDefault="00E5588A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1785"/>
                            <a:ext cx="2459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37D88" w14:textId="77777777" w:rsidR="000D2EF0" w:rsidRDefault="00E5588A">
                              <w:pPr>
                                <w:spacing w:line="203" w:lineRule="exact"/>
                                <w:ind w:right="77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Zambiya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99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20D3A016" w14:textId="77777777" w:rsidR="000D2EF0" w:rsidRDefault="00E5588A">
                              <w:pPr>
                                <w:ind w:left="720" w:right="145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%7</w:t>
                              </w:r>
                            </w:p>
                            <w:p w14:paraId="71B136C5" w14:textId="77777777" w:rsidR="000D2EF0" w:rsidRDefault="000D2EF0">
                              <w:pPr>
                                <w:spacing w:before="2"/>
                                <w:rPr>
                                  <w:i/>
                                  <w:sz w:val="19"/>
                                </w:rPr>
                              </w:pPr>
                            </w:p>
                            <w:p w14:paraId="368F080C" w14:textId="77777777" w:rsidR="000D2EF0" w:rsidRDefault="00E5588A">
                              <w:pPr>
                                <w:ind w:left="842" w:right="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Kenya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116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28347E2A" w14:textId="77777777" w:rsidR="000D2EF0" w:rsidRDefault="00E5588A">
                              <w:pPr>
                                <w:spacing w:before="1" w:line="240" w:lineRule="exact"/>
                                <w:ind w:left="888" w:right="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514" y="1626"/>
                            <a:ext cx="1795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45551" w14:textId="77777777" w:rsidR="000D2EF0" w:rsidRDefault="00E5588A">
                              <w:pPr>
                                <w:spacing w:line="203" w:lineRule="exact"/>
                                <w:ind w:right="44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Orta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Afrika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24</w:t>
                              </w:r>
                            </w:p>
                            <w:p w14:paraId="0489CF36" w14:textId="77777777" w:rsidR="000D2EF0" w:rsidRDefault="00E5588A">
                              <w:pPr>
                                <w:ind w:right="44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35DEEDDF" w14:textId="77777777" w:rsidR="000D2EF0" w:rsidRDefault="00E5588A">
                              <w:pPr>
                                <w:spacing w:before="1"/>
                                <w:ind w:right="39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</w:t>
                              </w:r>
                            </w:p>
                            <w:p w14:paraId="44585C64" w14:textId="77777777" w:rsidR="000D2EF0" w:rsidRDefault="00E5588A">
                              <w:pPr>
                                <w:spacing w:before="49"/>
                                <w:ind w:left="284" w:right="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 5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0CDD385B" w14:textId="77777777" w:rsidR="000D2EF0" w:rsidRDefault="00E5588A">
                              <w:pPr>
                                <w:spacing w:line="240" w:lineRule="exact"/>
                                <w:ind w:left="773" w:right="44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3556"/>
                            <a:ext cx="1838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40FF6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D.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Kongo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154 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4F9513E1" w14:textId="77777777" w:rsidR="000D2EF0" w:rsidRDefault="00E5588A">
                              <w:pPr>
                                <w:spacing w:before="1" w:line="240" w:lineRule="exact"/>
                                <w:ind w:left="76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116" y="3256"/>
                            <a:ext cx="1651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F8E12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155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</w:p>
                            <w:p w14:paraId="5BEA1A36" w14:textId="77777777" w:rsidR="000D2EF0" w:rsidRDefault="00E5588A">
                              <w:pPr>
                                <w:spacing w:before="1"/>
                                <w:ind w:right="1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$</w:t>
                              </w:r>
                            </w:p>
                            <w:p w14:paraId="3EFC6302" w14:textId="77777777" w:rsidR="000D2EF0" w:rsidRDefault="00E5588A">
                              <w:pPr>
                                <w:spacing w:before="1"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4809"/>
                            <a:ext cx="200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08966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Yunanistan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276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2073B3BF" w14:textId="77777777" w:rsidR="000D2EF0" w:rsidRDefault="00E5588A">
                              <w:pPr>
                                <w:spacing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312" y="4797"/>
                            <a:ext cx="142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4CCC7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BAE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457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6BE09DF2" w14:textId="77777777" w:rsidR="000D2EF0" w:rsidRDefault="00E5588A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35534" id="Group 227" o:spid="_x0000_s1197" style="width:455.1pt;height:282.7pt;mso-position-horizontal-relative:char;mso-position-vertical-relative:line" coordsize="9102,5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">
                <v:shape id="Picture 276" o:spid="_x0000_s1198" type="#_x0000_t75" style="position:absolute;left:4650;top:3049;width:1546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">
                  <v:imagedata r:id="rId224" o:title=""/>
                </v:shape>
                <v:shape id="Picture 275" o:spid="_x0000_s1199" type="#_x0000_t75" style="position:absolute;left:3326;top:3580;width:145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">
                  <v:imagedata r:id="rId225" o:title=""/>
                </v:shape>
                <v:shape id="Picture 274" o:spid="_x0000_s1200" type="#_x0000_t75" style="position:absolute;left:3225;top:3153;width:1556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">
                  <v:imagedata r:id="rId226" o:title=""/>
                </v:shape>
                <v:shape id="Picture 273" o:spid="_x0000_s1201" type="#_x0000_t75" style="position:absolute;left:3290;top:2555;width:1491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">
                  <v:imagedata r:id="rId227" o:title=""/>
                </v:shape>
                <v:shape id="Picture 272" o:spid="_x0000_s1202" type="#_x0000_t75" style="position:absolute;left:3657;top:2231;width:1124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">
                  <v:imagedata r:id="rId228" o:title=""/>
                </v:shape>
                <v:shape id="Picture 271" o:spid="_x0000_s1203" type="#_x0000_t75" style="position:absolute;left:4180;top:2154;width:600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">
                  <v:imagedata r:id="rId229" o:title=""/>
                </v:shape>
                <v:shape id="Picture 270" o:spid="_x0000_s1204" type="#_x0000_t75" style="position:absolute;left:4526;top:2149;width:394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">
                  <v:imagedata r:id="rId230" o:title=""/>
                </v:shape>
                <v:shape id="Picture 269" o:spid="_x0000_s1205" type="#_x0000_t75" style="position:absolute;left:4653;top:2157;width:442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">
                  <v:imagedata r:id="rId231" o:title=""/>
                </v:shape>
                <v:shape id="Picture 268" o:spid="_x0000_s1206" type="#_x0000_t75" style="position:absolute;left:4653;top:2183;width:61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">
                  <v:imagedata r:id="rId232" o:title=""/>
                </v:shape>
                <v:shape id="Picture 267" o:spid="_x0000_s1207" type="#_x0000_t75" style="position:absolute;left:4653;top:2233;width:773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">
                  <v:imagedata r:id="rId233" o:title=""/>
                </v:shape>
                <v:shape id="Picture 266" o:spid="_x0000_s1208" type="#_x0000_t75" style="position:absolute;left:4653;top:2303;width:797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">
                  <v:imagedata r:id="rId234" o:title=""/>
                </v:shape>
                <v:shape id="Picture 265" o:spid="_x0000_s1209" type="#_x0000_t75" style="position:absolute;left:4653;top:2315;width:1445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">
                  <v:imagedata r:id="rId235" o:title=""/>
                </v:shape>
                <v:shape id="Picture 264" o:spid="_x0000_s1210" type="#_x0000_t75" style="position:absolute;left:4696;top:3045;width:1458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">
                  <v:imagedata r:id="rId236" o:title=""/>
                </v:shape>
                <v:shape id="Picture 263" o:spid="_x0000_s1211" type="#_x0000_t75" style="position:absolute;left:3388;top:3604;width:133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">
                  <v:imagedata r:id="rId237" o:title=""/>
                </v:shape>
                <v:shape id="Picture 262" o:spid="_x0000_s1212" type="#_x0000_t75" style="position:absolute;left:3285;top:3179;width:1439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">
                  <v:imagedata r:id="rId238" o:title=""/>
                </v:shape>
                <v:shape id="Picture 261" o:spid="_x0000_s1213" type="#_x0000_t75" style="position:absolute;left:3350;top:2579;width:1375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">
                  <v:imagedata r:id="rId239" o:title=""/>
                </v:shape>
                <v:shape id="Picture 260" o:spid="_x0000_s1214" type="#_x0000_t75" style="position:absolute;left:3717;top:2255;width:1007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">
                  <v:imagedata r:id="rId240" o:title=""/>
                </v:shape>
                <v:shape id="Picture 259" o:spid="_x0000_s1215" type="#_x0000_t75" style="position:absolute;left:4240;top:2181;width:48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">
                  <v:imagedata r:id="rId241" o:title=""/>
                </v:shape>
                <v:shape id="Picture 258" o:spid="_x0000_s1216" type="#_x0000_t75" style="position:absolute;left:4586;top:2174;width:278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">
                  <v:imagedata r:id="rId242" o:title=""/>
                </v:shape>
                <v:shape id="Picture 257" o:spid="_x0000_s1217" type="#_x0000_t75" style="position:absolute;left:4715;top:2181;width:323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">
                  <v:imagedata r:id="rId243" o:title=""/>
                </v:shape>
                <v:shape id="Picture 256" o:spid="_x0000_s1218" type="#_x0000_t75" style="position:absolute;left:4715;top:2209;width:49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">
                  <v:imagedata r:id="rId244" o:title=""/>
                </v:shape>
                <v:shape id="Picture 255" o:spid="_x0000_s1219" type="#_x0000_t75" style="position:absolute;left:4715;top:2258;width:655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">
                  <v:imagedata r:id="rId245" o:title=""/>
                </v:shape>
                <v:shape id="Picture 254" o:spid="_x0000_s1220" type="#_x0000_t75" style="position:absolute;left:4715;top:2330;width:679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">
                  <v:imagedata r:id="rId246" o:title=""/>
                </v:shape>
                <v:shape id="Picture 253" o:spid="_x0000_s1221" type="#_x0000_t75" style="position:absolute;left:4715;top:2341;width:1324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">
                  <v:imagedata r:id="rId247" o:title=""/>
                </v:shape>
                <v:shape id="AutoShape 252" o:spid="_x0000_s1222" style="position:absolute;left:1933;top:1063;width:4872;height:3967;visibility:visible;mso-wrap-style:square;v-text-anchor:top" coordsize="4872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" path="m3975,3343r5,539l4069,3882m1979,3725l548,3966r-90,m1360,2602r-944,92l327,2694m1570,1798l983,1593r-91,m2035,1331l90,626,,626t2485,523l611,,520,m2793,1117l2595,468r-89,m3014,1135l3764,8r90,m3186,1174l4455,125r91,m3353,1233l4179,712r91,m3445,1277r1037,218l4573,1495t-732,85l4782,2342r90,e" filled="f" strokecolor="#a6a6a6">
                  <v:path arrowok="t" o:connecttype="custom" o:connectlocs="3975,4407;3980,4946;4069,4946;1979,4789;548,5030;458,5030;1360,3666;416,3758;327,3758;1570,2862;983,2657;892,2657;2035,2395;90,1690;0,1690;2485,2213;611,1064;520,1064;2793,2181;2595,1532;2506,1532;3014,2199;3764,1072;3854,1072;3186,2238;4455,1189;4546,1189;3353,2297;4179,1776;4270,1776;3445,2341;4482,2559;4573,2559;3841,2644;4782,3406;4872,3406" o:connectangles="0,0,0,0,0,0,0,0,0,0,0,0,0,0,0,0,0,0,0,0,0,0,0,0,0,0,0,0,0,0,0,0,0,0,0,0"/>
                </v:shape>
                <v:shape id="Picture 251" o:spid="_x0000_s1223" type="#_x0000_t75" style="position:absolute;left:6095;top:4816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">
                  <v:imagedata r:id="rId248" o:title=""/>
                </v:shape>
                <v:shape id="Picture 250" o:spid="_x0000_s1224" type="#_x0000_t75" style="position:absolute;left:3309;top:1163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">
                  <v:imagedata r:id="rId249" o:title=""/>
                </v:shape>
                <v:shape id="Picture 249" o:spid="_x0000_s1225" type="#_x0000_t75" style="position:absolute;left:6580;top:1065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">
                  <v:imagedata r:id="rId250" o:title=""/>
                </v:shape>
                <v:shape id="Picture 248" o:spid="_x0000_s1226" type="#_x0000_t75" style="position:absolute;left:6304;top:165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">
                  <v:imagedata r:id="rId184" o:title=""/>
                </v:shape>
                <v:shape id="Picture 247" o:spid="_x0000_s1227" type="#_x0000_t75" style="position:absolute;left:6607;top:243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">
                  <v:imagedata r:id="rId183" o:title=""/>
                </v:shape>
                <v:shape id="Picture 246" o:spid="_x0000_s1228" type="#_x0000_t75" style="position:absolute;left:146;top:476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">
                  <v:imagedata r:id="rId251" o:title=""/>
                </v:shape>
                <v:shape id="Picture 245" o:spid="_x0000_s1229" type="#_x0000_t75" style="position:absolute;left:201;top:353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">
                  <v:imagedata r:id="rId252" o:title=""/>
                </v:shape>
                <v:shape id="Picture 244" o:spid="_x0000_s1230" type="#_x0000_t75" style="position:absolute;left:1005;top:2534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">
                  <v:imagedata r:id="rId253" o:title=""/>
                </v:shape>
                <v:shape id="Picture 243" o:spid="_x0000_s1231" type="#_x0000_t75" style="position:absolute;left:146;top:181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">
                  <v:imagedata r:id="rId190" o:title=""/>
                </v:shape>
                <v:shape id="Picture 242" o:spid="_x0000_s1232" type="#_x0000_t75" style="position:absolute;left:367;top:69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">
                  <v:imagedata r:id="rId254" o:title=""/>
                </v:shape>
                <v:shape id="Picture 241" o:spid="_x0000_s1233" type="#_x0000_t75" style="position:absolute;left:4984;top:705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">
                  <v:imagedata r:id="rId255" o:title=""/>
                </v:shape>
                <v:shape id="Picture 240" o:spid="_x0000_s1234" type="#_x0000_t75" style="position:absolute;left:6907;top:32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">
                  <v:imagedata r:id="rId182" o:title=""/>
                </v:shape>
                <v:rect id="Rectangle 239" o:spid="_x0000_s1235" style="position:absolute;left:15;top:15;width:9072;height: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" filled="f" strokecolor="#7e7e7e" strokeweight="1.5pt"/>
                <v:shape id="Text Box 238" o:spid="_x0000_s1236" type="#_x0000_t202" style="position:absolute;left:2068;top:220;width:656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2978349F" w14:textId="77777777" w:rsidR="000D2EF0" w:rsidRDefault="00E5588A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Ruanda'nın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Ülkelere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Göre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2022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pay)</w:t>
                        </w:r>
                      </w:p>
                    </w:txbxContent>
                  </v:textbox>
                </v:shape>
                <v:shape id="Text Box 237" o:spid="_x0000_s1237" type="#_x0000_t202" style="position:absolute;left:648;top:792;width:186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00B34C19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Avustralya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60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797B1453" w14:textId="77777777" w:rsidR="000D2EF0" w:rsidRDefault="00E5588A">
                        <w:pPr>
                          <w:spacing w:line="240" w:lineRule="exact"/>
                          <w:ind w:left="4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%4</w:t>
                        </w:r>
                      </w:p>
                    </w:txbxContent>
                  </v:textbox>
                </v:shape>
                <v:shape id="Text Box 236" o:spid="_x0000_s1238" type="#_x0000_t202" style="position:absolute;left:5193;top:677;width:170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64117358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Etiyopya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26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0C82E7F7" w14:textId="77777777" w:rsidR="000D2EF0" w:rsidRDefault="00E5588A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 Box 235" o:spid="_x0000_s1239" type="#_x0000_t202" style="position:absolute;left:3516;top:1138;width:151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0949AEA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İsviçre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41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5007D2BB" w14:textId="77777777" w:rsidR="000D2EF0" w:rsidRDefault="00E5588A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234" o:spid="_x0000_s1240" type="#_x0000_t202" style="position:absolute;left:6788;top:1039;width:135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55D25103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ABD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24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007AC878" w14:textId="77777777" w:rsidR="000D2EF0" w:rsidRDefault="00E5588A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 Box 233" o:spid="_x0000_s1241" type="#_x0000_t202" style="position:absolute;left:355;top:1785;width:2459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1637D88" w14:textId="77777777" w:rsidR="000D2EF0" w:rsidRDefault="00E5588A">
                        <w:pPr>
                          <w:spacing w:line="203" w:lineRule="exact"/>
                          <w:ind w:right="77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Zambiya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99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20D3A016" w14:textId="77777777" w:rsidR="000D2EF0" w:rsidRDefault="00E5588A">
                        <w:pPr>
                          <w:ind w:left="720" w:right="145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%7</w:t>
                        </w:r>
                      </w:p>
                      <w:p w14:paraId="71B136C5" w14:textId="77777777" w:rsidR="000D2EF0" w:rsidRDefault="000D2EF0">
                        <w:pPr>
                          <w:spacing w:before="2"/>
                          <w:rPr>
                            <w:i/>
                            <w:sz w:val="19"/>
                          </w:rPr>
                        </w:pPr>
                      </w:p>
                      <w:p w14:paraId="368F080C" w14:textId="77777777" w:rsidR="000D2EF0" w:rsidRDefault="00E5588A">
                        <w:pPr>
                          <w:ind w:left="842"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Kenya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116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28347E2A" w14:textId="77777777" w:rsidR="000D2EF0" w:rsidRDefault="00E5588A">
                        <w:pPr>
                          <w:spacing w:before="1" w:line="240" w:lineRule="exact"/>
                          <w:ind w:left="888"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%8</w:t>
                        </w:r>
                      </w:p>
                    </w:txbxContent>
                  </v:textbox>
                </v:shape>
                <v:shape id="Text Box 232" o:spid="_x0000_s1242" type="#_x0000_t202" style="position:absolute;left:6514;top:1626;width:1795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1C445551" w14:textId="77777777" w:rsidR="000D2EF0" w:rsidRDefault="00E5588A">
                        <w:pPr>
                          <w:spacing w:line="203" w:lineRule="exact"/>
                          <w:ind w:right="44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Orta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Afrika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C.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24</w:t>
                        </w:r>
                      </w:p>
                      <w:p w14:paraId="0489CF36" w14:textId="77777777" w:rsidR="000D2EF0" w:rsidRDefault="00E5588A">
                        <w:pPr>
                          <w:ind w:right="44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35DEEDDF" w14:textId="77777777" w:rsidR="000D2EF0" w:rsidRDefault="00E5588A">
                        <w:pPr>
                          <w:spacing w:before="1"/>
                          <w:ind w:right="39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</w:t>
                        </w:r>
                      </w:p>
                      <w:p w14:paraId="44585C64" w14:textId="77777777" w:rsidR="000D2EF0" w:rsidRDefault="00E5588A">
                        <w:pPr>
                          <w:spacing w:before="49"/>
                          <w:ind w:left="284" w:righ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 5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0CDD385B" w14:textId="77777777" w:rsidR="000D2EF0" w:rsidRDefault="00E5588A">
                        <w:pPr>
                          <w:spacing w:line="240" w:lineRule="exact"/>
                          <w:ind w:left="773" w:right="44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%0.3</w:t>
                        </w:r>
                      </w:p>
                    </w:txbxContent>
                  </v:textbox>
                </v:shape>
                <v:shape id="Text Box 231" o:spid="_x0000_s1243" type="#_x0000_t202" style="position:absolute;left:557;top:3556;width:1838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10740FF6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D.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Kongo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154 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4F9513E1" w14:textId="77777777" w:rsidR="000D2EF0" w:rsidRDefault="00E5588A">
                        <w:pPr>
                          <w:spacing w:before="1" w:line="240" w:lineRule="exact"/>
                          <w:ind w:left="76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%11</w:t>
                        </w:r>
                      </w:p>
                    </w:txbxContent>
                  </v:textbox>
                </v:shape>
                <v:shape id="Text Box 230" o:spid="_x0000_s1244" type="#_x0000_t202" style="position:absolute;left:7116;top:3256;width:1651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1AAF8E12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155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</w:p>
                      <w:p w14:paraId="5BEA1A36" w14:textId="77777777" w:rsidR="000D2EF0" w:rsidRDefault="00E5588A">
                        <w:pPr>
                          <w:spacing w:before="1"/>
                          <w:ind w:right="1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$</w:t>
                        </w:r>
                      </w:p>
                      <w:p w14:paraId="3EFC6302" w14:textId="77777777" w:rsidR="000D2EF0" w:rsidRDefault="00E5588A">
                        <w:pPr>
                          <w:spacing w:before="1"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%11</w:t>
                        </w:r>
                      </w:p>
                    </w:txbxContent>
                  </v:textbox>
                </v:shape>
                <v:shape id="Text Box 229" o:spid="_x0000_s1245" type="#_x0000_t202" style="position:absolute;left:477;top:4809;width:200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07108966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Yunanistan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276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2073B3BF" w14:textId="77777777" w:rsidR="000D2EF0" w:rsidRDefault="00E5588A">
                        <w:pPr>
                          <w:spacing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%19</w:t>
                        </w:r>
                      </w:p>
                    </w:txbxContent>
                  </v:textbox>
                </v:shape>
                <v:shape id="Text Box 228" o:spid="_x0000_s1246" type="#_x0000_t202" style="position:absolute;left:6312;top:4797;width:142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074CCC7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BAE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457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6BE09DF2" w14:textId="77777777" w:rsidR="000D2EF0" w:rsidRDefault="00E5588A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DF1557" w14:textId="77777777" w:rsidR="000D2EF0" w:rsidRDefault="00E5588A">
      <w:pPr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Trademap</w:t>
      </w:r>
    </w:p>
    <w:p w14:paraId="22429D79" w14:textId="0638B0EF" w:rsidR="000D2EF0" w:rsidRDefault="00E5588A">
      <w:pPr>
        <w:ind w:left="116"/>
        <w:rPr>
          <w:i/>
          <w:sz w:val="20"/>
        </w:rPr>
      </w:pPr>
      <w:hyperlink w:anchor="_bookmark7" w:history="1">
        <w:r w:rsidR="006A0FC3">
          <w:rPr>
            <w:i/>
            <w:color w:val="0000FF"/>
            <w:sz w:val="20"/>
            <w:u w:val="single" w:color="0000FF"/>
          </w:rPr>
          <w:t xml:space="preserve"> </w:t>
        </w:r>
      </w:hyperlink>
    </w:p>
    <w:p w14:paraId="709FEFF7" w14:textId="77777777" w:rsidR="000D2EF0" w:rsidRDefault="000D2EF0">
      <w:pPr>
        <w:pStyle w:val="GvdeMetni"/>
        <w:spacing w:before="5"/>
        <w:rPr>
          <w:i/>
          <w:sz w:val="17"/>
        </w:rPr>
      </w:pPr>
    </w:p>
    <w:p w14:paraId="42C5BBBC" w14:textId="77777777" w:rsidR="000D2EF0" w:rsidRDefault="00E5588A">
      <w:pPr>
        <w:pStyle w:val="Balk3"/>
        <w:spacing w:before="52"/>
      </w:pPr>
      <w:r>
        <w:t>İthalat</w:t>
      </w:r>
    </w:p>
    <w:p w14:paraId="36BFEF71" w14:textId="5F3DFFD6" w:rsidR="000D2EF0" w:rsidRDefault="006A0FC3">
      <w:pPr>
        <w:pStyle w:val="GvdeMetni"/>
        <w:ind w:left="1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FE1924" wp14:editId="07624000">
                <wp:extent cx="5779770" cy="3629025"/>
                <wp:effectExtent l="4445" t="6350" r="6985" b="3175"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629025"/>
                          <a:chOff x="0" y="0"/>
                          <a:chExt cx="9102" cy="5715"/>
                        </a:xfrm>
                      </wpg:grpSpPr>
                      <pic:pic xmlns:pic="http://schemas.openxmlformats.org/drawingml/2006/picture">
                        <pic:nvPicPr>
                          <pic:cNvPr id="183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3274"/>
                            <a:ext cx="1666" cy="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3329"/>
                            <a:ext cx="1104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" y="3329"/>
                            <a:ext cx="1357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3329"/>
                            <a:ext cx="1683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2825"/>
                            <a:ext cx="1709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2554"/>
                            <a:ext cx="1625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2309"/>
                            <a:ext cx="1505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2100"/>
                            <a:ext cx="1335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1985"/>
                            <a:ext cx="1121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1891"/>
                            <a:ext cx="96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6" y="1747"/>
                            <a:ext cx="2364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6" y="3271"/>
                            <a:ext cx="1588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3353"/>
                            <a:ext cx="988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3353"/>
                            <a:ext cx="1238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3353"/>
                            <a:ext cx="1567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2849"/>
                            <a:ext cx="159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2578"/>
                            <a:ext cx="1509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2333"/>
                            <a:ext cx="1387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7" y="2124"/>
                            <a:ext cx="1219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2011"/>
                            <a:ext cx="1005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915"/>
                            <a:ext cx="844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1774"/>
                            <a:ext cx="2246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204"/>
                        <wps:cNvSpPr>
                          <a:spLocks/>
                        </wps:cNvSpPr>
                        <wps:spPr bwMode="auto">
                          <a:xfrm>
                            <a:off x="1719" y="1027"/>
                            <a:ext cx="5444" cy="3851"/>
                          </a:xfrm>
                          <a:custGeom>
                            <a:avLst/>
                            <a:gdLst>
                              <a:gd name="T0" fmla="+- 0 6350 1720"/>
                              <a:gd name="T1" fmla="*/ T0 w 5444"/>
                              <a:gd name="T2" fmla="+- 0 4262 1027"/>
                              <a:gd name="T3" fmla="*/ 4262 h 3851"/>
                              <a:gd name="T4" fmla="+- 0 7072 1720"/>
                              <a:gd name="T5" fmla="*/ T4 w 5444"/>
                              <a:gd name="T6" fmla="+- 0 4675 1027"/>
                              <a:gd name="T7" fmla="*/ 4675 h 3851"/>
                              <a:gd name="T8" fmla="+- 0 7163 1720"/>
                              <a:gd name="T9" fmla="*/ T8 w 5444"/>
                              <a:gd name="T10" fmla="+- 0 4675 1027"/>
                              <a:gd name="T11" fmla="*/ 4675 h 3851"/>
                              <a:gd name="T12" fmla="+- 0 4150 1720"/>
                              <a:gd name="T13" fmla="*/ T12 w 5444"/>
                              <a:gd name="T14" fmla="+- 0 4658 1027"/>
                              <a:gd name="T15" fmla="*/ 4658 h 3851"/>
                              <a:gd name="T16" fmla="+- 0 2419 1720"/>
                              <a:gd name="T17" fmla="*/ T16 w 5444"/>
                              <a:gd name="T18" fmla="+- 0 4878 1027"/>
                              <a:gd name="T19" fmla="*/ 4878 h 3851"/>
                              <a:gd name="T20" fmla="+- 0 2329 1720"/>
                              <a:gd name="T21" fmla="*/ T20 w 5444"/>
                              <a:gd name="T22" fmla="+- 0 4878 1027"/>
                              <a:gd name="T23" fmla="*/ 4878 h 3851"/>
                              <a:gd name="T24" fmla="+- 0 3614 1720"/>
                              <a:gd name="T25" fmla="*/ T24 w 5444"/>
                              <a:gd name="T26" fmla="+- 0 4018 1027"/>
                              <a:gd name="T27" fmla="*/ 4018 h 3851"/>
                              <a:gd name="T28" fmla="+- 0 3036 1720"/>
                              <a:gd name="T29" fmla="*/ T28 w 5444"/>
                              <a:gd name="T30" fmla="+- 0 3859 1027"/>
                              <a:gd name="T31" fmla="*/ 3859 h 3851"/>
                              <a:gd name="T32" fmla="+- 0 2945 1720"/>
                              <a:gd name="T33" fmla="*/ T32 w 5444"/>
                              <a:gd name="T34" fmla="+- 0 3859 1027"/>
                              <a:gd name="T35" fmla="*/ 3859 h 3851"/>
                              <a:gd name="T36" fmla="+- 0 3475 1720"/>
                              <a:gd name="T37" fmla="*/ T36 w 5444"/>
                              <a:gd name="T38" fmla="+- 0 3245 1027"/>
                              <a:gd name="T39" fmla="*/ 3245 h 3851"/>
                              <a:gd name="T40" fmla="+- 0 2071 1720"/>
                              <a:gd name="T41" fmla="*/ T40 w 5444"/>
                              <a:gd name="T42" fmla="+- 0 3096 1027"/>
                              <a:gd name="T43" fmla="*/ 3096 h 3851"/>
                              <a:gd name="T44" fmla="+- 0 1980 1720"/>
                              <a:gd name="T45" fmla="*/ T44 w 5444"/>
                              <a:gd name="T46" fmla="+- 0 3096 1027"/>
                              <a:gd name="T47" fmla="*/ 3096 h 3851"/>
                              <a:gd name="T48" fmla="+- 0 3608 1720"/>
                              <a:gd name="T49" fmla="*/ T48 w 5444"/>
                              <a:gd name="T50" fmla="+- 0 2717 1027"/>
                              <a:gd name="T51" fmla="*/ 2717 h 3851"/>
                              <a:gd name="T52" fmla="+- 0 3477 1720"/>
                              <a:gd name="T53" fmla="*/ T52 w 5444"/>
                              <a:gd name="T54" fmla="+- 0 2658 1027"/>
                              <a:gd name="T55" fmla="*/ 2658 h 3851"/>
                              <a:gd name="T56" fmla="+- 0 3386 1720"/>
                              <a:gd name="T57" fmla="*/ T56 w 5444"/>
                              <a:gd name="T58" fmla="+- 0 2658 1027"/>
                              <a:gd name="T59" fmla="*/ 2658 h 3851"/>
                              <a:gd name="T60" fmla="+- 0 3754 1720"/>
                              <a:gd name="T61" fmla="*/ T60 w 5444"/>
                              <a:gd name="T62" fmla="+- 0 2458 1027"/>
                              <a:gd name="T63" fmla="*/ 2458 h 3851"/>
                              <a:gd name="T64" fmla="+- 0 1809 1720"/>
                              <a:gd name="T65" fmla="*/ T64 w 5444"/>
                              <a:gd name="T66" fmla="+- 0 2086 1027"/>
                              <a:gd name="T67" fmla="*/ 2086 h 3851"/>
                              <a:gd name="T68" fmla="+- 0 1720 1720"/>
                              <a:gd name="T69" fmla="*/ T68 w 5444"/>
                              <a:gd name="T70" fmla="+- 0 2086 1027"/>
                              <a:gd name="T71" fmla="*/ 2086 h 3851"/>
                              <a:gd name="T72" fmla="+- 0 3946 1720"/>
                              <a:gd name="T73" fmla="*/ T72 w 5444"/>
                              <a:gd name="T74" fmla="+- 0 2231 1027"/>
                              <a:gd name="T75" fmla="*/ 2231 h 3851"/>
                              <a:gd name="T76" fmla="+- 0 3542 1720"/>
                              <a:gd name="T77" fmla="*/ T76 w 5444"/>
                              <a:gd name="T78" fmla="+- 0 1760 1027"/>
                              <a:gd name="T79" fmla="*/ 1760 h 3851"/>
                              <a:gd name="T80" fmla="+- 0 3452 1720"/>
                              <a:gd name="T81" fmla="*/ T80 w 5444"/>
                              <a:gd name="T82" fmla="+- 0 1760 1027"/>
                              <a:gd name="T83" fmla="*/ 1760 h 3851"/>
                              <a:gd name="T84" fmla="+- 0 4136 1720"/>
                              <a:gd name="T85" fmla="*/ T84 w 5444"/>
                              <a:gd name="T86" fmla="+- 0 2072 1027"/>
                              <a:gd name="T87" fmla="*/ 2072 h 3851"/>
                              <a:gd name="T88" fmla="+- 0 3648 1720"/>
                              <a:gd name="T89" fmla="*/ T88 w 5444"/>
                              <a:gd name="T90" fmla="+- 0 1060 1027"/>
                              <a:gd name="T91" fmla="*/ 1060 h 3851"/>
                              <a:gd name="T92" fmla="+- 0 3557 1720"/>
                              <a:gd name="T93" fmla="*/ T92 w 5444"/>
                              <a:gd name="T94" fmla="+- 0 1060 1027"/>
                              <a:gd name="T95" fmla="*/ 1060 h 3851"/>
                              <a:gd name="T96" fmla="+- 0 4305 1720"/>
                              <a:gd name="T97" fmla="*/ T96 w 5444"/>
                              <a:gd name="T98" fmla="+- 0 1967 1027"/>
                              <a:gd name="T99" fmla="*/ 1967 h 3851"/>
                              <a:gd name="T100" fmla="+- 0 3951 1720"/>
                              <a:gd name="T101" fmla="*/ T100 w 5444"/>
                              <a:gd name="T102" fmla="+- 0 1027 1027"/>
                              <a:gd name="T103" fmla="*/ 1027 h 3851"/>
                              <a:gd name="T104" fmla="+- 0 5871 1720"/>
                              <a:gd name="T105" fmla="*/ T104 w 5444"/>
                              <a:gd name="T106" fmla="+- 0 2008 1027"/>
                              <a:gd name="T107" fmla="*/ 2008 h 3851"/>
                              <a:gd name="T108" fmla="+- 0 7068 1720"/>
                              <a:gd name="T109" fmla="*/ T108 w 5444"/>
                              <a:gd name="T110" fmla="+- 0 1510 1027"/>
                              <a:gd name="T111" fmla="*/ 1510 h 3851"/>
                              <a:gd name="T112" fmla="+- 0 7158 1720"/>
                              <a:gd name="T113" fmla="*/ T112 w 5444"/>
                              <a:gd name="T114" fmla="+- 0 1510 1027"/>
                              <a:gd name="T115" fmla="*/ 1510 h 3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444" h="3851">
                                <a:moveTo>
                                  <a:pt x="4630" y="3235"/>
                                </a:moveTo>
                                <a:lnTo>
                                  <a:pt x="5352" y="3648"/>
                                </a:lnTo>
                                <a:lnTo>
                                  <a:pt x="5443" y="3648"/>
                                </a:lnTo>
                                <a:moveTo>
                                  <a:pt x="2430" y="3631"/>
                                </a:moveTo>
                                <a:lnTo>
                                  <a:pt x="699" y="3851"/>
                                </a:lnTo>
                                <a:lnTo>
                                  <a:pt x="609" y="3851"/>
                                </a:lnTo>
                                <a:moveTo>
                                  <a:pt x="1894" y="2991"/>
                                </a:moveTo>
                                <a:lnTo>
                                  <a:pt x="1316" y="2832"/>
                                </a:lnTo>
                                <a:lnTo>
                                  <a:pt x="1225" y="2832"/>
                                </a:lnTo>
                                <a:moveTo>
                                  <a:pt x="1755" y="2218"/>
                                </a:moveTo>
                                <a:lnTo>
                                  <a:pt x="351" y="2069"/>
                                </a:lnTo>
                                <a:lnTo>
                                  <a:pt x="260" y="2069"/>
                                </a:lnTo>
                                <a:moveTo>
                                  <a:pt x="1888" y="1690"/>
                                </a:moveTo>
                                <a:lnTo>
                                  <a:pt x="1757" y="1631"/>
                                </a:lnTo>
                                <a:lnTo>
                                  <a:pt x="1666" y="1631"/>
                                </a:lnTo>
                                <a:moveTo>
                                  <a:pt x="2034" y="1431"/>
                                </a:moveTo>
                                <a:lnTo>
                                  <a:pt x="89" y="1059"/>
                                </a:lnTo>
                                <a:lnTo>
                                  <a:pt x="0" y="1059"/>
                                </a:lnTo>
                                <a:moveTo>
                                  <a:pt x="2226" y="1204"/>
                                </a:moveTo>
                                <a:lnTo>
                                  <a:pt x="1822" y="733"/>
                                </a:lnTo>
                                <a:lnTo>
                                  <a:pt x="1732" y="733"/>
                                </a:lnTo>
                                <a:moveTo>
                                  <a:pt x="2416" y="1045"/>
                                </a:moveTo>
                                <a:lnTo>
                                  <a:pt x="1928" y="33"/>
                                </a:lnTo>
                                <a:lnTo>
                                  <a:pt x="1837" y="33"/>
                                </a:lnTo>
                                <a:moveTo>
                                  <a:pt x="2585" y="940"/>
                                </a:moveTo>
                                <a:lnTo>
                                  <a:pt x="2231" y="0"/>
                                </a:lnTo>
                                <a:moveTo>
                                  <a:pt x="4151" y="981"/>
                                </a:moveTo>
                                <a:lnTo>
                                  <a:pt x="5348" y="483"/>
                                </a:lnTo>
                                <a:lnTo>
                                  <a:pt x="5438" y="4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5096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373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253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637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936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455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475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297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96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660"/>
                            <a:ext cx="11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9" y="1388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9072" cy="56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219"/>
                            <a:ext cx="651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5E933" w14:textId="77777777" w:rsidR="000D2EF0" w:rsidRDefault="00E5588A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Ruanda'nın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911"/>
                            <a:ext cx="159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A25C0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62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42F72019" w14:textId="77777777" w:rsidR="000D2EF0" w:rsidRDefault="00E5588A">
                              <w:pPr>
                                <w:spacing w:line="240" w:lineRule="exact"/>
                                <w:ind w:left="4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478" y="756"/>
                            <a:ext cx="172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8ADCD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Almanya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62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15206086" w14:textId="77777777" w:rsidR="000D2EF0" w:rsidRDefault="00E5588A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70" y="1936"/>
                            <a:ext cx="123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74E6E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S.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Arabistan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89</w:t>
                              </w:r>
                            </w:p>
                            <w:p w14:paraId="6BA8B6F6" w14:textId="77777777" w:rsidR="000D2EF0" w:rsidRDefault="00E5588A">
                              <w:pPr>
                                <w:spacing w:before="1"/>
                                <w:ind w:left="245" w:right="26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427FF5E0" w14:textId="77777777" w:rsidR="000D2EF0" w:rsidRDefault="00E5588A">
                              <w:pPr>
                                <w:spacing w:line="240" w:lineRule="exact"/>
                                <w:ind w:left="245" w:right="2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1610"/>
                            <a:ext cx="135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54CB0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ABD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84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442BCFEF" w14:textId="77777777" w:rsidR="000D2EF0" w:rsidRDefault="00E5588A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7469" y="1361"/>
                            <a:ext cx="1160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80DA7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1060</w:t>
                              </w:r>
                            </w:p>
                            <w:p w14:paraId="6FD070AB" w14:textId="77777777" w:rsidR="000D2EF0" w:rsidRDefault="00E5588A">
                              <w:pPr>
                                <w:ind w:right="1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2A7F4863" w14:textId="77777777" w:rsidR="000D2EF0" w:rsidRDefault="00E5588A">
                              <w:pPr>
                                <w:spacing w:before="1"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2510"/>
                            <a:ext cx="167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F84EE" w14:textId="77777777" w:rsidR="000D2EF0" w:rsidRDefault="00E5588A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Belçika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112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1AAB6C50" w14:textId="77777777" w:rsidR="000D2EF0" w:rsidRDefault="00E5588A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947"/>
                            <a:ext cx="2579" cy="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7ABD3" w14:textId="77777777" w:rsidR="000D2EF0" w:rsidRDefault="00E5588A">
                              <w:pPr>
                                <w:spacing w:line="203" w:lineRule="exact"/>
                                <w:ind w:right="99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Kenya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272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05479CAA" w14:textId="77777777" w:rsidR="000D2EF0" w:rsidRDefault="00E5588A">
                              <w:pPr>
                                <w:ind w:right="95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%8</w:t>
                              </w:r>
                            </w:p>
                            <w:p w14:paraId="2751E586" w14:textId="77777777" w:rsidR="000D2EF0" w:rsidRDefault="000D2EF0">
                              <w:pPr>
                                <w:spacing w:before="5"/>
                                <w:rPr>
                                  <w:i/>
                                </w:rPr>
                              </w:pPr>
                            </w:p>
                            <w:p w14:paraId="0BDF0F43" w14:textId="77777777" w:rsidR="000D2EF0" w:rsidRDefault="00E5588A">
                              <w:pPr>
                                <w:spacing w:before="1"/>
                                <w:ind w:left="1430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Tanzanya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280</w:t>
                              </w:r>
                              <w:r>
                                <w:rPr>
                                  <w:i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07593F0E" w14:textId="77777777" w:rsidR="000D2EF0" w:rsidRDefault="00E5588A">
                              <w:pPr>
                                <w:spacing w:before="1"/>
                                <w:ind w:left="147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%8</w:t>
                              </w:r>
                            </w:p>
                            <w:p w14:paraId="05D4BB08" w14:textId="77777777" w:rsidR="000D2EF0" w:rsidRDefault="000D2EF0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14:paraId="4D17C532" w14:textId="77777777" w:rsidR="000D2EF0" w:rsidRDefault="00E5588A">
                              <w:pPr>
                                <w:ind w:left="821" w:right="63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Hindistan 289</w:t>
                              </w:r>
                              <w:r>
                                <w:rPr>
                                  <w:i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23F4FE36" w14:textId="77777777" w:rsidR="000D2EF0" w:rsidRDefault="00E5588A">
                              <w:pPr>
                                <w:spacing w:before="1" w:line="240" w:lineRule="exact"/>
                                <w:ind w:left="821" w:right="58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474" y="4527"/>
                            <a:ext cx="135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B4AB8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Çin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720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1D2E3A01" w14:textId="77777777" w:rsidR="000D2EF0" w:rsidRDefault="00E5588A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5070"/>
                            <a:ext cx="142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E5D74" w14:textId="77777777" w:rsidR="000D2EF0" w:rsidRDefault="00E5588A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BAE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337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$</w:t>
                              </w:r>
                            </w:p>
                            <w:p w14:paraId="1584050F" w14:textId="77777777" w:rsidR="000D2EF0" w:rsidRDefault="00E5588A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%10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E1924" id="Group 181" o:spid="_x0000_s1247" style="width:455.1pt;height:285.75pt;mso-position-horizontal-relative:char;mso-position-vertical-relative:line" coordsize="9102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">
                <v:shape id="Picture 226" o:spid="_x0000_s1248" type="#_x0000_t75" style="position:absolute;left:5013;top:3274;width:166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">
                  <v:imagedata r:id="rId285" o:title=""/>
                </v:shape>
                <v:shape id="Picture 225" o:spid="_x0000_s1249" type="#_x0000_t75" style="position:absolute;left:4480;top:3329;width:110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">
                  <v:imagedata r:id="rId286" o:title=""/>
                </v:shape>
                <v:shape id="Picture 224" o:spid="_x0000_s1250" type="#_x0000_t75" style="position:absolute;left:3755;top:3329;width:1357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">
                  <v:imagedata r:id="rId287" o:title=""/>
                </v:shape>
                <v:shape id="Picture 223" o:spid="_x0000_s1251" type="#_x0000_t75" style="position:absolute;left:3429;top:3329;width:1683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">
                  <v:imagedata r:id="rId288" o:title=""/>
                </v:shape>
                <v:shape id="Picture 222" o:spid="_x0000_s1252" type="#_x0000_t75" style="position:absolute;left:3402;top:2825;width:1709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">
                  <v:imagedata r:id="rId289" o:title=""/>
                </v:shape>
                <v:shape id="Picture 221" o:spid="_x0000_s1253" type="#_x0000_t75" style="position:absolute;left:3486;top:2554;width:162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">
                  <v:imagedata r:id="rId290" o:title=""/>
                </v:shape>
                <v:shape id="Picture 220" o:spid="_x0000_s1254" type="#_x0000_t75" style="position:absolute;left:3606;top:2309;width:1505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">
                  <v:imagedata r:id="rId291" o:title=""/>
                </v:shape>
                <v:shape id="Picture 219" o:spid="_x0000_s1255" type="#_x0000_t75" style="position:absolute;left:3777;top:2100;width:133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">
                  <v:imagedata r:id="rId292" o:title=""/>
                </v:shape>
                <v:shape id="Picture 218" o:spid="_x0000_s1256" type="#_x0000_t75" style="position:absolute;left:3990;top:1985;width:1121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">
                  <v:imagedata r:id="rId293" o:title=""/>
                </v:shape>
                <v:shape id="Picture 217" o:spid="_x0000_s1257" type="#_x0000_t75" style="position:absolute;left:4151;top:1891;width:96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">
                  <v:imagedata r:id="rId294" o:title=""/>
                </v:shape>
                <v:shape id="Picture 216" o:spid="_x0000_s1258" type="#_x0000_t75" style="position:absolute;left:4326;top:1747;width:2364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">
                  <v:imagedata r:id="rId295" o:title=""/>
                </v:shape>
                <v:shape id="Picture 215" o:spid="_x0000_s1259" type="#_x0000_t75" style="position:absolute;left:5046;top:3271;width:1588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">
                  <v:imagedata r:id="rId296" o:title=""/>
                </v:shape>
                <v:shape id="Picture 214" o:spid="_x0000_s1260" type="#_x0000_t75" style="position:absolute;left:4540;top:3353;width:988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">
                  <v:imagedata r:id="rId297" o:title=""/>
                </v:shape>
                <v:shape id="Picture 213" o:spid="_x0000_s1261" type="#_x0000_t75" style="position:absolute;left:3818;top:3353;width:1238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">
                  <v:imagedata r:id="rId298" o:title=""/>
                </v:shape>
                <v:shape id="Picture 212" o:spid="_x0000_s1262" type="#_x0000_t75" style="position:absolute;left:3489;top:3353;width:156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">
                  <v:imagedata r:id="rId299" o:title=""/>
                </v:shape>
                <v:shape id="Picture 211" o:spid="_x0000_s1263" type="#_x0000_t75" style="position:absolute;left:3465;top:2849;width:159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">
                  <v:imagedata r:id="rId300" o:title=""/>
                </v:shape>
                <v:shape id="Picture 210" o:spid="_x0000_s1264" type="#_x0000_t75" style="position:absolute;left:3546;top:2578;width:1509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">
                  <v:imagedata r:id="rId301" o:title=""/>
                </v:shape>
                <v:shape id="Picture 209" o:spid="_x0000_s1265" type="#_x0000_t75" style="position:absolute;left:3669;top:2333;width:1387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">
                  <v:imagedata r:id="rId302" o:title=""/>
                </v:shape>
                <v:shape id="Picture 208" o:spid="_x0000_s1266" type="#_x0000_t75" style="position:absolute;left:3837;top:2124;width:1219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">
                  <v:imagedata r:id="rId303" o:title=""/>
                </v:shape>
                <v:shape id="Picture 207" o:spid="_x0000_s1267" type="#_x0000_t75" style="position:absolute;left:4050;top:2011;width:100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">
                  <v:imagedata r:id="rId304" o:title=""/>
                </v:shape>
                <v:shape id="Picture 206" o:spid="_x0000_s1268" type="#_x0000_t75" style="position:absolute;left:4211;top:1915;width:844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">
                  <v:imagedata r:id="rId305" o:title=""/>
                </v:shape>
                <v:shape id="Picture 205" o:spid="_x0000_s1269" type="#_x0000_t75" style="position:absolute;left:4386;top:1774;width:224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">
                  <v:imagedata r:id="rId306" o:title=""/>
                </v:shape>
                <v:shape id="AutoShape 204" o:spid="_x0000_s1270" style="position:absolute;left:1719;top:1027;width:5444;height:3851;visibility:visible;mso-wrap-style:square;v-text-anchor:top" coordsize="5444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" path="m4630,3235r722,413l5443,3648m2430,3631l699,3851r-90,m1894,2991l1316,2832r-91,m1755,2218l351,2069r-91,m1888,1690r-131,-59l1666,1631t368,-200l89,1059r-89,m2226,1204l1822,733r-90,m2416,1045l1928,33r-91,m2585,940l2231,m4151,981l5348,483r90,e" filled="f" strokecolor="#a6a6a6">
                  <v:path arrowok="t" o:connecttype="custom" o:connectlocs="4630,4262;5352,4675;5443,4675;2430,4658;699,4878;609,4878;1894,4018;1316,3859;1225,3859;1755,3245;351,3096;260,3096;1888,2717;1757,2658;1666,2658;2034,2458;89,2086;0,2086;2226,2231;1822,1760;1732,1760;2416,2072;1928,1060;1837,1060;2585,1967;2231,1027;4151,2008;5348,1510;5438,1510" o:connectangles="0,0,0,0,0,0,0,0,0,0,0,0,0,0,0,0,0,0,0,0,0,0,0,0,0,0,0,0,0"/>
                </v:shape>
                <v:shape id="Picture 203" o:spid="_x0000_s1271" type="#_x0000_t75" style="position:absolute;left:4108;top:5096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">
                  <v:imagedata r:id="rId307" o:title=""/>
                </v:shape>
                <v:shape id="Picture 202" o:spid="_x0000_s1272" type="#_x0000_t75" style="position:absolute;left:1576;top:373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">
                  <v:imagedata r:id="rId253" o:title=""/>
                </v:shape>
                <v:shape id="Picture 201" o:spid="_x0000_s1273" type="#_x0000_t75" style="position:absolute;left:1487;top:253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">
                  <v:imagedata r:id="rId254" o:title=""/>
                </v:shape>
                <v:shape id="Picture 200" o:spid="_x0000_s1274" type="#_x0000_t75" style="position:absolute;left:1881;top:1637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">
                  <v:imagedata r:id="rId308" o:title=""/>
                </v:shape>
                <v:shape id="Picture 199" o:spid="_x0000_s1275" type="#_x0000_t75" style="position:absolute;left:1742;top:936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">
                  <v:imagedata r:id="rId309" o:title=""/>
                </v:shape>
                <v:shape id="Picture 198" o:spid="_x0000_s1276" type="#_x0000_t75" style="position:absolute;left:7264;top:455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">
                  <v:imagedata r:id="rId310" o:title=""/>
                </v:shape>
                <v:shape id="Picture 197" o:spid="_x0000_s1277" type="#_x0000_t75" style="position:absolute;left:969;top:475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">
                  <v:imagedata r:id="rId252" o:title=""/>
                </v:shape>
                <v:shape id="Picture 196" o:spid="_x0000_s1278" type="#_x0000_t75" style="position:absolute;left:146;top:297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">
                  <v:imagedata r:id="rId190" o:title=""/>
                </v:shape>
                <v:shape id="Picture 195" o:spid="_x0000_s1279" type="#_x0000_t75" style="position:absolute;left:261;top:196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">
                  <v:imagedata r:id="rId311" o:title=""/>
                </v:shape>
                <v:shape id="Picture 194" o:spid="_x0000_s1280" type="#_x0000_t75" style="position:absolute;left:4053;top:660;width:11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">
                  <v:imagedata r:id="rId312" o:title=""/>
                </v:shape>
                <v:shape id="Picture 193" o:spid="_x0000_s1281" type="#_x0000_t75" style="position:absolute;left:7259;top:1388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">
                  <v:imagedata r:id="rId313" o:title=""/>
                </v:shape>
                <v:rect id="Rectangle 192" o:spid="_x0000_s1282" style="position:absolute;left:15;top:15;width:9072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" filled="f" strokecolor="#7e7e7e" strokeweight="1.5pt"/>
                <v:shape id="Text Box 191" o:spid="_x0000_s1283" type="#_x0000_t202" style="position:absolute;left:1299;top:219;width:651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395E933" w14:textId="77777777" w:rsidR="000D2EF0" w:rsidRDefault="00E5588A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Ruanda'nın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Ülkelere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Göre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2022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pay)</w:t>
                        </w:r>
                      </w:p>
                    </w:txbxContent>
                  </v:textbox>
                </v:shape>
                <v:shape id="Text Box 190" o:spid="_x0000_s1284" type="#_x0000_t202" style="position:absolute;left:1952;top:911;width:1593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32A25C0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62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42F72019" w14:textId="77777777" w:rsidR="000D2EF0" w:rsidRDefault="00E5588A">
                        <w:pPr>
                          <w:spacing w:line="240" w:lineRule="exact"/>
                          <w:ind w:left="4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 Box 189" o:spid="_x0000_s1285" type="#_x0000_t202" style="position:absolute;left:4478;top:756;width:172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FA8ADCD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Almanya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62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15206086" w14:textId="77777777" w:rsidR="000D2EF0" w:rsidRDefault="00E5588A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 Box 188" o:spid="_x0000_s1286" type="#_x0000_t202" style="position:absolute;left:470;top:1936;width:123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74974E6E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S.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Arabistan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89</w:t>
                        </w:r>
                      </w:p>
                      <w:p w14:paraId="6BA8B6F6" w14:textId="77777777" w:rsidR="000D2EF0" w:rsidRDefault="00E5588A">
                        <w:pPr>
                          <w:spacing w:before="1"/>
                          <w:ind w:left="245" w:right="26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427FF5E0" w14:textId="77777777" w:rsidR="000D2EF0" w:rsidRDefault="00E5588A">
                        <w:pPr>
                          <w:spacing w:line="240" w:lineRule="exact"/>
                          <w:ind w:left="245" w:right="2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187" o:spid="_x0000_s1287" type="#_x0000_t202" style="position:absolute;left:2089;top:1610;width:135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8154CB0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ABD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84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442BCFEF" w14:textId="77777777" w:rsidR="000D2EF0" w:rsidRDefault="00E5588A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186" o:spid="_x0000_s1288" type="#_x0000_t202" style="position:absolute;left:7469;top:1361;width:116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2180DA7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1060</w:t>
                        </w:r>
                      </w:p>
                      <w:p w14:paraId="6FD070AB" w14:textId="77777777" w:rsidR="000D2EF0" w:rsidRDefault="00E5588A">
                        <w:pPr>
                          <w:ind w:right="1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2A7F4863" w14:textId="77777777" w:rsidR="000D2EF0" w:rsidRDefault="00E5588A">
                        <w:pPr>
                          <w:spacing w:before="1"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%31</w:t>
                        </w:r>
                      </w:p>
                    </w:txbxContent>
                  </v:textbox>
                </v:shape>
                <v:shape id="Text Box 185" o:spid="_x0000_s1289" type="#_x0000_t202" style="position:absolute;left:1696;top:2510;width:167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194F84EE" w14:textId="77777777" w:rsidR="000D2EF0" w:rsidRDefault="00E5588A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Belçika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112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1AAB6C50" w14:textId="77777777" w:rsidR="000D2EF0" w:rsidRDefault="00E5588A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 Box 184" o:spid="_x0000_s1290" type="#_x0000_t202" style="position:absolute;left:355;top:2947;width:2579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4B7ABD3" w14:textId="77777777" w:rsidR="000D2EF0" w:rsidRDefault="00E5588A">
                        <w:pPr>
                          <w:spacing w:line="203" w:lineRule="exact"/>
                          <w:ind w:right="99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Kenya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272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05479CAA" w14:textId="77777777" w:rsidR="000D2EF0" w:rsidRDefault="00E5588A">
                        <w:pPr>
                          <w:ind w:right="95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%8</w:t>
                        </w:r>
                      </w:p>
                      <w:p w14:paraId="2751E586" w14:textId="77777777" w:rsidR="000D2EF0" w:rsidRDefault="000D2EF0">
                        <w:pPr>
                          <w:spacing w:before="5"/>
                          <w:rPr>
                            <w:i/>
                          </w:rPr>
                        </w:pPr>
                      </w:p>
                      <w:p w14:paraId="0BDF0F43" w14:textId="77777777" w:rsidR="000D2EF0" w:rsidRDefault="00E5588A">
                        <w:pPr>
                          <w:spacing w:before="1"/>
                          <w:ind w:left="1430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Tanzanya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280</w:t>
                        </w:r>
                        <w:r>
                          <w:rPr>
                            <w:i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07593F0E" w14:textId="77777777" w:rsidR="000D2EF0" w:rsidRDefault="00E5588A">
                        <w:pPr>
                          <w:spacing w:before="1"/>
                          <w:ind w:left="147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%8</w:t>
                        </w:r>
                      </w:p>
                      <w:p w14:paraId="05D4BB08" w14:textId="77777777" w:rsidR="000D2EF0" w:rsidRDefault="000D2EF0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</w:p>
                      <w:p w14:paraId="4D17C532" w14:textId="77777777" w:rsidR="000D2EF0" w:rsidRDefault="00E5588A">
                        <w:pPr>
                          <w:ind w:left="821" w:right="63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Hindistan 289</w:t>
                        </w:r>
                        <w:r>
                          <w:rPr>
                            <w:i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23F4FE36" w14:textId="77777777" w:rsidR="000D2EF0" w:rsidRDefault="00E5588A">
                        <w:pPr>
                          <w:spacing w:before="1" w:line="240" w:lineRule="exact"/>
                          <w:ind w:left="821" w:right="58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%9</w:t>
                        </w:r>
                      </w:p>
                    </w:txbxContent>
                  </v:textbox>
                </v:shape>
                <v:shape id="Text Box 183" o:spid="_x0000_s1291" type="#_x0000_t202" style="position:absolute;left:7474;top:4527;width:135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25BB4AB8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Çin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720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1D2E3A01" w14:textId="77777777" w:rsidR="000D2EF0" w:rsidRDefault="00E5588A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%21</w:t>
                        </w:r>
                      </w:p>
                    </w:txbxContent>
                  </v:textbox>
                </v:shape>
                <v:shape id="Text Box 182" o:spid="_x0000_s1292" type="#_x0000_t202" style="position:absolute;left:4316;top:5070;width:142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AEE5D74" w14:textId="77777777" w:rsidR="000D2EF0" w:rsidRDefault="00E5588A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BAE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337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$</w:t>
                        </w:r>
                      </w:p>
                      <w:p w14:paraId="1584050F" w14:textId="77777777" w:rsidR="000D2EF0" w:rsidRDefault="00E5588A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%10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519B36" w14:textId="77777777" w:rsidR="000D2EF0" w:rsidRDefault="00E5588A">
      <w:pPr>
        <w:spacing w:line="215" w:lineRule="exact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Trademap</w:t>
      </w:r>
    </w:p>
    <w:p w14:paraId="61BC6CAA" w14:textId="3B1EA704" w:rsidR="000D2EF0" w:rsidRDefault="00E5588A">
      <w:pPr>
        <w:spacing w:line="243" w:lineRule="exact"/>
        <w:ind w:left="116"/>
        <w:rPr>
          <w:i/>
          <w:sz w:val="20"/>
        </w:rPr>
      </w:pPr>
      <w:hyperlink w:anchor="_bookmark8" w:history="1">
        <w:r w:rsidR="006A0FC3">
          <w:rPr>
            <w:i/>
            <w:color w:val="0000FF"/>
            <w:sz w:val="20"/>
            <w:u w:val="single" w:color="0000FF"/>
          </w:rPr>
          <w:t xml:space="preserve"> </w:t>
        </w:r>
      </w:hyperlink>
    </w:p>
    <w:p w14:paraId="14A18DF4" w14:textId="77777777" w:rsidR="000D2EF0" w:rsidRDefault="000D2EF0">
      <w:pPr>
        <w:spacing w:line="243" w:lineRule="exact"/>
        <w:rPr>
          <w:sz w:val="20"/>
        </w:rPr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14CF751A" w14:textId="77777777" w:rsidR="000D2EF0" w:rsidRDefault="00E5588A">
      <w:pPr>
        <w:pStyle w:val="Balk1"/>
        <w:numPr>
          <w:ilvl w:val="0"/>
          <w:numId w:val="1"/>
        </w:numPr>
        <w:tabs>
          <w:tab w:val="left" w:pos="837"/>
        </w:tabs>
        <w:ind w:hanging="361"/>
      </w:pPr>
      <w:bookmarkStart w:id="3" w:name="_bookmark3"/>
      <w:bookmarkEnd w:id="3"/>
      <w:r>
        <w:lastRenderedPageBreak/>
        <w:t>DOĞRUDAN</w:t>
      </w:r>
      <w:r>
        <w:rPr>
          <w:spacing w:val="-3"/>
        </w:rPr>
        <w:t xml:space="preserve"> </w:t>
      </w:r>
      <w:r>
        <w:t>YABANCI</w:t>
      </w:r>
      <w:r>
        <w:rPr>
          <w:spacing w:val="-5"/>
        </w:rPr>
        <w:t xml:space="preserve"> </w:t>
      </w:r>
      <w:r>
        <w:t>YATIRIMLAR</w:t>
      </w:r>
    </w:p>
    <w:p w14:paraId="75CC2768" w14:textId="77777777" w:rsidR="000D2EF0" w:rsidRDefault="000D2EF0">
      <w:pPr>
        <w:pStyle w:val="GvdeMetni"/>
        <w:spacing w:before="6"/>
        <w:rPr>
          <w:b/>
          <w:sz w:val="22"/>
        </w:rPr>
      </w:pPr>
    </w:p>
    <w:p w14:paraId="3410AD21" w14:textId="77777777" w:rsidR="000D2EF0" w:rsidRDefault="00E5588A">
      <w:pPr>
        <w:pStyle w:val="GvdeMetni"/>
        <w:spacing w:before="1"/>
        <w:ind w:left="116"/>
        <w:jc w:val="both"/>
      </w:pPr>
      <w:r>
        <w:t>Ruanda,</w:t>
      </w:r>
      <w:r>
        <w:rPr>
          <w:spacing w:val="19"/>
        </w:rPr>
        <w:t xml:space="preserve"> </w:t>
      </w:r>
      <w:r>
        <w:t>2022</w:t>
      </w:r>
      <w:r>
        <w:rPr>
          <w:spacing w:val="21"/>
        </w:rPr>
        <w:t xml:space="preserve"> </w:t>
      </w:r>
      <w:r>
        <w:t>yılında</w:t>
      </w:r>
      <w:r>
        <w:rPr>
          <w:spacing w:val="19"/>
        </w:rPr>
        <w:t xml:space="preserve"> </w:t>
      </w:r>
      <w:r>
        <w:t>399</w:t>
      </w:r>
      <w:r>
        <w:rPr>
          <w:spacing w:val="23"/>
        </w:rPr>
        <w:t xml:space="preserve"> </w:t>
      </w:r>
      <w:r>
        <w:t>milyon</w:t>
      </w:r>
      <w:r>
        <w:rPr>
          <w:spacing w:val="20"/>
        </w:rPr>
        <w:t xml:space="preserve"> </w:t>
      </w:r>
      <w:r>
        <w:t>dolar</w:t>
      </w:r>
      <w:r>
        <w:rPr>
          <w:spacing w:val="20"/>
        </w:rPr>
        <w:t xml:space="preserve"> </w:t>
      </w:r>
      <w:r>
        <w:t>ile</w:t>
      </w:r>
      <w:r>
        <w:rPr>
          <w:spacing w:val="18"/>
        </w:rPr>
        <w:t xml:space="preserve"> </w:t>
      </w:r>
      <w:r>
        <w:t>doğrudan</w:t>
      </w:r>
      <w:r>
        <w:rPr>
          <w:spacing w:val="20"/>
        </w:rPr>
        <w:t xml:space="preserve"> </w:t>
      </w:r>
      <w:r>
        <w:t>yabancı</w:t>
      </w:r>
      <w:r>
        <w:rPr>
          <w:spacing w:val="22"/>
        </w:rPr>
        <w:t xml:space="preserve"> </w:t>
      </w:r>
      <w:r>
        <w:t>yatırım</w:t>
      </w:r>
      <w:r>
        <w:rPr>
          <w:spacing w:val="23"/>
        </w:rPr>
        <w:t xml:space="preserve"> </w:t>
      </w:r>
      <w:r>
        <w:t>çeken</w:t>
      </w:r>
      <w:r>
        <w:rPr>
          <w:spacing w:val="27"/>
        </w:rPr>
        <w:t xml:space="preserve"> </w:t>
      </w:r>
      <w:r>
        <w:t>ülkeler</w:t>
      </w:r>
      <w:r>
        <w:rPr>
          <w:spacing w:val="20"/>
        </w:rPr>
        <w:t xml:space="preserve"> </w:t>
      </w:r>
      <w:r>
        <w:t>arasında</w:t>
      </w:r>
    </w:p>
    <w:p w14:paraId="7ECE97A3" w14:textId="77777777" w:rsidR="000D2EF0" w:rsidRDefault="00E5588A">
      <w:pPr>
        <w:pStyle w:val="GvdeMetni"/>
        <w:ind w:left="116"/>
      </w:pPr>
      <w:r>
        <w:t>117.</w:t>
      </w:r>
      <w:r>
        <w:rPr>
          <w:spacing w:val="25"/>
        </w:rPr>
        <w:t xml:space="preserve"> </w:t>
      </w:r>
      <w:r>
        <w:t>sıradadır.</w:t>
      </w:r>
      <w:r>
        <w:rPr>
          <w:spacing w:val="22"/>
        </w:rPr>
        <w:t xml:space="preserve"> </w:t>
      </w:r>
      <w:r>
        <w:t>[ABD</w:t>
      </w:r>
      <w:r>
        <w:rPr>
          <w:spacing w:val="23"/>
        </w:rPr>
        <w:t xml:space="preserve"> </w:t>
      </w:r>
      <w:r>
        <w:t>285</w:t>
      </w:r>
      <w:r>
        <w:rPr>
          <w:spacing w:val="23"/>
        </w:rPr>
        <w:t xml:space="preserve"> </w:t>
      </w:r>
      <w:r>
        <w:t>milyar</w:t>
      </w:r>
      <w:r>
        <w:rPr>
          <w:spacing w:val="23"/>
        </w:rPr>
        <w:t xml:space="preserve"> </w:t>
      </w:r>
      <w:r>
        <w:t>dolar</w:t>
      </w:r>
      <w:r>
        <w:rPr>
          <w:spacing w:val="25"/>
        </w:rPr>
        <w:t xml:space="preserve"> </w:t>
      </w:r>
      <w:r>
        <w:t>ile</w:t>
      </w:r>
      <w:r>
        <w:rPr>
          <w:spacing w:val="23"/>
        </w:rPr>
        <w:t xml:space="preserve"> </w:t>
      </w:r>
      <w:r>
        <w:t>1.</w:t>
      </w:r>
      <w:r>
        <w:rPr>
          <w:spacing w:val="25"/>
        </w:rPr>
        <w:t xml:space="preserve"> </w:t>
      </w:r>
      <w:r>
        <w:t>Türkiye</w:t>
      </w:r>
      <w:r>
        <w:rPr>
          <w:spacing w:val="26"/>
        </w:rPr>
        <w:t xml:space="preserve"> </w:t>
      </w:r>
      <w:r>
        <w:t>13</w:t>
      </w:r>
      <w:r>
        <w:rPr>
          <w:spacing w:val="24"/>
        </w:rPr>
        <w:t xml:space="preserve"> </w:t>
      </w:r>
      <w:r>
        <w:t>milyar</w:t>
      </w:r>
      <w:r>
        <w:rPr>
          <w:spacing w:val="22"/>
        </w:rPr>
        <w:t xml:space="preserve"> </w:t>
      </w:r>
      <w:r>
        <w:t>dolar</w:t>
      </w:r>
      <w:r>
        <w:rPr>
          <w:spacing w:val="23"/>
        </w:rPr>
        <w:t xml:space="preserve"> </w:t>
      </w:r>
      <w:r>
        <w:t>ile</w:t>
      </w:r>
      <w:r>
        <w:rPr>
          <w:spacing w:val="23"/>
        </w:rPr>
        <w:t xml:space="preserve"> </w:t>
      </w:r>
      <w:r>
        <w:t>27.</w:t>
      </w:r>
      <w:r>
        <w:rPr>
          <w:spacing w:val="26"/>
        </w:rPr>
        <w:t xml:space="preserve"> </w:t>
      </w:r>
      <w:r>
        <w:t>(UNCTAD-2023)]</w:t>
      </w:r>
    </w:p>
    <w:p w14:paraId="569C4173" w14:textId="77777777" w:rsidR="000D2EF0" w:rsidRDefault="000D2EF0">
      <w:pPr>
        <w:pStyle w:val="GvdeMetni"/>
        <w:spacing w:before="1"/>
      </w:pPr>
    </w:p>
    <w:p w14:paraId="4387AEB8" w14:textId="77777777" w:rsidR="000D2EF0" w:rsidRDefault="00E5588A">
      <w:pPr>
        <w:pStyle w:val="GvdeMetni"/>
        <w:spacing w:before="1"/>
        <w:ind w:left="116" w:right="555"/>
        <w:jc w:val="both"/>
      </w:pPr>
      <w:r>
        <w:t>2020-2022 döneminde toplam doğrudan yabancı yatırım miktarı 1 milyar dolar olan Ruanda,</w:t>
      </w:r>
      <w:r>
        <w:rPr>
          <w:spacing w:val="1"/>
        </w:rPr>
        <w:t xml:space="preserve"> </w:t>
      </w:r>
      <w:r>
        <w:t>2022 yılında 3 milyar dolar</w:t>
      </w:r>
      <w:r>
        <w:t>lık toplam yabancı sermaye stoğu ile dünyada 139. sıradadır. [ABD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trilyon</w:t>
      </w:r>
      <w:r>
        <w:rPr>
          <w:spacing w:val="-1"/>
        </w:rPr>
        <w:t xml:space="preserve"> </w:t>
      </w:r>
      <w:r>
        <w:t>dolar ile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Türkiye 165</w:t>
      </w:r>
      <w:r>
        <w:rPr>
          <w:spacing w:val="1"/>
        </w:rPr>
        <w:t xml:space="preserve"> </w:t>
      </w:r>
      <w:r>
        <w:t>milyar</w:t>
      </w:r>
      <w:r>
        <w:rPr>
          <w:spacing w:val="-2"/>
        </w:rPr>
        <w:t xml:space="preserve"> </w:t>
      </w:r>
      <w:r>
        <w:t>dolar ile</w:t>
      </w:r>
      <w:r>
        <w:rPr>
          <w:spacing w:val="-1"/>
        </w:rPr>
        <w:t xml:space="preserve"> </w:t>
      </w:r>
      <w:r>
        <w:t>36.</w:t>
      </w:r>
      <w:r>
        <w:rPr>
          <w:spacing w:val="-2"/>
        </w:rPr>
        <w:t xml:space="preserve"> </w:t>
      </w:r>
      <w:r>
        <w:t>(UNCTAD-2023)]</w:t>
      </w:r>
    </w:p>
    <w:p w14:paraId="4746AFCC" w14:textId="77777777" w:rsidR="000D2EF0" w:rsidRDefault="000D2EF0">
      <w:pPr>
        <w:pStyle w:val="GvdeMetni"/>
        <w:spacing w:before="11"/>
        <w:rPr>
          <w:sz w:val="23"/>
        </w:rPr>
      </w:pPr>
    </w:p>
    <w:p w14:paraId="7DD2EE9C" w14:textId="77777777" w:rsidR="000D2EF0" w:rsidRDefault="00E5588A">
      <w:pPr>
        <w:pStyle w:val="GvdeMetni"/>
        <w:ind w:left="116" w:right="558"/>
        <w:jc w:val="both"/>
      </w:pPr>
      <w:r>
        <w:t>2021 yılı insani gelişmişlik endeksine göre dünyada 191 ülke arasında Ruanda 165. sıradadır.</w:t>
      </w:r>
      <w:r>
        <w:rPr>
          <w:spacing w:val="1"/>
        </w:rPr>
        <w:t xml:space="preserve"> </w:t>
      </w:r>
      <w:r>
        <w:t>(İsviçre 1.</w:t>
      </w:r>
      <w:r>
        <w:rPr>
          <w:spacing w:val="1"/>
        </w:rPr>
        <w:t xml:space="preserve"> </w:t>
      </w:r>
      <w:r>
        <w:t>Türkiye</w:t>
      </w:r>
      <w:r>
        <w:rPr>
          <w:spacing w:val="1"/>
        </w:rPr>
        <w:t xml:space="preserve"> </w:t>
      </w:r>
      <w:r>
        <w:t>48.) (UN-2023)</w:t>
      </w:r>
    </w:p>
    <w:p w14:paraId="2018DE25" w14:textId="77777777" w:rsidR="000D2EF0" w:rsidRDefault="000D2EF0">
      <w:pPr>
        <w:pStyle w:val="GvdeMetni"/>
        <w:spacing w:before="12"/>
        <w:rPr>
          <w:sz w:val="23"/>
        </w:rPr>
      </w:pPr>
    </w:p>
    <w:p w14:paraId="750EF480" w14:textId="77777777" w:rsidR="000D2EF0" w:rsidRDefault="00E5588A">
      <w:pPr>
        <w:pStyle w:val="GvdeMetni"/>
        <w:ind w:left="116" w:right="560"/>
        <w:jc w:val="both"/>
      </w:pPr>
      <w:r>
        <w:t>2023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serbestlik</w:t>
      </w:r>
      <w:r>
        <w:rPr>
          <w:spacing w:val="1"/>
        </w:rPr>
        <w:t xml:space="preserve"> </w:t>
      </w:r>
      <w:r>
        <w:t>endeksine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Ruanda,</w:t>
      </w:r>
      <w:r>
        <w:rPr>
          <w:spacing w:val="1"/>
        </w:rPr>
        <w:t xml:space="preserve"> </w:t>
      </w:r>
      <w:r>
        <w:t>dünyada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ülke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137.</w:t>
      </w:r>
      <w:r>
        <w:rPr>
          <w:spacing w:val="1"/>
        </w:rPr>
        <w:t xml:space="preserve"> </w:t>
      </w:r>
      <w:r>
        <w:t>sıradadır.</w:t>
      </w:r>
      <w:r>
        <w:rPr>
          <w:spacing w:val="-3"/>
        </w:rPr>
        <w:t xml:space="preserve"> </w:t>
      </w:r>
      <w:r>
        <w:t>(Singapur</w:t>
      </w:r>
      <w:r>
        <w:rPr>
          <w:spacing w:val="-2"/>
        </w:rPr>
        <w:t xml:space="preserve"> </w:t>
      </w:r>
      <w:r>
        <w:t>1. Türkiye</w:t>
      </w:r>
      <w:r>
        <w:rPr>
          <w:spacing w:val="1"/>
        </w:rPr>
        <w:t xml:space="preserve"> </w:t>
      </w:r>
      <w:r>
        <w:t>104.) (The</w:t>
      </w:r>
      <w:r>
        <w:rPr>
          <w:spacing w:val="-3"/>
        </w:rPr>
        <w:t xml:space="preserve"> </w:t>
      </w:r>
      <w:r>
        <w:t>Heritage</w:t>
      </w:r>
      <w:r>
        <w:rPr>
          <w:spacing w:val="-2"/>
        </w:rPr>
        <w:t xml:space="preserve"> </w:t>
      </w:r>
      <w:r>
        <w:t>Foundation-2023)</w:t>
      </w:r>
    </w:p>
    <w:p w14:paraId="59C6C224" w14:textId="77777777" w:rsidR="000D2EF0" w:rsidRDefault="000D2EF0">
      <w:pPr>
        <w:pStyle w:val="GvdeMetni"/>
      </w:pPr>
    </w:p>
    <w:p w14:paraId="3912D1CB" w14:textId="77777777" w:rsidR="000D2EF0" w:rsidRDefault="00E5588A">
      <w:pPr>
        <w:pStyle w:val="GvdeMetni"/>
        <w:ind w:left="116"/>
        <w:jc w:val="both"/>
      </w:pPr>
      <w:r>
        <w:t>Küresel</w:t>
      </w:r>
      <w:r>
        <w:rPr>
          <w:spacing w:val="17"/>
        </w:rPr>
        <w:t xml:space="preserve"> </w:t>
      </w:r>
      <w:r>
        <w:t>rekabetçilik</w:t>
      </w:r>
      <w:r>
        <w:rPr>
          <w:spacing w:val="19"/>
        </w:rPr>
        <w:t xml:space="preserve"> </w:t>
      </w:r>
      <w:r>
        <w:t>açısından</w:t>
      </w:r>
      <w:r>
        <w:rPr>
          <w:spacing w:val="18"/>
        </w:rPr>
        <w:t xml:space="preserve"> </w:t>
      </w:r>
      <w:r>
        <w:t>2019</w:t>
      </w:r>
      <w:r>
        <w:rPr>
          <w:spacing w:val="18"/>
        </w:rPr>
        <w:t xml:space="preserve"> </w:t>
      </w:r>
      <w:r>
        <w:t>yılı</w:t>
      </w:r>
      <w:r>
        <w:rPr>
          <w:spacing w:val="19"/>
        </w:rPr>
        <w:t xml:space="preserve"> </w:t>
      </w:r>
      <w:r>
        <w:t>verilerine</w:t>
      </w:r>
      <w:r>
        <w:rPr>
          <w:spacing w:val="18"/>
        </w:rPr>
        <w:t xml:space="preserve"> </w:t>
      </w:r>
      <w:r>
        <w:t>göre</w:t>
      </w:r>
      <w:r>
        <w:rPr>
          <w:spacing w:val="18"/>
        </w:rPr>
        <w:t xml:space="preserve"> </w:t>
      </w:r>
      <w:r>
        <w:t>dünyadaki</w:t>
      </w:r>
      <w:r>
        <w:rPr>
          <w:spacing w:val="19"/>
        </w:rPr>
        <w:t xml:space="preserve"> </w:t>
      </w:r>
      <w:r>
        <w:t>141</w:t>
      </w:r>
      <w:r>
        <w:rPr>
          <w:spacing w:val="18"/>
        </w:rPr>
        <w:t xml:space="preserve"> </w:t>
      </w:r>
      <w:r>
        <w:t>ülke</w:t>
      </w:r>
      <w:r>
        <w:rPr>
          <w:spacing w:val="20"/>
        </w:rPr>
        <w:t xml:space="preserve"> </w:t>
      </w:r>
      <w:r>
        <w:t>arasında</w:t>
      </w:r>
      <w:r>
        <w:rPr>
          <w:spacing w:val="18"/>
        </w:rPr>
        <w:t xml:space="preserve"> </w:t>
      </w:r>
      <w:r>
        <w:t>Ruanda</w:t>
      </w:r>
    </w:p>
    <w:p w14:paraId="2207361C" w14:textId="77777777" w:rsidR="000D2EF0" w:rsidRDefault="00E5588A">
      <w:pPr>
        <w:pStyle w:val="GvdeMetni"/>
        <w:ind w:left="116"/>
      </w:pPr>
      <w:r>
        <w:t>100.</w:t>
      </w:r>
      <w:r>
        <w:rPr>
          <w:spacing w:val="-2"/>
        </w:rPr>
        <w:t xml:space="preserve"> </w:t>
      </w:r>
      <w:r>
        <w:t>sıradadır.</w:t>
      </w:r>
      <w:r>
        <w:rPr>
          <w:spacing w:val="-4"/>
        </w:rPr>
        <w:t xml:space="preserve"> </w:t>
      </w:r>
      <w:r>
        <w:t>(Singapur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Türkiye</w:t>
      </w:r>
      <w:r>
        <w:rPr>
          <w:spacing w:val="-3"/>
        </w:rPr>
        <w:t xml:space="preserve"> </w:t>
      </w:r>
      <w:r>
        <w:t>61.)</w:t>
      </w:r>
      <w:r>
        <w:rPr>
          <w:spacing w:val="-3"/>
        </w:rPr>
        <w:t xml:space="preserve"> </w:t>
      </w:r>
      <w:r>
        <w:t>(World</w:t>
      </w:r>
      <w:r>
        <w:rPr>
          <w:spacing w:val="-4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Forum-2023)</w:t>
      </w:r>
    </w:p>
    <w:p w14:paraId="09B39017" w14:textId="77777777" w:rsidR="000D2EF0" w:rsidRDefault="000D2EF0">
      <w:pPr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48AB7382" w14:textId="77777777" w:rsidR="000D2EF0" w:rsidRDefault="00E5588A">
      <w:pPr>
        <w:pStyle w:val="Balk1"/>
        <w:ind w:left="476" w:firstLine="0"/>
      </w:pPr>
      <w:bookmarkStart w:id="4" w:name="_TOC_250000"/>
      <w:r>
        <w:lastRenderedPageBreak/>
        <w:t>5.</w:t>
      </w:r>
      <w:r>
        <w:rPr>
          <w:spacing w:val="14"/>
        </w:rPr>
        <w:t xml:space="preserve"> </w:t>
      </w:r>
      <w:r>
        <w:t>TÜRKİYE</w:t>
      </w:r>
      <w:r>
        <w:rPr>
          <w:spacing w:val="-3"/>
        </w:rPr>
        <w:t xml:space="preserve"> </w:t>
      </w:r>
      <w:r>
        <w:t>İLE</w:t>
      </w:r>
      <w:r>
        <w:rPr>
          <w:spacing w:val="-4"/>
        </w:rPr>
        <w:t xml:space="preserve"> </w:t>
      </w:r>
      <w:bookmarkEnd w:id="4"/>
      <w:r>
        <w:t>TİCARET</w:t>
      </w:r>
    </w:p>
    <w:p w14:paraId="747B220F" w14:textId="77777777" w:rsidR="000D2EF0" w:rsidRDefault="000D2EF0">
      <w:pPr>
        <w:pStyle w:val="GvdeMetni"/>
        <w:spacing w:before="7"/>
        <w:rPr>
          <w:b/>
          <w:sz w:val="30"/>
        </w:rPr>
      </w:pPr>
    </w:p>
    <w:p w14:paraId="32D67F81" w14:textId="77777777" w:rsidR="000D2EF0" w:rsidRDefault="00E5588A">
      <w:pPr>
        <w:pStyle w:val="Balk3"/>
      </w:pPr>
      <w:r>
        <w:t>Genel</w:t>
      </w:r>
      <w:r>
        <w:rPr>
          <w:spacing w:val="-2"/>
        </w:rPr>
        <w:t xml:space="preserve"> </w:t>
      </w:r>
      <w:r>
        <w:t>Durum</w:t>
      </w:r>
    </w:p>
    <w:p w14:paraId="69E63A9F" w14:textId="77777777" w:rsidR="000D2EF0" w:rsidRDefault="000D2EF0">
      <w:pPr>
        <w:pStyle w:val="GvdeMetni"/>
        <w:rPr>
          <w:b/>
        </w:rPr>
      </w:pPr>
    </w:p>
    <w:p w14:paraId="4063DFE5" w14:textId="1A99800D" w:rsidR="000D2EF0" w:rsidRDefault="006A0FC3">
      <w:pPr>
        <w:pStyle w:val="Balk4"/>
        <w:spacing w:befor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439EAAB" wp14:editId="2448DED6">
                <wp:simplePos x="0" y="0"/>
                <wp:positionH relativeFrom="page">
                  <wp:posOffset>890270</wp:posOffset>
                </wp:positionH>
                <wp:positionV relativeFrom="paragraph">
                  <wp:posOffset>176530</wp:posOffset>
                </wp:positionV>
                <wp:extent cx="5779770" cy="3582035"/>
                <wp:effectExtent l="0" t="0" r="0" b="0"/>
                <wp:wrapNone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582035"/>
                          <a:chOff x="1402" y="278"/>
                          <a:chExt cx="9102" cy="5641"/>
                        </a:xfrm>
                      </wpg:grpSpPr>
                      <wps:wsp>
                        <wps:cNvPr id="9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521" y="3629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3249"/>
                            <a:ext cx="324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178"/>
                        <wps:cNvSpPr>
                          <a:spLocks/>
                        </wps:cNvSpPr>
                        <wps:spPr bwMode="auto">
                          <a:xfrm>
                            <a:off x="2520" y="2426"/>
                            <a:ext cx="7887" cy="600"/>
                          </a:xfrm>
                          <a:custGeom>
                            <a:avLst/>
                            <a:gdLst>
                              <a:gd name="T0" fmla="+- 0 2521 2521"/>
                              <a:gd name="T1" fmla="*/ T0 w 7887"/>
                              <a:gd name="T2" fmla="+- 0 3027 2427"/>
                              <a:gd name="T3" fmla="*/ 3027 h 600"/>
                              <a:gd name="T4" fmla="+- 0 10408 2521"/>
                              <a:gd name="T5" fmla="*/ T4 w 7887"/>
                              <a:gd name="T6" fmla="+- 0 3027 2427"/>
                              <a:gd name="T7" fmla="*/ 3027 h 600"/>
                              <a:gd name="T8" fmla="+- 0 2521 2521"/>
                              <a:gd name="T9" fmla="*/ T8 w 7887"/>
                              <a:gd name="T10" fmla="+- 0 2427 2427"/>
                              <a:gd name="T11" fmla="*/ 2427 h 600"/>
                              <a:gd name="T12" fmla="+- 0 10408 2521"/>
                              <a:gd name="T13" fmla="*/ T12 w 7887"/>
                              <a:gd name="T14" fmla="+- 0 2427 2427"/>
                              <a:gd name="T15" fmla="*/ 242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7" h="600">
                                <a:moveTo>
                                  <a:pt x="0" y="600"/>
                                </a:moveTo>
                                <a:lnTo>
                                  <a:pt x="7887" y="600"/>
                                </a:lnTo>
                                <a:moveTo>
                                  <a:pt x="0" y="0"/>
                                </a:moveTo>
                                <a:lnTo>
                                  <a:pt x="78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1972"/>
                            <a:ext cx="324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221"/>
                            <a:ext cx="254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" y="4221"/>
                            <a:ext cx="240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4115"/>
                            <a:ext cx="2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3852"/>
                            <a:ext cx="29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3887"/>
                            <a:ext cx="296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3549"/>
                            <a:ext cx="324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4185"/>
                            <a:ext cx="3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4101"/>
                            <a:ext cx="3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6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4101"/>
                            <a:ext cx="3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3837"/>
                            <a:ext cx="32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3213"/>
                            <a:ext cx="324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3249"/>
                            <a:ext cx="324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521" y="1824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1876"/>
                            <a:ext cx="324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4195"/>
                            <a:ext cx="3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4101"/>
                            <a:ext cx="3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3837"/>
                            <a:ext cx="32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4197"/>
                            <a:ext cx="32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3261"/>
                            <a:ext cx="32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2071"/>
                            <a:ext cx="327" cy="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4128"/>
                            <a:ext cx="2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3861"/>
                            <a:ext cx="2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3900"/>
                            <a:ext cx="20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3273"/>
                            <a:ext cx="453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1999"/>
                            <a:ext cx="208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3573"/>
                            <a:ext cx="21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4128"/>
                            <a:ext cx="2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4128"/>
                            <a:ext cx="2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" y="3861"/>
                            <a:ext cx="2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237"/>
                            <a:ext cx="208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3273"/>
                            <a:ext cx="208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1903"/>
                            <a:ext cx="208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9" y="4128"/>
                            <a:ext cx="20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3861"/>
                            <a:ext cx="20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4224"/>
                            <a:ext cx="208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8" y="3285"/>
                            <a:ext cx="21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2095"/>
                            <a:ext cx="208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521" y="4230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521" y="1224"/>
                            <a:ext cx="78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2" y="5508"/>
                            <a:ext cx="13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550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550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5508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17" y="292"/>
                            <a:ext cx="9072" cy="56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538"/>
                            <a:ext cx="484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52ED7" w14:textId="77777777" w:rsidR="000D2EF0" w:rsidRDefault="00E5588A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Ruanda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ile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Ticareti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130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E33FB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732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F34FD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328" y="1711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BFDF9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817" y="1615"/>
                            <a:ext cx="56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FC72A" w14:textId="77777777" w:rsidR="000D2EF0" w:rsidRDefault="00E5588A">
                              <w:pPr>
                                <w:spacing w:line="17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193</w:t>
                              </w:r>
                            </w:p>
                            <w:p w14:paraId="45685C5A" w14:textId="77777777" w:rsidR="000D2EF0" w:rsidRDefault="00E5588A">
                              <w:pPr>
                                <w:spacing w:line="214" w:lineRule="exact"/>
                                <w:ind w:left="24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2333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4075B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2935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76953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2950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BEDAC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252" y="2986"/>
                            <a:ext cx="9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B347F" w14:textId="77777777" w:rsidR="000D2EF0" w:rsidRDefault="00E5588A">
                              <w:pPr>
                                <w:tabs>
                                  <w:tab w:val="left" w:pos="488"/>
                                </w:tabs>
                                <w:spacing w:line="21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79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ab/>
                                <w:t>79</w:t>
                              </w:r>
                              <w:r>
                                <w:rPr>
                                  <w:i/>
                                  <w:spacing w:val="-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369" y="3287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D55E0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133" y="3536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02F2A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998" y="3575"/>
                            <a:ext cx="95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726D5" w14:textId="77777777" w:rsidR="000D2EF0" w:rsidRDefault="00E5588A">
                              <w:pPr>
                                <w:tabs>
                                  <w:tab w:val="left" w:pos="488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30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3611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C7AC3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3936"/>
                            <a:ext cx="85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8E40F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0  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0  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0  </w:t>
                              </w:r>
                              <w:r>
                                <w:rPr>
                                  <w:i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3936"/>
                            <a:ext cx="85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73FCD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0  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0  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0  </w:t>
                              </w:r>
                              <w:r>
                                <w:rPr>
                                  <w:i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922" y="384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472F8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39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53117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3840"/>
                            <a:ext cx="36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DC78F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 xml:space="preserve">8  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936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84D8C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546" y="3924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39C16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674" y="3840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F7899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4137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8407D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83BE7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1D9AA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3D98D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5E043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42E7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516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497E4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4397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5A579" w14:textId="77777777" w:rsidR="000D2EF0" w:rsidRDefault="00E5588A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4739"/>
                            <a:ext cx="2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AC7CA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4685"/>
                            <a:ext cx="790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5E362" w14:textId="77777777" w:rsidR="000D2EF0" w:rsidRDefault="00E5588A">
                              <w:pPr>
                                <w:tabs>
                                  <w:tab w:val="left" w:pos="5305"/>
                                  <w:tab w:val="left" w:pos="7886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0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u w:val="single" w:color="D9D9D9"/>
                                </w:rPr>
                                <w:tab/>
                                <w:t>-27</w:t>
                              </w:r>
                              <w:r>
                                <w:rPr>
                                  <w:i/>
                                  <w:sz w:val="20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261" y="5461"/>
                            <a:ext cx="7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3A0BA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İhracat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347" y="5461"/>
                            <a:ext cx="6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481DB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İthalat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5461"/>
                            <a:ext cx="6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851FC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Hacim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398" y="5461"/>
                            <a:ext cx="6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29DBE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9EAAB" id="Group 90" o:spid="_x0000_s1293" style="position:absolute;left:0;text-align:left;margin-left:70.1pt;margin-top:13.9pt;width:455.1pt;height:282.05pt;z-index:15733248;mso-position-horizontal-relative:page;mso-position-vertical-relative:text" coordorigin="1402,278" coordsize="9102,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">
                <v:line id="Line 180" o:spid="_x0000_s1294" style="position:absolute;visibility:visible;mso-wrap-style:square" from="2521,3629" to="10408,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" strokecolor="#d9d9d9"/>
                <v:shape id="Picture 179" o:spid="_x0000_s1295" type="#_x0000_t75" style="position:absolute;left:8186;top:3249;width:324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">
                  <v:imagedata r:id="rId351" o:title=""/>
                </v:shape>
                <v:shape id="AutoShape 178" o:spid="_x0000_s1296" style="position:absolute;left:2520;top:2426;width:7887;height:600;visibility:visible;mso-wrap-style:square;v-text-anchor:top" coordsize="78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" path="m,600r7887,m,l7887,e" filled="f" strokecolor="#d9d9d9">
                  <v:path arrowok="t" o:connecttype="custom" o:connectlocs="0,3027;7887,3027;0,2427;7887,2427" o:connectangles="0,0,0,0"/>
                </v:shape>
                <v:shape id="Picture 177" o:spid="_x0000_s1297" type="#_x0000_t75" style="position:absolute;left:9312;top:1972;width:324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">
                  <v:imagedata r:id="rId352" o:title=""/>
                </v:shape>
                <v:shape id="Picture 176" o:spid="_x0000_s1298" type="#_x0000_t75" style="position:absolute;left:2593;top:4221;width:25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">
                  <v:imagedata r:id="rId353" o:title=""/>
                </v:shape>
                <v:shape id="Picture 175" o:spid="_x0000_s1299" type="#_x0000_t75" style="position:absolute;left:2796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">
                  <v:imagedata r:id="rId38" o:title=""/>
                </v:shape>
                <v:shape id="Picture 174" o:spid="_x0000_s1300" type="#_x0000_t75" style="position:absolute;left:3721;top:4221;width:240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">
                  <v:imagedata r:id="rId37" o:title=""/>
                </v:shape>
                <v:shape id="Picture 173" o:spid="_x0000_s1301" type="#_x0000_t75" style="position:absolute;left:3924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">
                  <v:imagedata r:id="rId354" o:title=""/>
                </v:shape>
                <v:shape id="Picture 172" o:spid="_x0000_s1302" type="#_x0000_t75" style="position:absolute;left:4818;top:4115;width:2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">
                  <v:imagedata r:id="rId355" o:title=""/>
                </v:shape>
                <v:shape id="Picture 171" o:spid="_x0000_s1303" type="#_x0000_t75" style="position:absolute;left:5049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">
                  <v:imagedata r:id="rId38" o:title=""/>
                </v:shape>
                <v:shape id="Picture 170" o:spid="_x0000_s1304" type="#_x0000_t75" style="position:absolute;left:5946;top:3852;width:296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">
                  <v:imagedata r:id="rId356" o:title=""/>
                </v:shape>
                <v:shape id="Picture 169" o:spid="_x0000_s1305" type="#_x0000_t75" style="position:absolute;left:6177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">
                  <v:imagedata r:id="rId354" o:title=""/>
                </v:shape>
                <v:shape id="Picture 168" o:spid="_x0000_s1306" type="#_x0000_t75" style="position:absolute;left:7072;top:3887;width:296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">
                  <v:imagedata r:id="rId357" o:title=""/>
                </v:shape>
                <v:shape id="Picture 167" o:spid="_x0000_s1307" type="#_x0000_t75" style="position:absolute;left:7303;top:3549;width:324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">
                  <v:imagedata r:id="rId358" o:title=""/>
                </v:shape>
                <v:shape id="Picture 166" o:spid="_x0000_s1308" type="#_x0000_t75" style="position:absolute;left:8428;top:4185;width:32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">
                  <v:imagedata r:id="rId359" o:title=""/>
                </v:shape>
                <v:shape id="Picture 165" o:spid="_x0000_s1309" type="#_x0000_t75" style="position:absolute;left:9556;top:4101;width:3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">
                  <v:imagedata r:id="rId360" o:title=""/>
                </v:shape>
                <v:shape id="Picture 164" o:spid="_x0000_s1310" type="#_x0000_t75" style="position:absolute;left:3040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">
                  <v:imagedata r:id="rId38" o:title=""/>
                </v:shape>
                <v:shape id="Picture 163" o:spid="_x0000_s1311" type="#_x0000_t75" style="position:absolute;left:4166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">
                  <v:imagedata r:id="rId39" o:title=""/>
                </v:shape>
                <v:shape id="Picture 162" o:spid="_x0000_s1312" type="#_x0000_t75" style="position:absolute;left:5294;top:4101;width:3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">
                  <v:imagedata r:id="rId360" o:title=""/>
                </v:shape>
                <v:shape id="Picture 161" o:spid="_x0000_s1313" type="#_x0000_t75" style="position:absolute;left:6420;top:3837;width:32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">
                  <v:imagedata r:id="rId361" o:title=""/>
                </v:shape>
                <v:shape id="Picture 160" o:spid="_x0000_s1314" type="#_x0000_t75" style="position:absolute;left:7548;top:3213;width:32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">
                  <v:imagedata r:id="rId362" o:title=""/>
                </v:shape>
                <v:shape id="Picture 159" o:spid="_x0000_s1315" type="#_x0000_t75" style="position:absolute;left:8673;top:3249;width:324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">
                  <v:imagedata r:id="rId363" o:title=""/>
                </v:shape>
                <v:line id="Line 158" o:spid="_x0000_s1316" style="position:absolute;visibility:visible;mso-wrap-style:square" from="2521,1824" to="10408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" strokecolor="#d9d9d9"/>
                <v:shape id="Picture 157" o:spid="_x0000_s1317" type="#_x0000_t75" style="position:absolute;left:9801;top:1876;width:324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">
                  <v:imagedata r:id="rId364" o:title=""/>
                </v:shape>
                <v:shape id="Picture 156" o:spid="_x0000_s1318" type="#_x0000_t75" style="position:absolute;left:3285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">
                  <v:imagedata r:id="rId354" o:title=""/>
                </v:shape>
                <v:shape id="Picture 155" o:spid="_x0000_s1319" type="#_x0000_t75" style="position:absolute;left:4411;top:4195;width:3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">
                  <v:imagedata r:id="rId38" o:title=""/>
                </v:shape>
                <v:shape id="Picture 154" o:spid="_x0000_s1320" type="#_x0000_t75" style="position:absolute;left:5539;top:4101;width:32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">
                  <v:imagedata r:id="rId365" o:title=""/>
                </v:shape>
                <v:shape id="Picture 153" o:spid="_x0000_s1321" type="#_x0000_t75" style="position:absolute;left:6664;top:3837;width:32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">
                  <v:imagedata r:id="rId366" o:title=""/>
                </v:shape>
                <v:shape id="Picture 152" o:spid="_x0000_s1322" type="#_x0000_t75" style="position:absolute;left:7792;top:4197;width:324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">
                  <v:imagedata r:id="rId367" o:title=""/>
                </v:shape>
                <v:shape id="Picture 151" o:spid="_x0000_s1323" type="#_x0000_t75" style="position:absolute;left:8918;top:3261;width:324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">
                  <v:imagedata r:id="rId368" o:title=""/>
                </v:shape>
                <v:shape id="Picture 150" o:spid="_x0000_s1324" type="#_x0000_t75" style="position:absolute;left:10044;top:2071;width:327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">
                  <v:imagedata r:id="rId369" o:title=""/>
                </v:shape>
                <v:shape id="Picture 149" o:spid="_x0000_s1325" type="#_x0000_t75" style="position:absolute;left:4867;top:4128;width:2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">
                  <v:imagedata r:id="rId370" o:title=""/>
                </v:shape>
                <v:shape id="Picture 148" o:spid="_x0000_s1326" type="#_x0000_t75" style="position:absolute;left:5992;top:3861;width:20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">
                  <v:imagedata r:id="rId371" o:title=""/>
                </v:shape>
                <v:shape id="Picture 147" o:spid="_x0000_s1327" type="#_x0000_t75" style="position:absolute;left:7120;top:3900;width:20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">
                  <v:imagedata r:id="rId372" o:title=""/>
                </v:shape>
                <v:shape id="Picture 146" o:spid="_x0000_s1328" type="#_x0000_t75" style="position:absolute;left:8246;top:3273;width:453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">
                  <v:imagedata r:id="rId373" o:title=""/>
                </v:shape>
                <v:shape id="Picture 145" o:spid="_x0000_s1329" type="#_x0000_t75" style="position:absolute;left:9374;top:1999;width:208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">
                  <v:imagedata r:id="rId374" o:title=""/>
                </v:shape>
                <v:shape id="Picture 144" o:spid="_x0000_s1330" type="#_x0000_t75" style="position:absolute;left:7363;top:3573;width:210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">
                  <v:imagedata r:id="rId375" o:title=""/>
                </v:shape>
                <v:shape id="Picture 143" o:spid="_x0000_s1331" type="#_x0000_t75" style="position:absolute;left:9616;top:4128;width:2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">
                  <v:imagedata r:id="rId376" o:title=""/>
                </v:shape>
                <v:shape id="Picture 142" o:spid="_x0000_s1332" type="#_x0000_t75" style="position:absolute;left:5354;top:4128;width:2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">
                  <v:imagedata r:id="rId377" o:title=""/>
                </v:shape>
                <v:shape id="Picture 141" o:spid="_x0000_s1333" type="#_x0000_t75" style="position:absolute;left:6482;top:3861;width:20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">
                  <v:imagedata r:id="rId378" o:title=""/>
                </v:shape>
                <v:shape id="Picture 140" o:spid="_x0000_s1334" type="#_x0000_t75" style="position:absolute;left:7608;top:3237;width:208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">
                  <v:imagedata r:id="rId379" o:title=""/>
                </v:shape>
                <v:shape id="Picture 139" o:spid="_x0000_s1335" type="#_x0000_t75" style="position:absolute;left:8736;top:3273;width:20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">
                  <v:imagedata r:id="rId380" o:title=""/>
                </v:shape>
                <v:shape id="Picture 138" o:spid="_x0000_s1336" type="#_x0000_t75" style="position:absolute;left:9861;top:1903;width:208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">
                  <v:imagedata r:id="rId381" o:title=""/>
                </v:shape>
                <v:shape id="Picture 137" o:spid="_x0000_s1337" type="#_x0000_t75" style="position:absolute;left:5599;top:4128;width:20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">
                  <v:imagedata r:id="rId382" o:title=""/>
                </v:shape>
                <v:shape id="Picture 136" o:spid="_x0000_s1338" type="#_x0000_t75" style="position:absolute;left:6727;top:3861;width:20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">
                  <v:imagedata r:id="rId383" o:title=""/>
                </v:shape>
                <v:shape id="Picture 135" o:spid="_x0000_s1339" type="#_x0000_t75" style="position:absolute;left:7852;top:4224;width:20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">
                  <v:imagedata r:id="rId384" o:title=""/>
                </v:shape>
                <v:shape id="Picture 134" o:spid="_x0000_s1340" type="#_x0000_t75" style="position:absolute;left:8978;top:3285;width:21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">
                  <v:imagedata r:id="rId385" o:title=""/>
                </v:shape>
                <v:shape id="Picture 133" o:spid="_x0000_s1341" type="#_x0000_t75" style="position:absolute;left:10106;top:2095;width:208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">
                  <v:imagedata r:id="rId386" o:title=""/>
                </v:shape>
                <v:line id="Line 132" o:spid="_x0000_s1342" style="position:absolute;visibility:visible;mso-wrap-style:square" from="2521,4230" to="10408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" strokecolor="#d9d9d9" strokeweight="1pt"/>
                <v:line id="Line 131" o:spid="_x0000_s1343" style="position:absolute;visibility:visible;mso-wrap-style:square" from="2521,1224" to="10408,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" strokecolor="#d9d9d9"/>
                <v:shape id="Picture 130" o:spid="_x0000_s1344" type="#_x0000_t75" style="position:absolute;left:4072;top:5508;width:13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">
                  <v:imagedata r:id="rId387" o:title=""/>
                </v:shape>
                <v:shape id="Picture 129" o:spid="_x0000_s1345" type="#_x0000_t75" style="position:absolute;left:5157;top:550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">
                  <v:imagedata r:id="rId61" o:title=""/>
                </v:shape>
                <v:shape id="Picture 128" o:spid="_x0000_s1346" type="#_x0000_t75" style="position:absolute;left:6192;top:550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">
                  <v:imagedata r:id="rId62" o:title=""/>
                </v:shape>
                <v:shape id="Picture 127" o:spid="_x0000_s1347" type="#_x0000_t75" style="position:absolute;left:7207;top:5508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">
                  <v:imagedata r:id="rId63" o:title=""/>
                </v:shape>
                <v:rect id="Rectangle 126" o:spid="_x0000_s1348" style="position:absolute;left:1417;top:292;width:9072;height:5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" filled="f" strokecolor="#7e7e7e" strokeweight="1.5pt"/>
                <v:shape id="Text Box 125" o:spid="_x0000_s1349" type="#_x0000_t202" style="position:absolute;left:3286;top:538;width:484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EB52ED7" w14:textId="77777777" w:rsidR="000D2EF0" w:rsidRDefault="00E5588A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Ruanda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ile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Ticareti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 Box 124" o:spid="_x0000_s1350" type="#_x0000_t202" style="position:absolute;left:2031;top:1130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A9E33FB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250</w:t>
                        </w:r>
                      </w:p>
                    </w:txbxContent>
                  </v:textbox>
                </v:shape>
                <v:shape id="Text Box 123" o:spid="_x0000_s1351" type="#_x0000_t202" style="position:absolute;left:2031;top:1732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F3F34FD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122" o:spid="_x0000_s1352" type="#_x0000_t202" style="position:absolute;left:9328;top:1711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12BFDF9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185</w:t>
                        </w:r>
                      </w:p>
                    </w:txbxContent>
                  </v:textbox>
                </v:shape>
                <v:shape id="Text Box 121" o:spid="_x0000_s1353" type="#_x0000_t202" style="position:absolute;left:9817;top:1615;width:567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05FC72A" w14:textId="77777777" w:rsidR="000D2EF0" w:rsidRDefault="00E5588A">
                        <w:pPr>
                          <w:spacing w:line="17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193</w:t>
                        </w:r>
                      </w:p>
                      <w:p w14:paraId="45685C5A" w14:textId="77777777" w:rsidR="000D2EF0" w:rsidRDefault="00E5588A">
                        <w:pPr>
                          <w:spacing w:line="214" w:lineRule="exact"/>
                          <w:ind w:left="24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177</w:t>
                        </w:r>
                      </w:p>
                    </w:txbxContent>
                  </v:textbox>
                </v:shape>
                <v:shape id="Text Box 120" o:spid="_x0000_s1354" type="#_x0000_t202" style="position:absolute;left:2031;top:2333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DC4075B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v:shape id="Text Box 119" o:spid="_x0000_s1355" type="#_x0000_t202" style="position:absolute;left:2031;top:2935;width:32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BE76953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118" o:spid="_x0000_s1356" type="#_x0000_t202" style="position:absolute;left:7613;top:2950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A8BEDAC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82</w:t>
                        </w:r>
                      </w:p>
                    </w:txbxContent>
                  </v:textbox>
                </v:shape>
                <v:shape id="Text Box 117" o:spid="_x0000_s1357" type="#_x0000_t202" style="position:absolute;left:8252;top:2986;width:95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CEB347F" w14:textId="77777777" w:rsidR="000D2EF0" w:rsidRDefault="00E5588A">
                        <w:pPr>
                          <w:tabs>
                            <w:tab w:val="left" w:pos="488"/>
                          </w:tabs>
                          <w:spacing w:line="21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1"/>
                            <w:sz w:val="20"/>
                          </w:rPr>
                          <w:t>79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ab/>
                          <w:t>79</w:t>
                        </w:r>
                        <w:r>
                          <w:rPr>
                            <w:i/>
                            <w:spacing w:val="-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xbxContent>
                  </v:textbox>
                </v:shape>
                <v:shape id="Text Box 116" o:spid="_x0000_s1358" type="#_x0000_t202" style="position:absolute;left:7369;top:3287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78D55E0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xbxContent>
                  </v:textbox>
                </v:shape>
                <v:shape id="Text Box 115" o:spid="_x0000_s1359" type="#_x0000_t202" style="position:absolute;left:2133;top:3536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9B02F2A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114" o:spid="_x0000_s1360" type="#_x0000_t202" style="position:absolute;left:5998;top:3575;width:95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22726D5" w14:textId="77777777" w:rsidR="000D2EF0" w:rsidRDefault="00E5588A">
                        <w:pPr>
                          <w:tabs>
                            <w:tab w:val="left" w:pos="488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30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30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shape id="Text Box 113" o:spid="_x0000_s1361" type="#_x0000_t202" style="position:absolute;left:7125;top:3611;width:2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ECC7AC3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27</w:t>
                        </w:r>
                      </w:p>
                    </w:txbxContent>
                  </v:textbox>
                </v:shape>
                <v:shape id="Text Box 112" o:spid="_x0000_s1362" type="#_x0000_t202" style="position:absolute;left:2667;top:3936;width:85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0F8E40F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 xml:space="preserve">0  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0  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0  </w:t>
                        </w:r>
                        <w:r>
                          <w:rPr>
                            <w:i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11" o:spid="_x0000_s1363" type="#_x0000_t202" style="position:absolute;left:3794;top:3936;width:85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2FF73FCD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 xml:space="preserve">0  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0  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0  </w:t>
                        </w:r>
                        <w:r>
                          <w:rPr>
                            <w:i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10" o:spid="_x0000_s1364" type="#_x0000_t202" style="position:absolute;left:4922;top:384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4F472F8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9" o:spid="_x0000_s1365" type="#_x0000_t202" style="position:absolute;left:5166;top:39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1053117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8" o:spid="_x0000_s1366" type="#_x0000_t202" style="position:absolute;left:5410;top:3840;width:36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1DDC78F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 xml:space="preserve">8  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7" o:spid="_x0000_s1367" type="#_x0000_t202" style="position:absolute;left:6292;top:3936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5584D8C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6" o:spid="_x0000_s1368" type="#_x0000_t202" style="position:absolute;left:8546;top:3924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F739C16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05" o:spid="_x0000_s1369" type="#_x0000_t202" style="position:absolute;left:9674;top:3840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C8F7899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04" o:spid="_x0000_s1370" type="#_x0000_t202" style="position:absolute;left:2234;top:4137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468407D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03" o:spid="_x0000_s1371" type="#_x0000_t202" style="position:absolute;left:2882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1383BE7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2002</w:t>
                        </w:r>
                      </w:p>
                    </w:txbxContent>
                  </v:textbox>
                </v:shape>
                <v:shape id="Text Box 102" o:spid="_x0000_s1372" type="#_x0000_t202" style="position:absolute;left:4009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7E91D9AA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2005</w:t>
                        </w:r>
                      </w:p>
                    </w:txbxContent>
                  </v:textbox>
                </v:shape>
                <v:shape id="Text Box 101" o:spid="_x0000_s1373" type="#_x0000_t202" style="position:absolute;left:5136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2113D98D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2010</w:t>
                        </w:r>
                      </w:p>
                    </w:txbxContent>
                  </v:textbox>
                </v:shape>
                <v:shape id="Text Box 100" o:spid="_x0000_s1374" type="#_x0000_t202" style="position:absolute;left:6262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385E043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 Box 99" o:spid="_x0000_s1375" type="#_x0000_t202" style="position:absolute;left:7389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0DD142E7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 Box 98" o:spid="_x0000_s1376" type="#_x0000_t202" style="position:absolute;left:8516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15F497E4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97" o:spid="_x0000_s1377" type="#_x0000_t202" style="position:absolute;left:9643;top:4397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DE5A579" w14:textId="77777777" w:rsidR="000D2EF0" w:rsidRDefault="00E5588A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96" o:spid="_x0000_s1378" type="#_x0000_t202" style="position:absolute;left:2071;top:4739;width:2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02AAC7CA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-50</w:t>
                        </w:r>
                      </w:p>
                    </w:txbxContent>
                  </v:textbox>
                </v:shape>
                <v:shape id="Text Box 95" o:spid="_x0000_s1379" type="#_x0000_t202" style="position:absolute;left:2520;top:4685;width:790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D95E362" w14:textId="77777777" w:rsidR="000D2EF0" w:rsidRDefault="00E5588A">
                        <w:pPr>
                          <w:tabs>
                            <w:tab w:val="left" w:pos="5305"/>
                            <w:tab w:val="left" w:pos="7886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u w:val="single" w:color="D9D9D9"/>
                          </w:rPr>
                          <w:tab/>
                          <w:t>-27</w:t>
                        </w:r>
                        <w:r>
                          <w:rPr>
                            <w:i/>
                            <w:sz w:val="20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94" o:spid="_x0000_s1380" type="#_x0000_t202" style="position:absolute;left:4261;top:5461;width:7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2D83A0BA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İhracat</w:t>
                        </w:r>
                      </w:p>
                    </w:txbxContent>
                  </v:textbox>
                </v:shape>
                <v:shape id="Text Box 93" o:spid="_x0000_s1381" type="#_x0000_t202" style="position:absolute;left:5347;top:5461;width:65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B2481DB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İthalat</w:t>
                        </w:r>
                      </w:p>
                    </w:txbxContent>
                  </v:textbox>
                </v:shape>
                <v:shape id="Text Box 92" o:spid="_x0000_s1382" type="#_x0000_t202" style="position:absolute;left:6382;top:5461;width:63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72A851FC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Hacim</w:t>
                        </w:r>
                      </w:p>
                    </w:txbxContent>
                  </v:textbox>
                </v:shape>
                <v:shape id="Text Box 91" o:spid="_x0000_s1383" type="#_x0000_t202" style="position:absolute;left:7398;top:5461;width:64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C929DBE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Denge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EC79CB" wp14:editId="489FB6F6">
                <wp:simplePos x="0" y="0"/>
                <wp:positionH relativeFrom="page">
                  <wp:posOffset>946150</wp:posOffset>
                </wp:positionH>
                <wp:positionV relativeFrom="paragraph">
                  <wp:posOffset>1416685</wp:posOffset>
                </wp:positionV>
                <wp:extent cx="177800" cy="802005"/>
                <wp:effectExtent l="0" t="0" r="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AB65E" w14:textId="77777777" w:rsidR="000D2EF0" w:rsidRDefault="00E5588A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milyon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79CB" id="Text Box 89" o:spid="_x0000_s1384" type="#_x0000_t202" style="position:absolute;left:0;text-align:left;margin-left:74.5pt;margin-top:111.55pt;width:14pt;height:63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95AB65E" w14:textId="77777777" w:rsidR="000D2EF0" w:rsidRDefault="00E5588A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milyon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88A">
        <w:t>Türkiye-Ruanda</w:t>
      </w:r>
      <w:r w:rsidR="00E5588A">
        <w:rPr>
          <w:spacing w:val="-5"/>
        </w:rPr>
        <w:t xml:space="preserve"> </w:t>
      </w:r>
      <w:r w:rsidR="00E5588A">
        <w:t>Dış</w:t>
      </w:r>
      <w:r w:rsidR="00E5588A">
        <w:rPr>
          <w:spacing w:val="-6"/>
        </w:rPr>
        <w:t xml:space="preserve"> </w:t>
      </w:r>
      <w:r w:rsidR="00E5588A">
        <w:t>Ticareti</w:t>
      </w:r>
    </w:p>
    <w:p w14:paraId="529130E0" w14:textId="77777777" w:rsidR="000D2EF0" w:rsidRDefault="000D2EF0">
      <w:pPr>
        <w:pStyle w:val="GvdeMetni"/>
        <w:rPr>
          <w:b/>
          <w:i/>
        </w:rPr>
      </w:pPr>
    </w:p>
    <w:p w14:paraId="270CF5AA" w14:textId="77777777" w:rsidR="000D2EF0" w:rsidRDefault="000D2EF0">
      <w:pPr>
        <w:pStyle w:val="GvdeMetni"/>
        <w:rPr>
          <w:b/>
          <w:i/>
        </w:rPr>
      </w:pPr>
    </w:p>
    <w:p w14:paraId="37395100" w14:textId="77777777" w:rsidR="000D2EF0" w:rsidRDefault="000D2EF0">
      <w:pPr>
        <w:pStyle w:val="GvdeMetni"/>
        <w:rPr>
          <w:b/>
          <w:i/>
        </w:rPr>
      </w:pPr>
    </w:p>
    <w:p w14:paraId="2CE54977" w14:textId="77777777" w:rsidR="000D2EF0" w:rsidRDefault="000D2EF0">
      <w:pPr>
        <w:pStyle w:val="GvdeMetni"/>
        <w:rPr>
          <w:b/>
          <w:i/>
        </w:rPr>
      </w:pPr>
    </w:p>
    <w:p w14:paraId="73401340" w14:textId="77777777" w:rsidR="000D2EF0" w:rsidRDefault="000D2EF0">
      <w:pPr>
        <w:pStyle w:val="GvdeMetni"/>
        <w:rPr>
          <w:b/>
          <w:i/>
        </w:rPr>
      </w:pPr>
    </w:p>
    <w:p w14:paraId="7C2F60DA" w14:textId="77777777" w:rsidR="000D2EF0" w:rsidRDefault="000D2EF0">
      <w:pPr>
        <w:pStyle w:val="GvdeMetni"/>
        <w:rPr>
          <w:b/>
          <w:i/>
        </w:rPr>
      </w:pPr>
    </w:p>
    <w:p w14:paraId="40A38CE5" w14:textId="77777777" w:rsidR="000D2EF0" w:rsidRDefault="000D2EF0">
      <w:pPr>
        <w:pStyle w:val="GvdeMetni"/>
        <w:rPr>
          <w:b/>
          <w:i/>
        </w:rPr>
      </w:pPr>
    </w:p>
    <w:p w14:paraId="5D611737" w14:textId="77777777" w:rsidR="000D2EF0" w:rsidRDefault="000D2EF0">
      <w:pPr>
        <w:pStyle w:val="GvdeMetni"/>
        <w:rPr>
          <w:b/>
          <w:i/>
        </w:rPr>
      </w:pPr>
    </w:p>
    <w:p w14:paraId="70C473A4" w14:textId="77777777" w:rsidR="000D2EF0" w:rsidRDefault="000D2EF0">
      <w:pPr>
        <w:pStyle w:val="GvdeMetni"/>
        <w:rPr>
          <w:b/>
          <w:i/>
        </w:rPr>
      </w:pPr>
    </w:p>
    <w:p w14:paraId="3B95528A" w14:textId="77777777" w:rsidR="000D2EF0" w:rsidRDefault="000D2EF0">
      <w:pPr>
        <w:pStyle w:val="GvdeMetni"/>
        <w:rPr>
          <w:b/>
          <w:i/>
        </w:rPr>
      </w:pPr>
    </w:p>
    <w:p w14:paraId="6A8C4AA0" w14:textId="77777777" w:rsidR="000D2EF0" w:rsidRDefault="000D2EF0">
      <w:pPr>
        <w:pStyle w:val="GvdeMetni"/>
        <w:rPr>
          <w:b/>
          <w:i/>
        </w:rPr>
      </w:pPr>
    </w:p>
    <w:p w14:paraId="2317DBCE" w14:textId="77777777" w:rsidR="000D2EF0" w:rsidRDefault="000D2EF0">
      <w:pPr>
        <w:pStyle w:val="GvdeMetni"/>
        <w:rPr>
          <w:b/>
          <w:i/>
        </w:rPr>
      </w:pPr>
    </w:p>
    <w:p w14:paraId="65583517" w14:textId="77777777" w:rsidR="000D2EF0" w:rsidRDefault="000D2EF0">
      <w:pPr>
        <w:pStyle w:val="GvdeMetni"/>
        <w:rPr>
          <w:b/>
          <w:i/>
        </w:rPr>
      </w:pPr>
    </w:p>
    <w:p w14:paraId="03F9A999" w14:textId="77777777" w:rsidR="000D2EF0" w:rsidRDefault="000D2EF0">
      <w:pPr>
        <w:pStyle w:val="GvdeMetni"/>
        <w:rPr>
          <w:b/>
          <w:i/>
        </w:rPr>
      </w:pPr>
    </w:p>
    <w:p w14:paraId="1BEBF7D3" w14:textId="77777777" w:rsidR="000D2EF0" w:rsidRDefault="000D2EF0">
      <w:pPr>
        <w:pStyle w:val="GvdeMetni"/>
        <w:rPr>
          <w:b/>
          <w:i/>
        </w:rPr>
      </w:pPr>
    </w:p>
    <w:p w14:paraId="468F17B1" w14:textId="77777777" w:rsidR="000D2EF0" w:rsidRDefault="000D2EF0">
      <w:pPr>
        <w:pStyle w:val="GvdeMetni"/>
        <w:rPr>
          <w:b/>
          <w:i/>
        </w:rPr>
      </w:pPr>
    </w:p>
    <w:p w14:paraId="7A8CCA6C" w14:textId="77777777" w:rsidR="000D2EF0" w:rsidRDefault="000D2EF0">
      <w:pPr>
        <w:pStyle w:val="GvdeMetni"/>
        <w:rPr>
          <w:b/>
          <w:i/>
        </w:rPr>
      </w:pPr>
    </w:p>
    <w:p w14:paraId="063E8B5F" w14:textId="77777777" w:rsidR="000D2EF0" w:rsidRDefault="000D2EF0">
      <w:pPr>
        <w:pStyle w:val="GvdeMetni"/>
        <w:rPr>
          <w:b/>
          <w:i/>
        </w:rPr>
      </w:pPr>
    </w:p>
    <w:p w14:paraId="287571FD" w14:textId="77777777" w:rsidR="000D2EF0" w:rsidRDefault="000D2EF0">
      <w:pPr>
        <w:pStyle w:val="GvdeMetni"/>
        <w:spacing w:before="3"/>
        <w:rPr>
          <w:b/>
          <w:i/>
          <w:sz w:val="30"/>
        </w:rPr>
      </w:pPr>
    </w:p>
    <w:p w14:paraId="3CA2AC69" w14:textId="77777777" w:rsidR="000D2EF0" w:rsidRDefault="00E5588A">
      <w:pPr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Trademap</w:t>
      </w:r>
    </w:p>
    <w:p w14:paraId="47BD0625" w14:textId="77777777" w:rsidR="000D2EF0" w:rsidRDefault="000D2EF0">
      <w:pPr>
        <w:rPr>
          <w:sz w:val="20"/>
        </w:rPr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39A196A7" w14:textId="30A8A1FB" w:rsidR="000D2EF0" w:rsidRDefault="006A0FC3">
      <w:pPr>
        <w:pStyle w:val="Balk3"/>
        <w:spacing w:before="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70918CC" wp14:editId="1A6F0893">
                <wp:simplePos x="0" y="0"/>
                <wp:positionH relativeFrom="page">
                  <wp:posOffset>890270</wp:posOffset>
                </wp:positionH>
                <wp:positionV relativeFrom="paragraph">
                  <wp:posOffset>203200</wp:posOffset>
                </wp:positionV>
                <wp:extent cx="5753735" cy="3635375"/>
                <wp:effectExtent l="0" t="0" r="0" b="0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3635375"/>
                          <a:chOff x="1402" y="320"/>
                          <a:chExt cx="9061" cy="5725"/>
                        </a:xfrm>
                      </wpg:grpSpPr>
                      <wps:wsp>
                        <wps:cNvPr id="4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432" y="5498"/>
                            <a:ext cx="5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4260"/>
                            <a:ext cx="488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5225"/>
                            <a:ext cx="4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5350"/>
                            <a:ext cx="4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5355"/>
                            <a:ext cx="48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5362"/>
                            <a:ext cx="4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3" y="5374"/>
                            <a:ext cx="93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4" y="5381"/>
                            <a:ext cx="93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5386"/>
                            <a:ext cx="48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79"/>
                        <wps:cNvSpPr>
                          <a:spLocks/>
                        </wps:cNvSpPr>
                        <wps:spPr bwMode="auto">
                          <a:xfrm>
                            <a:off x="2432" y="2532"/>
                            <a:ext cx="5176" cy="1484"/>
                          </a:xfrm>
                          <a:custGeom>
                            <a:avLst/>
                            <a:gdLst>
                              <a:gd name="T0" fmla="+- 0 2432 2432"/>
                              <a:gd name="T1" fmla="*/ T0 w 5176"/>
                              <a:gd name="T2" fmla="+- 0 4016 2533"/>
                              <a:gd name="T3" fmla="*/ 4016 h 1484"/>
                              <a:gd name="T4" fmla="+- 0 7607 2432"/>
                              <a:gd name="T5" fmla="*/ T4 w 5176"/>
                              <a:gd name="T6" fmla="+- 0 4016 2533"/>
                              <a:gd name="T7" fmla="*/ 4016 h 1484"/>
                              <a:gd name="T8" fmla="+- 0 2432 2432"/>
                              <a:gd name="T9" fmla="*/ T8 w 5176"/>
                              <a:gd name="T10" fmla="+- 0 2533 2533"/>
                              <a:gd name="T11" fmla="*/ 2533 h 1484"/>
                              <a:gd name="T12" fmla="+- 0 7607 2432"/>
                              <a:gd name="T13" fmla="*/ T12 w 5176"/>
                              <a:gd name="T14" fmla="+- 0 2533 2533"/>
                              <a:gd name="T15" fmla="*/ 2533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76" h="1484">
                                <a:moveTo>
                                  <a:pt x="0" y="1483"/>
                                </a:moveTo>
                                <a:lnTo>
                                  <a:pt x="5175" y="1483"/>
                                </a:lnTo>
                                <a:moveTo>
                                  <a:pt x="0" y="0"/>
                                </a:moveTo>
                                <a:lnTo>
                                  <a:pt x="51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2187"/>
                            <a:ext cx="872" cy="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4287"/>
                            <a:ext cx="369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5249"/>
                            <a:ext cx="37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5374"/>
                            <a:ext cx="37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5381"/>
                            <a:ext cx="37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5386"/>
                            <a:ext cx="36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5398"/>
                            <a:ext cx="371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5400"/>
                            <a:ext cx="37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5405"/>
                            <a:ext cx="369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5407"/>
                            <a:ext cx="371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2211"/>
                            <a:ext cx="367" cy="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240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2861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332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37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424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4704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516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013"/>
                            <a:ext cx="12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147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932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562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17" y="334"/>
                            <a:ext cx="9031" cy="56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638" y="537"/>
                            <a:ext cx="8642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7FA38" w14:textId="77777777" w:rsidR="000D2EF0" w:rsidRDefault="00E5588A">
                              <w:pPr>
                                <w:spacing w:line="264" w:lineRule="exact"/>
                                <w:ind w:left="75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Ruanda'ya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(bin</w:t>
                              </w:r>
                            </w:p>
                            <w:p w14:paraId="34D6F369" w14:textId="77777777" w:rsidR="000D2EF0" w:rsidRDefault="00E5588A">
                              <w:pPr>
                                <w:tabs>
                                  <w:tab w:val="left" w:pos="3972"/>
                                  <w:tab w:val="left" w:pos="5968"/>
                                </w:tabs>
                                <w:spacing w:before="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position w:val="2"/>
                                  <w:sz w:val="20"/>
                                </w:rPr>
                                <w:t>150000</w:t>
                              </w:r>
                              <w:r>
                                <w:rPr>
                                  <w:position w:val="8"/>
                                  <w:sz w:val="20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b/>
                                  <w:position w:val="8"/>
                                  <w:sz w:val="26"/>
                                  <w:u w:val="single" w:color="D9D9D9"/>
                                </w:rPr>
                                <w:t>dolar)</w:t>
                              </w:r>
                              <w:r>
                                <w:rPr>
                                  <w:b/>
                                  <w:position w:val="8"/>
                                  <w:sz w:val="26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Hava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taşıtları</w:t>
                              </w:r>
                            </w:p>
                            <w:p w14:paraId="3544DE68" w14:textId="77777777" w:rsidR="000D2EF0" w:rsidRDefault="00E5588A">
                              <w:pPr>
                                <w:spacing w:before="216"/>
                                <w:ind w:left="6101" w:right="8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aletler</w:t>
                              </w:r>
                            </w:p>
                            <w:p w14:paraId="2E151EC3" w14:textId="77777777" w:rsidR="000D2EF0" w:rsidRDefault="00E5588A">
                              <w:pPr>
                                <w:spacing w:line="235" w:lineRule="exact"/>
                                <w:ind w:left="527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</w:rPr>
                                <w:t>110597</w:t>
                              </w:r>
                              <w:r>
                                <w:rPr>
                                  <w:i/>
                                  <w:spacing w:val="5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1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3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638" y="2439"/>
                            <a:ext cx="6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8605F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2362"/>
                            <a:ext cx="268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77165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</w:p>
                            <w:p w14:paraId="02D609AF" w14:textId="77777777" w:rsidR="000D2EF0" w:rsidRDefault="000D2EF0">
                              <w:pPr>
                                <w:spacing w:before="8"/>
                                <w:rPr>
                                  <w:i/>
                                  <w:sz w:val="17"/>
                                </w:rPr>
                              </w:pPr>
                            </w:p>
                            <w:p w14:paraId="683E37D1" w14:textId="77777777" w:rsidR="000D2EF0" w:rsidRDefault="00E5588A">
                              <w:pPr>
                                <w:spacing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Kahve,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çay,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maya,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sos,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mama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3922"/>
                            <a:ext cx="52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E62AA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3999"/>
                            <a:ext cx="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02A27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40634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035" y="3283"/>
                            <a:ext cx="7421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18DD7" w14:textId="77777777" w:rsidR="000D2EF0" w:rsidRDefault="00E5588A">
                              <w:pPr>
                                <w:spacing w:line="203" w:lineRule="exact"/>
                                <w:ind w:left="47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Hayvansal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bitkisel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katı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sıvı</w:t>
                              </w:r>
                            </w:p>
                            <w:p w14:paraId="1A5B4A93" w14:textId="77777777" w:rsidR="000D2EF0" w:rsidRDefault="00E5588A">
                              <w:pPr>
                                <w:spacing w:line="230" w:lineRule="exact"/>
                                <w:ind w:left="47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yağlar</w:t>
                              </w:r>
                            </w:p>
                            <w:p w14:paraId="3B48983C" w14:textId="77777777" w:rsidR="000D2EF0" w:rsidRDefault="00E5588A">
                              <w:pPr>
                                <w:spacing w:line="230" w:lineRule="exact"/>
                                <w:ind w:left="47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Mobilyalar,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aydınlatma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cihazları,</w:t>
                              </w:r>
                            </w:p>
                            <w:p w14:paraId="6B04FD6D" w14:textId="77777777" w:rsidR="000D2EF0" w:rsidRDefault="00E5588A">
                              <w:pPr>
                                <w:spacing w:line="230" w:lineRule="exact"/>
                                <w:ind w:left="47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prefabrik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yapılar</w:t>
                              </w:r>
                            </w:p>
                            <w:p w14:paraId="397B3150" w14:textId="77777777" w:rsidR="000D2EF0" w:rsidRDefault="00E5588A">
                              <w:pPr>
                                <w:spacing w:line="230" w:lineRule="exact"/>
                                <w:ind w:left="47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Süt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ürünleri,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yumurtalar,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tabii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bal</w:t>
                              </w:r>
                            </w:p>
                            <w:p w14:paraId="461FA77F" w14:textId="77777777" w:rsidR="000D2EF0" w:rsidRDefault="00E5588A">
                              <w:pPr>
                                <w:tabs>
                                  <w:tab w:val="left" w:pos="4704"/>
                                </w:tabs>
                                <w:spacing w:line="460" w:lineRule="exact"/>
                                <w:ind w:right="507" w:firstLine="470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Adi metallerden çeşitli eşya</w:t>
                              </w:r>
                              <w:r>
                                <w:rPr>
                                  <w:i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6"/>
                                  <w:sz w:val="20"/>
                                </w:rPr>
                                <w:t>8138</w:t>
                              </w:r>
                              <w:r>
                                <w:rPr>
                                  <w:i/>
                                  <w:spacing w:val="-7"/>
                                  <w:position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4"/>
                                  <w:sz w:val="20"/>
                                </w:rPr>
                                <w:t>3947</w:t>
                              </w:r>
                              <w:r>
                                <w:rPr>
                                  <w:i/>
                                  <w:spacing w:val="-7"/>
                                  <w:position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>3725</w:t>
                              </w:r>
                              <w:r>
                                <w:rPr>
                                  <w:i/>
                                  <w:spacing w:val="-6"/>
                                  <w:position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>3526</w:t>
                              </w:r>
                              <w:r>
                                <w:rPr>
                                  <w:i/>
                                  <w:spacing w:val="-7"/>
                                  <w:position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3132</w:t>
                              </w:r>
                              <w:r>
                                <w:rPr>
                                  <w:i/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3093</w:t>
                              </w:r>
                              <w:r>
                                <w:rPr>
                                  <w:i/>
                                  <w:spacing w:val="-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2894</w:t>
                              </w:r>
                              <w:r>
                                <w:rPr>
                                  <w:i/>
                                  <w:spacing w:val="-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2856</w:t>
                              </w:r>
                              <w:r>
                                <w:rPr>
                                  <w:i/>
                                  <w:spacing w:val="-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2721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Ayakkabılar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5405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AA2FF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5680"/>
                            <a:ext cx="136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370FF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5586"/>
                            <a:ext cx="71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FA12B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918CC" id="Group 46" o:spid="_x0000_s1385" style="position:absolute;left:0;text-align:left;margin-left:70.1pt;margin-top:16pt;width:453.05pt;height:286.25pt;z-index:15734272;mso-position-horizontal-relative:page;mso-position-vertical-relative:text" coordorigin="1402,320" coordsize="9061,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">
                <v:line id="Line 88" o:spid="_x0000_s1386" style="position:absolute;visibility:visible;mso-wrap-style:square" from="2432,5498" to="7607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" strokecolor="#d9d9d9"/>
                <v:shape id="Picture 87" o:spid="_x0000_s1387" type="#_x0000_t75" style="position:absolute;left:2544;top:4260;width:488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">
                  <v:imagedata r:id="rId410" o:title=""/>
                </v:shape>
                <v:shape id="Picture 86" o:spid="_x0000_s1388" type="#_x0000_t75" style="position:absolute;left:2990;top:5225;width:4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">
                  <v:imagedata r:id="rId411" o:title=""/>
                </v:shape>
                <v:shape id="Picture 85" o:spid="_x0000_s1389" type="#_x0000_t75" style="position:absolute;left:3436;top:5350;width:48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">
                  <v:imagedata r:id="rId412" o:title=""/>
                </v:shape>
                <v:shape id="Picture 84" o:spid="_x0000_s1390" type="#_x0000_t75" style="position:absolute;left:3880;top:5355;width:48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">
                  <v:imagedata r:id="rId413" o:title=""/>
                </v:shape>
                <v:shape id="Picture 83" o:spid="_x0000_s1391" type="#_x0000_t75" style="position:absolute;left:4327;top:5362;width:48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">
                  <v:imagedata r:id="rId414" o:title=""/>
                </v:shape>
                <v:shape id="Picture 82" o:spid="_x0000_s1392" type="#_x0000_t75" style="position:absolute;left:4773;top:5374;width:93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">
                  <v:imagedata r:id="rId415" o:title=""/>
                </v:shape>
                <v:shape id="Picture 81" o:spid="_x0000_s1393" type="#_x0000_t75" style="position:absolute;left:5664;top:5381;width:93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">
                  <v:imagedata r:id="rId416" o:title=""/>
                </v:shape>
                <v:shape id="Picture 80" o:spid="_x0000_s1394" type="#_x0000_t75" style="position:absolute;left:6554;top:5386;width:48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">
                  <v:imagedata r:id="rId417" o:title=""/>
                </v:shape>
                <v:shape id="AutoShape 79" o:spid="_x0000_s1395" style="position:absolute;left:2432;top:2532;width:5176;height:1484;visibility:visible;mso-wrap-style:square;v-text-anchor:top" coordsize="5176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" path="m,1483r5175,m,l5175,e" filled="f" strokecolor="#d9d9d9">
                  <v:path arrowok="t" o:connecttype="custom" o:connectlocs="0,4016;5175,4016;0,2533;5175,2533" o:connectangles="0,0,0,0"/>
                </v:shape>
                <v:shape id="Picture 78" o:spid="_x0000_s1396" type="#_x0000_t75" style="position:absolute;left:6616;top:2187;width:872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">
                  <v:imagedata r:id="rId418" o:title=""/>
                </v:shape>
                <v:shape id="Picture 77" o:spid="_x0000_s1397" type="#_x0000_t75" style="position:absolute;left:2606;top:4287;width:369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">
                  <v:imagedata r:id="rId419" o:title=""/>
                </v:shape>
                <v:shape id="Picture 76" o:spid="_x0000_s1398" type="#_x0000_t75" style="position:absolute;left:3050;top:5249;width:37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">
                  <v:imagedata r:id="rId420" o:title=""/>
                </v:shape>
                <v:shape id="Picture 75" o:spid="_x0000_s1399" type="#_x0000_t75" style="position:absolute;left:3496;top:5374;width:371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">
                  <v:imagedata r:id="rId421" o:title=""/>
                </v:shape>
                <v:shape id="Picture 74" o:spid="_x0000_s1400" type="#_x0000_t75" style="position:absolute;left:3943;top:5381;width:371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">
                  <v:imagedata r:id="rId422" o:title=""/>
                </v:shape>
                <v:shape id="Picture 73" o:spid="_x0000_s1401" type="#_x0000_t75" style="position:absolute;left:4389;top:5386;width:36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">
                  <v:imagedata r:id="rId423" o:title=""/>
                </v:shape>
                <v:shape id="Picture 72" o:spid="_x0000_s1402" type="#_x0000_t75" style="position:absolute;left:4833;top:5398;width:371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">
                  <v:imagedata r:id="rId424" o:title=""/>
                </v:shape>
                <v:shape id="Picture 71" o:spid="_x0000_s1403" type="#_x0000_t75" style="position:absolute;left:5280;top:5400;width:37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">
                  <v:imagedata r:id="rId425" o:title=""/>
                </v:shape>
                <v:shape id="Picture 70" o:spid="_x0000_s1404" type="#_x0000_t75" style="position:absolute;left:5726;top:5405;width:369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">
                  <v:imagedata r:id="rId426" o:title=""/>
                </v:shape>
                <v:shape id="Picture 69" o:spid="_x0000_s1405" type="#_x0000_t75" style="position:absolute;left:6170;top:5407;width:371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">
                  <v:imagedata r:id="rId427" o:title=""/>
                </v:shape>
                <v:shape id="Picture 68" o:spid="_x0000_s1406" type="#_x0000_t75" style="position:absolute;left:7063;top:2211;width:367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">
                  <v:imagedata r:id="rId428" o:title=""/>
                </v:shape>
                <v:shape id="Picture 67" o:spid="_x0000_s1407" type="#_x0000_t75" style="position:absolute;left:7581;top:240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">
                  <v:imagedata r:id="rId253" o:title=""/>
                </v:shape>
                <v:shape id="Picture 66" o:spid="_x0000_s1408" type="#_x0000_t75" style="position:absolute;left:7581;top:2861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">
                  <v:imagedata r:id="rId190" o:title=""/>
                </v:shape>
                <v:shape id="Picture 65" o:spid="_x0000_s1409" type="#_x0000_t75" style="position:absolute;left:7581;top:332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">
                  <v:imagedata r:id="rId254" o:title=""/>
                </v:shape>
                <v:shape id="Picture 64" o:spid="_x0000_s1410" type="#_x0000_t75" style="position:absolute;left:7581;top:37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">
                  <v:imagedata r:id="rId311" o:title=""/>
                </v:shape>
                <v:shape id="Picture 63" o:spid="_x0000_s1411" type="#_x0000_t75" style="position:absolute;left:7581;top:4244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">
                  <v:imagedata r:id="rId255" o:title=""/>
                </v:shape>
                <v:shape id="Picture 62" o:spid="_x0000_s1412" type="#_x0000_t75" style="position:absolute;left:7581;top:4704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">
                  <v:imagedata r:id="rId429" o:title=""/>
                </v:shape>
                <v:shape id="Picture 61" o:spid="_x0000_s1413" type="#_x0000_t75" style="position:absolute;left:7581;top:516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">
                  <v:imagedata r:id="rId184" o:title=""/>
                </v:shape>
                <v:shape id="Picture 60" o:spid="_x0000_s1414" type="#_x0000_t75" style="position:absolute;left:7574;top:1013;width:12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">
                  <v:imagedata r:id="rId430" o:title=""/>
                </v:shape>
                <v:shape id="Picture 59" o:spid="_x0000_s1415" type="#_x0000_t75" style="position:absolute;left:7581;top:1479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">
                  <v:imagedata r:id="rId251" o:title=""/>
                </v:shape>
                <v:shape id="Picture 58" o:spid="_x0000_s1416" type="#_x0000_t75" style="position:absolute;left:7574;top:1932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">
                  <v:imagedata r:id="rId431" o:title=""/>
                </v:shape>
                <v:shape id="Picture 57" o:spid="_x0000_s1417" type="#_x0000_t75" style="position:absolute;left:7581;top:5624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">
                  <v:imagedata r:id="rId183" o:title=""/>
                </v:shape>
                <v:rect id="Rectangle 56" o:spid="_x0000_s1418" style="position:absolute;left:1417;top:334;width:9031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" filled="f" strokecolor="#7e7e7e" strokeweight="1.5pt"/>
                <v:shape id="Text Box 55" o:spid="_x0000_s1419" type="#_x0000_t202" style="position:absolute;left:1638;top:537;width:8642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AC7FA38" w14:textId="77777777" w:rsidR="000D2EF0" w:rsidRDefault="00E5588A">
                        <w:pPr>
                          <w:spacing w:line="264" w:lineRule="exact"/>
                          <w:ind w:left="75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Ruanda'ya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2022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(bin</w:t>
                        </w:r>
                      </w:p>
                      <w:p w14:paraId="34D6F369" w14:textId="77777777" w:rsidR="000D2EF0" w:rsidRDefault="00E5588A">
                        <w:pPr>
                          <w:tabs>
                            <w:tab w:val="left" w:pos="3972"/>
                            <w:tab w:val="left" w:pos="5968"/>
                          </w:tabs>
                          <w:spacing w:before="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position w:val="2"/>
                            <w:sz w:val="20"/>
                          </w:rPr>
                          <w:t>150000</w:t>
                        </w:r>
                        <w:r>
                          <w:rPr>
                            <w:position w:val="8"/>
                            <w:sz w:val="20"/>
                            <w:u w:val="single" w:color="D9D9D9"/>
                          </w:rPr>
                          <w:tab/>
                        </w:r>
                        <w:r>
                          <w:rPr>
                            <w:b/>
                            <w:position w:val="8"/>
                            <w:sz w:val="26"/>
                            <w:u w:val="single" w:color="D9D9D9"/>
                          </w:rPr>
                          <w:t>dolar)</w:t>
                        </w:r>
                        <w:r>
                          <w:rPr>
                            <w:b/>
                            <w:position w:val="8"/>
                            <w:sz w:val="26"/>
                            <w:u w:val="single" w:color="D9D9D9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Hava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taşıtları</w:t>
                        </w:r>
                      </w:p>
                      <w:p w14:paraId="3544DE68" w14:textId="77777777" w:rsidR="000D2EF0" w:rsidRDefault="00E5588A">
                        <w:pPr>
                          <w:spacing w:before="216"/>
                          <w:ind w:left="6101" w:right="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aletler</w:t>
                        </w:r>
                      </w:p>
                      <w:p w14:paraId="2E151EC3" w14:textId="77777777" w:rsidR="000D2EF0" w:rsidRDefault="00E5588A">
                        <w:pPr>
                          <w:spacing w:line="235" w:lineRule="exact"/>
                          <w:ind w:left="5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</w:rPr>
                          <w:t>110597</w:t>
                        </w:r>
                        <w:r>
                          <w:rPr>
                            <w:i/>
                            <w:spacing w:val="53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veya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çelikten</w:t>
                        </w:r>
                        <w:r>
                          <w:rPr>
                            <w:i/>
                            <w:spacing w:val="-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 Box 54" o:spid="_x0000_s1420" type="#_x0000_t202" style="position:absolute;left:1638;top:2439;width:6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F88605F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100000</w:t>
                        </w:r>
                      </w:p>
                    </w:txbxContent>
                  </v:textbox>
                </v:shape>
                <v:shape id="Text Box 53" o:spid="_x0000_s1421" type="#_x0000_t202" style="position:absolute;left:7740;top:2362;width:2689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F477165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  <w:p w14:paraId="02D609AF" w14:textId="77777777" w:rsidR="000D2EF0" w:rsidRDefault="000D2EF0">
                        <w:pPr>
                          <w:spacing w:before="8"/>
                          <w:rPr>
                            <w:i/>
                            <w:sz w:val="17"/>
                          </w:rPr>
                        </w:pPr>
                      </w:p>
                      <w:p w14:paraId="683E37D1" w14:textId="77777777" w:rsidR="000D2EF0" w:rsidRDefault="00E5588A">
                        <w:pPr>
                          <w:spacing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Kahve,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çay,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maya,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sos,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mama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vb.</w:t>
                        </w:r>
                      </w:p>
                    </w:txbxContent>
                  </v:textbox>
                </v:shape>
                <v:shape id="Text Box 52" o:spid="_x0000_s1422" type="#_x0000_t202" style="position:absolute;left:1740;top:3922;width:5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D7E62AA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50000</w:t>
                        </w:r>
                      </w:p>
                    </w:txbxContent>
                  </v:textbox>
                </v:shape>
                <v:shape id="Text Box 51" o:spid="_x0000_s1423" type="#_x0000_t202" style="position:absolute;left:2539;top:3999;width: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E302A27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40634</w:t>
                        </w:r>
                      </w:p>
                    </w:txbxContent>
                  </v:textbox>
                </v:shape>
                <v:shape id="Text Box 50" o:spid="_x0000_s1424" type="#_x0000_t202" style="position:absolute;left:3035;top:3283;width:7421;height: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7718DD7" w14:textId="77777777" w:rsidR="000D2EF0" w:rsidRDefault="00E5588A">
                        <w:pPr>
                          <w:spacing w:line="203" w:lineRule="exact"/>
                          <w:ind w:left="47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Hayvansal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bitkisel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katı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sıvı</w:t>
                        </w:r>
                      </w:p>
                      <w:p w14:paraId="1A5B4A93" w14:textId="77777777" w:rsidR="000D2EF0" w:rsidRDefault="00E5588A">
                        <w:pPr>
                          <w:spacing w:line="230" w:lineRule="exact"/>
                          <w:ind w:left="47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yağlar</w:t>
                        </w:r>
                      </w:p>
                      <w:p w14:paraId="3B48983C" w14:textId="77777777" w:rsidR="000D2EF0" w:rsidRDefault="00E5588A">
                        <w:pPr>
                          <w:spacing w:line="230" w:lineRule="exact"/>
                          <w:ind w:left="47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Mobilyalar,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aydınlatma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cihazları,</w:t>
                        </w:r>
                      </w:p>
                      <w:p w14:paraId="6B04FD6D" w14:textId="77777777" w:rsidR="000D2EF0" w:rsidRDefault="00E5588A">
                        <w:pPr>
                          <w:spacing w:line="230" w:lineRule="exact"/>
                          <w:ind w:left="47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prefabrik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yapılar</w:t>
                        </w:r>
                      </w:p>
                      <w:p w14:paraId="397B3150" w14:textId="77777777" w:rsidR="000D2EF0" w:rsidRDefault="00E5588A">
                        <w:pPr>
                          <w:spacing w:line="230" w:lineRule="exact"/>
                          <w:ind w:left="47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Süt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ürünleri,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yumurtalar,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tabii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bal</w:t>
                        </w:r>
                      </w:p>
                      <w:p w14:paraId="461FA77F" w14:textId="77777777" w:rsidR="000D2EF0" w:rsidRDefault="00E5588A">
                        <w:pPr>
                          <w:tabs>
                            <w:tab w:val="left" w:pos="4704"/>
                          </w:tabs>
                          <w:spacing w:line="460" w:lineRule="exact"/>
                          <w:ind w:right="507" w:firstLine="47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Adi metallerden çeşitli eşya</w:t>
                        </w:r>
                        <w:r>
                          <w:rPr>
                            <w:i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6"/>
                            <w:sz w:val="20"/>
                          </w:rPr>
                          <w:t>8138</w:t>
                        </w:r>
                        <w:r>
                          <w:rPr>
                            <w:i/>
                            <w:spacing w:val="-7"/>
                            <w:position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4"/>
                            <w:sz w:val="20"/>
                          </w:rPr>
                          <w:t>3947</w:t>
                        </w:r>
                        <w:r>
                          <w:rPr>
                            <w:i/>
                            <w:spacing w:val="-7"/>
                            <w:position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3"/>
                            <w:sz w:val="20"/>
                          </w:rPr>
                          <w:t>3725</w:t>
                        </w:r>
                        <w:r>
                          <w:rPr>
                            <w:i/>
                            <w:spacing w:val="-6"/>
                            <w:position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3"/>
                            <w:sz w:val="20"/>
                          </w:rPr>
                          <w:t>3526</w:t>
                        </w:r>
                        <w:r>
                          <w:rPr>
                            <w:i/>
                            <w:spacing w:val="-7"/>
                            <w:position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3132</w:t>
                        </w:r>
                        <w:r>
                          <w:rPr>
                            <w:i/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3093</w:t>
                        </w:r>
                        <w:r>
                          <w:rPr>
                            <w:i/>
                            <w:spacing w:val="-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2894</w:t>
                        </w:r>
                        <w:r>
                          <w:rPr>
                            <w:i/>
                            <w:spacing w:val="-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2856</w:t>
                        </w:r>
                        <w:r>
                          <w:rPr>
                            <w:i/>
                            <w:spacing w:val="-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2721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Ayakkabılar</w:t>
                        </w:r>
                      </w:p>
                    </w:txbxContent>
                  </v:textbox>
                </v:shape>
                <v:shape id="Text Box 49" o:spid="_x0000_s1425" type="#_x0000_t202" style="position:absolute;left:2145;top:5405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A3AA2FF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8" o:spid="_x0000_s1426" type="#_x0000_t202" style="position:absolute;left:4499;top:5680;width:1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1A370FF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 Box 47" o:spid="_x0000_s1427" type="#_x0000_t202" style="position:absolute;left:7740;top:5586;width:7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8FFA12B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308F87E" wp14:editId="186C0222">
                <wp:simplePos x="0" y="0"/>
                <wp:positionH relativeFrom="page">
                  <wp:posOffset>949325</wp:posOffset>
                </wp:positionH>
                <wp:positionV relativeFrom="paragraph">
                  <wp:posOffset>1788795</wp:posOffset>
                </wp:positionV>
                <wp:extent cx="178435" cy="690880"/>
                <wp:effectExtent l="0" t="0" r="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89118" w14:textId="77777777" w:rsidR="000D2EF0" w:rsidRDefault="00E5588A">
                            <w:pPr>
                              <w:pStyle w:val="GvdeMetni"/>
                              <w:spacing w:line="265" w:lineRule="exact"/>
                              <w:ind w:left="20"/>
                            </w:pPr>
                            <w:r>
                              <w:t>1000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8F87E" id="Text Box 45" o:spid="_x0000_s1428" type="#_x0000_t202" style="position:absolute;left:0;text-align:left;margin-left:74.75pt;margin-top:140.85pt;width:14.05pt;height:54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1889118" w14:textId="77777777" w:rsidR="000D2EF0" w:rsidRDefault="00E5588A">
                      <w:pPr>
                        <w:pStyle w:val="GvdeMetni"/>
                        <w:spacing w:line="265" w:lineRule="exact"/>
                        <w:ind w:left="20"/>
                      </w:pPr>
                      <w:r>
                        <w:t>1000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88A">
        <w:t>Türkiye’nin</w:t>
      </w:r>
      <w:r w:rsidR="00E5588A">
        <w:rPr>
          <w:spacing w:val="-6"/>
        </w:rPr>
        <w:t xml:space="preserve"> </w:t>
      </w:r>
      <w:r w:rsidR="00E5588A">
        <w:t>Ruanda’dan</w:t>
      </w:r>
      <w:r w:rsidR="00E5588A">
        <w:rPr>
          <w:spacing w:val="-8"/>
        </w:rPr>
        <w:t xml:space="preserve"> </w:t>
      </w:r>
      <w:r w:rsidR="00E5588A">
        <w:t>İhracatında</w:t>
      </w:r>
      <w:r w:rsidR="00E5588A">
        <w:rPr>
          <w:spacing w:val="-5"/>
        </w:rPr>
        <w:t xml:space="preserve"> </w:t>
      </w:r>
      <w:r w:rsidR="00E5588A">
        <w:t>Başlıca</w:t>
      </w:r>
      <w:r w:rsidR="00E5588A">
        <w:rPr>
          <w:spacing w:val="-5"/>
        </w:rPr>
        <w:t xml:space="preserve"> </w:t>
      </w:r>
      <w:r w:rsidR="00E5588A">
        <w:t>Ürünler</w:t>
      </w:r>
    </w:p>
    <w:p w14:paraId="071D5D03" w14:textId="77777777" w:rsidR="000D2EF0" w:rsidRDefault="000D2EF0">
      <w:pPr>
        <w:pStyle w:val="GvdeMetni"/>
        <w:rPr>
          <w:b/>
        </w:rPr>
      </w:pPr>
    </w:p>
    <w:p w14:paraId="0C85F57D" w14:textId="77777777" w:rsidR="000D2EF0" w:rsidRDefault="000D2EF0">
      <w:pPr>
        <w:pStyle w:val="GvdeMetni"/>
        <w:rPr>
          <w:b/>
        </w:rPr>
      </w:pPr>
    </w:p>
    <w:p w14:paraId="0A277522" w14:textId="77777777" w:rsidR="000D2EF0" w:rsidRDefault="000D2EF0">
      <w:pPr>
        <w:pStyle w:val="GvdeMetni"/>
        <w:rPr>
          <w:b/>
        </w:rPr>
      </w:pPr>
    </w:p>
    <w:p w14:paraId="26C56016" w14:textId="77777777" w:rsidR="000D2EF0" w:rsidRDefault="000D2EF0">
      <w:pPr>
        <w:pStyle w:val="GvdeMetni"/>
        <w:rPr>
          <w:b/>
        </w:rPr>
      </w:pPr>
    </w:p>
    <w:p w14:paraId="7D03F173" w14:textId="77777777" w:rsidR="000D2EF0" w:rsidRDefault="000D2EF0">
      <w:pPr>
        <w:pStyle w:val="GvdeMetni"/>
        <w:rPr>
          <w:b/>
        </w:rPr>
      </w:pPr>
    </w:p>
    <w:p w14:paraId="1B52B13B" w14:textId="77777777" w:rsidR="000D2EF0" w:rsidRDefault="000D2EF0">
      <w:pPr>
        <w:pStyle w:val="GvdeMetni"/>
        <w:rPr>
          <w:b/>
        </w:rPr>
      </w:pPr>
    </w:p>
    <w:p w14:paraId="4E65E000" w14:textId="77777777" w:rsidR="000D2EF0" w:rsidRDefault="000D2EF0">
      <w:pPr>
        <w:pStyle w:val="GvdeMetni"/>
        <w:rPr>
          <w:b/>
        </w:rPr>
      </w:pPr>
    </w:p>
    <w:p w14:paraId="354F495A" w14:textId="77777777" w:rsidR="000D2EF0" w:rsidRDefault="000D2EF0">
      <w:pPr>
        <w:pStyle w:val="GvdeMetni"/>
        <w:rPr>
          <w:b/>
        </w:rPr>
      </w:pPr>
    </w:p>
    <w:p w14:paraId="3DBDC402" w14:textId="77777777" w:rsidR="000D2EF0" w:rsidRDefault="000D2EF0">
      <w:pPr>
        <w:pStyle w:val="GvdeMetni"/>
        <w:rPr>
          <w:b/>
        </w:rPr>
      </w:pPr>
    </w:p>
    <w:p w14:paraId="3415510D" w14:textId="77777777" w:rsidR="000D2EF0" w:rsidRDefault="000D2EF0">
      <w:pPr>
        <w:pStyle w:val="GvdeMetni"/>
        <w:rPr>
          <w:b/>
        </w:rPr>
      </w:pPr>
    </w:p>
    <w:p w14:paraId="30D32EC6" w14:textId="77777777" w:rsidR="000D2EF0" w:rsidRDefault="000D2EF0">
      <w:pPr>
        <w:pStyle w:val="GvdeMetni"/>
        <w:rPr>
          <w:b/>
        </w:rPr>
      </w:pPr>
    </w:p>
    <w:p w14:paraId="30B62D9C" w14:textId="77777777" w:rsidR="000D2EF0" w:rsidRDefault="000D2EF0">
      <w:pPr>
        <w:pStyle w:val="GvdeMetni"/>
        <w:rPr>
          <w:b/>
        </w:rPr>
      </w:pPr>
    </w:p>
    <w:p w14:paraId="58007EAE" w14:textId="77777777" w:rsidR="000D2EF0" w:rsidRDefault="000D2EF0">
      <w:pPr>
        <w:pStyle w:val="GvdeMetni"/>
        <w:rPr>
          <w:b/>
        </w:rPr>
      </w:pPr>
    </w:p>
    <w:p w14:paraId="2608BE37" w14:textId="77777777" w:rsidR="000D2EF0" w:rsidRDefault="000D2EF0">
      <w:pPr>
        <w:pStyle w:val="GvdeMetni"/>
        <w:rPr>
          <w:b/>
        </w:rPr>
      </w:pPr>
    </w:p>
    <w:p w14:paraId="38761820" w14:textId="77777777" w:rsidR="000D2EF0" w:rsidRDefault="000D2EF0">
      <w:pPr>
        <w:pStyle w:val="GvdeMetni"/>
        <w:rPr>
          <w:b/>
        </w:rPr>
      </w:pPr>
    </w:p>
    <w:p w14:paraId="25885CCB" w14:textId="77777777" w:rsidR="000D2EF0" w:rsidRDefault="000D2EF0">
      <w:pPr>
        <w:pStyle w:val="GvdeMetni"/>
        <w:rPr>
          <w:b/>
        </w:rPr>
      </w:pPr>
    </w:p>
    <w:p w14:paraId="7B5C9110" w14:textId="77777777" w:rsidR="000D2EF0" w:rsidRDefault="000D2EF0">
      <w:pPr>
        <w:pStyle w:val="GvdeMetni"/>
        <w:rPr>
          <w:b/>
        </w:rPr>
      </w:pPr>
    </w:p>
    <w:p w14:paraId="2936114B" w14:textId="77777777" w:rsidR="000D2EF0" w:rsidRDefault="000D2EF0">
      <w:pPr>
        <w:pStyle w:val="GvdeMetni"/>
        <w:rPr>
          <w:b/>
        </w:rPr>
      </w:pPr>
    </w:p>
    <w:p w14:paraId="1A42351A" w14:textId="77777777" w:rsidR="000D2EF0" w:rsidRDefault="000D2EF0">
      <w:pPr>
        <w:pStyle w:val="GvdeMetni"/>
        <w:spacing w:before="2"/>
        <w:rPr>
          <w:b/>
          <w:sz w:val="35"/>
        </w:rPr>
      </w:pPr>
    </w:p>
    <w:p w14:paraId="78FBEB87" w14:textId="77777777" w:rsidR="000D2EF0" w:rsidRDefault="00E5588A">
      <w:pPr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Trademap</w:t>
      </w:r>
    </w:p>
    <w:p w14:paraId="73878603" w14:textId="140CCD8D" w:rsidR="000D2EF0" w:rsidRDefault="00E5588A">
      <w:pPr>
        <w:spacing w:before="1"/>
        <w:ind w:left="116"/>
        <w:rPr>
          <w:i/>
          <w:sz w:val="20"/>
        </w:rPr>
      </w:pPr>
      <w:hyperlink w:anchor="_bookmark9" w:history="1">
        <w:r w:rsidR="006A0FC3">
          <w:rPr>
            <w:i/>
            <w:color w:val="0000FF"/>
            <w:sz w:val="20"/>
            <w:u w:val="single" w:color="0000FF"/>
          </w:rPr>
          <w:t xml:space="preserve"> </w:t>
        </w:r>
      </w:hyperlink>
    </w:p>
    <w:p w14:paraId="312D178D" w14:textId="77777777" w:rsidR="000D2EF0" w:rsidRDefault="000D2EF0">
      <w:pPr>
        <w:pStyle w:val="GvdeMetni"/>
        <w:rPr>
          <w:i/>
          <w:sz w:val="20"/>
        </w:rPr>
      </w:pPr>
    </w:p>
    <w:p w14:paraId="29ED5CCF" w14:textId="77777777" w:rsidR="000D2EF0" w:rsidRDefault="000D2EF0">
      <w:pPr>
        <w:pStyle w:val="GvdeMetni"/>
        <w:spacing w:before="7"/>
        <w:rPr>
          <w:i/>
          <w:sz w:val="15"/>
        </w:rPr>
      </w:pPr>
    </w:p>
    <w:p w14:paraId="120E29D9" w14:textId="7C1AAFD9" w:rsidR="000D2EF0" w:rsidRDefault="006A0FC3">
      <w:pPr>
        <w:pStyle w:val="Balk4"/>
        <w:spacing w:before="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A31BDF6" wp14:editId="31A75954">
                <wp:simplePos x="0" y="0"/>
                <wp:positionH relativeFrom="page">
                  <wp:posOffset>890270</wp:posOffset>
                </wp:positionH>
                <wp:positionV relativeFrom="paragraph">
                  <wp:posOffset>208280</wp:posOffset>
                </wp:positionV>
                <wp:extent cx="5779770" cy="359283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592830"/>
                          <a:chOff x="1402" y="328"/>
                          <a:chExt cx="9102" cy="5658"/>
                        </a:xfrm>
                      </wpg:grpSpPr>
                      <wps:wsp>
                        <wps:cNvPr id="5" name="AutoShape 44"/>
                        <wps:cNvSpPr>
                          <a:spLocks/>
                        </wps:cNvSpPr>
                        <wps:spPr bwMode="auto">
                          <a:xfrm>
                            <a:off x="2583" y="1814"/>
                            <a:ext cx="4825" cy="3316"/>
                          </a:xfrm>
                          <a:custGeom>
                            <a:avLst/>
                            <a:gdLst>
                              <a:gd name="T0" fmla="+- 0 2583 2583"/>
                              <a:gd name="T1" fmla="*/ T0 w 4825"/>
                              <a:gd name="T2" fmla="+- 0 5130 1815"/>
                              <a:gd name="T3" fmla="*/ 5130 h 3316"/>
                              <a:gd name="T4" fmla="+- 0 7408 2583"/>
                              <a:gd name="T5" fmla="*/ T4 w 4825"/>
                              <a:gd name="T6" fmla="+- 0 5130 1815"/>
                              <a:gd name="T7" fmla="*/ 5130 h 3316"/>
                              <a:gd name="T8" fmla="+- 0 2583 2583"/>
                              <a:gd name="T9" fmla="*/ T8 w 4825"/>
                              <a:gd name="T10" fmla="+- 0 4467 1815"/>
                              <a:gd name="T11" fmla="*/ 4467 h 3316"/>
                              <a:gd name="T12" fmla="+- 0 7408 2583"/>
                              <a:gd name="T13" fmla="*/ T12 w 4825"/>
                              <a:gd name="T14" fmla="+- 0 4467 1815"/>
                              <a:gd name="T15" fmla="*/ 4467 h 3316"/>
                              <a:gd name="T16" fmla="+- 0 2583 2583"/>
                              <a:gd name="T17" fmla="*/ T16 w 4825"/>
                              <a:gd name="T18" fmla="+- 0 3804 1815"/>
                              <a:gd name="T19" fmla="*/ 3804 h 3316"/>
                              <a:gd name="T20" fmla="+- 0 7408 2583"/>
                              <a:gd name="T21" fmla="*/ T20 w 4825"/>
                              <a:gd name="T22" fmla="+- 0 3804 1815"/>
                              <a:gd name="T23" fmla="*/ 3804 h 3316"/>
                              <a:gd name="T24" fmla="+- 0 2583 2583"/>
                              <a:gd name="T25" fmla="*/ T24 w 4825"/>
                              <a:gd name="T26" fmla="+- 0 3139 1815"/>
                              <a:gd name="T27" fmla="*/ 3139 h 3316"/>
                              <a:gd name="T28" fmla="+- 0 7408 2583"/>
                              <a:gd name="T29" fmla="*/ T28 w 4825"/>
                              <a:gd name="T30" fmla="+- 0 3139 1815"/>
                              <a:gd name="T31" fmla="*/ 3139 h 3316"/>
                              <a:gd name="T32" fmla="+- 0 2583 2583"/>
                              <a:gd name="T33" fmla="*/ T32 w 4825"/>
                              <a:gd name="T34" fmla="+- 0 2477 1815"/>
                              <a:gd name="T35" fmla="*/ 2477 h 3316"/>
                              <a:gd name="T36" fmla="+- 0 7408 2583"/>
                              <a:gd name="T37" fmla="*/ T36 w 4825"/>
                              <a:gd name="T38" fmla="+- 0 2477 1815"/>
                              <a:gd name="T39" fmla="*/ 2477 h 3316"/>
                              <a:gd name="T40" fmla="+- 0 2583 2583"/>
                              <a:gd name="T41" fmla="*/ T40 w 4825"/>
                              <a:gd name="T42" fmla="+- 0 1815 1815"/>
                              <a:gd name="T43" fmla="*/ 1815 h 3316"/>
                              <a:gd name="T44" fmla="+- 0 7408 2583"/>
                              <a:gd name="T45" fmla="*/ T44 w 4825"/>
                              <a:gd name="T46" fmla="+- 0 1815 1815"/>
                              <a:gd name="T47" fmla="*/ 1815 h 3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25" h="3316">
                                <a:moveTo>
                                  <a:pt x="0" y="3315"/>
                                </a:moveTo>
                                <a:lnTo>
                                  <a:pt x="4825" y="3315"/>
                                </a:lnTo>
                                <a:moveTo>
                                  <a:pt x="0" y="2652"/>
                                </a:moveTo>
                                <a:lnTo>
                                  <a:pt x="4825" y="2652"/>
                                </a:lnTo>
                                <a:moveTo>
                                  <a:pt x="0" y="1989"/>
                                </a:moveTo>
                                <a:lnTo>
                                  <a:pt x="4825" y="1989"/>
                                </a:lnTo>
                                <a:moveTo>
                                  <a:pt x="0" y="1324"/>
                                </a:moveTo>
                                <a:lnTo>
                                  <a:pt x="4825" y="1324"/>
                                </a:lnTo>
                                <a:moveTo>
                                  <a:pt x="0" y="662"/>
                                </a:moveTo>
                                <a:lnTo>
                                  <a:pt x="4825" y="662"/>
                                </a:lnTo>
                                <a:moveTo>
                                  <a:pt x="0" y="0"/>
                                </a:moveTo>
                                <a:lnTo>
                                  <a:pt x="48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1598"/>
                            <a:ext cx="464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4267"/>
                            <a:ext cx="464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4416"/>
                            <a:ext cx="464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8" y="4848"/>
                            <a:ext cx="170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1624"/>
                            <a:ext cx="345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4291"/>
                            <a:ext cx="34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4440"/>
                            <a:ext cx="34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4872"/>
                            <a:ext cx="34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5092"/>
                            <a:ext cx="34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5116"/>
                            <a:ext cx="347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5119"/>
                            <a:ext cx="347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101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1466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192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376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830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328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373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419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4649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5102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5558"/>
                            <a:ext cx="11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17" y="343"/>
                            <a:ext cx="9072" cy="56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98" y="547"/>
                            <a:ext cx="672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19427" w14:textId="77777777" w:rsidR="000D2EF0" w:rsidRDefault="00E5588A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Ruanda'dan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863"/>
                            <a:ext cx="5436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593BB" w14:textId="77777777" w:rsidR="000D2EF0" w:rsidRDefault="00E5588A">
                              <w:pPr>
                                <w:tabs>
                                  <w:tab w:val="left" w:pos="3397"/>
                                  <w:tab w:val="left" w:pos="5415"/>
                                </w:tabs>
                                <w:spacing w:line="209" w:lineRule="exact"/>
                                <w:ind w:left="59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ab/>
                                <w:t>(bin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>dolar)</w:t>
                              </w: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ab/>
                              </w:r>
                            </w:p>
                            <w:p w14:paraId="2181651F" w14:textId="77777777" w:rsidR="000D2EF0" w:rsidRDefault="00E5588A">
                              <w:pPr>
                                <w:spacing w:line="18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6000</w:t>
                              </w:r>
                            </w:p>
                            <w:p w14:paraId="7C111739" w14:textId="77777777" w:rsidR="000D2EF0" w:rsidRDefault="00E5588A">
                              <w:pPr>
                                <w:spacing w:before="34" w:line="240" w:lineRule="exact"/>
                                <w:ind w:left="72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5277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973"/>
                            <a:ext cx="2154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B2FBD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Örülmemiş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14:paraId="46933888" w14:textId="77777777" w:rsidR="000D2EF0" w:rsidRDefault="00E5588A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aksesuarı</w:t>
                              </w:r>
                            </w:p>
                            <w:p w14:paraId="18EC8F34" w14:textId="77777777" w:rsidR="000D2EF0" w:rsidRDefault="00E5588A">
                              <w:pPr>
                                <w:spacing w:line="22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Kalay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kalaydan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1722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0563E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1882"/>
                            <a:ext cx="18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97035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Kahve,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çay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baharat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2385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B110F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2337"/>
                            <a:ext cx="22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1EDD5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048"/>
                            <a:ext cx="426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0068C" w14:textId="77777777" w:rsidR="000D2EF0" w:rsidRDefault="00E5588A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3000</w:t>
                              </w:r>
                            </w:p>
                            <w:p w14:paraId="4B1808B1" w14:textId="77777777" w:rsidR="000D2EF0" w:rsidRDefault="000D2EF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412545A" w14:textId="77777777" w:rsidR="000D2EF0" w:rsidRDefault="00E5588A">
                              <w:pPr>
                                <w:spacing w:before="175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4005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33165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1255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4154"/>
                            <a:ext cx="4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A1AFF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1030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2792"/>
                            <a:ext cx="2693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0D482" w14:textId="77777777" w:rsidR="000D2EF0" w:rsidRDefault="00E5588A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Optik,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fotoğraf,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ölçü,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tıbbi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alet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14:paraId="73B5693F" w14:textId="77777777" w:rsidR="000D2EF0" w:rsidRDefault="00E5588A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</w:p>
                            <w:p w14:paraId="119396FE" w14:textId="77777777" w:rsidR="000D2EF0" w:rsidRDefault="00E5588A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Çimento,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toprak,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taş,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tuz,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kükürt,</w:t>
                              </w:r>
                            </w:p>
                            <w:p w14:paraId="6614408C" w14:textId="77777777" w:rsidR="000D2EF0" w:rsidRDefault="00E5588A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alçı,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kireç</w:t>
                              </w:r>
                            </w:p>
                            <w:p w14:paraId="31FD367E" w14:textId="77777777" w:rsidR="000D2EF0" w:rsidRDefault="00E5588A">
                              <w:pPr>
                                <w:spacing w:line="22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</w:p>
                            <w:p w14:paraId="5A204E5F" w14:textId="77777777" w:rsidR="000D2EF0" w:rsidRDefault="00E5588A">
                              <w:pPr>
                                <w:spacing w:before="27" w:line="206" w:lineRule="auto"/>
                                <w:ind w:right="205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aletler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>Boyalar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4376"/>
                            <a:ext cx="4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4C68B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13" y="4586"/>
                            <a:ext cx="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D7187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379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4611"/>
                            <a:ext cx="27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3C169" w14:textId="77777777" w:rsidR="000D2EF0" w:rsidRDefault="00E5588A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Ağaç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ahşap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odun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kömürü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4805"/>
                            <a:ext cx="266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5F27D" w14:textId="77777777" w:rsidR="000D2EF0" w:rsidRDefault="00E5588A">
                              <w:pPr>
                                <w:tabs>
                                  <w:tab w:val="left" w:pos="415"/>
                                  <w:tab w:val="left" w:pos="881"/>
                                  <w:tab w:val="left" w:pos="1296"/>
                                  <w:tab w:val="left" w:pos="1712"/>
                                  <w:tab w:val="left" w:pos="2128"/>
                                  <w:tab w:val="left" w:pos="2543"/>
                                </w:tabs>
                                <w:spacing w:line="23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>49</w:t>
                              </w:r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i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5039"/>
                            <a:ext cx="1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9EC50" w14:textId="77777777" w:rsidR="000D2EF0" w:rsidRDefault="00E5588A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703" y="5500"/>
                            <a:ext cx="136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8C73E" w14:textId="77777777" w:rsidR="000D2EF0" w:rsidRDefault="00E5588A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1BDF6" id="Group 3" o:spid="_x0000_s1429" style="position:absolute;left:0;text-align:left;margin-left:70.1pt;margin-top:16.4pt;width:455.1pt;height:282.9pt;z-index:15734784;mso-position-horizontal-relative:page;mso-position-vertical-relative:text" coordorigin="1402,328" coordsize="9102,5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">
                <v:shape id="AutoShape 44" o:spid="_x0000_s1430" style="position:absolute;left:2583;top:1814;width:4825;height:3316;visibility:visible;mso-wrap-style:square;v-text-anchor:top" coordsize="4825,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" path="m,3315r4825,m,2652r4825,m,1989r4825,m,1324r4825,m,662r4825,m,l4825,e" filled="f" strokecolor="#d9d9d9">
                  <v:path arrowok="t" o:connecttype="custom" o:connectlocs="0,5130;4825,5130;0,4467;4825,4467;0,3804;4825,3804;0,3139;4825,3139;0,2477;4825,2477;0,1815;4825,1815" o:connectangles="0,0,0,0,0,0,0,0,0,0,0,0"/>
                </v:shape>
                <v:shape id="Picture 43" o:spid="_x0000_s1431" type="#_x0000_t75" style="position:absolute;left:2683;top:1598;width:464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">
                  <v:imagedata r:id="rId446" o:title=""/>
                </v:shape>
                <v:shape id="Picture 42" o:spid="_x0000_s1432" type="#_x0000_t75" style="position:absolute;left:3098;top:4267;width:46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">
                  <v:imagedata r:id="rId447" o:title=""/>
                </v:shape>
                <v:shape id="Picture 41" o:spid="_x0000_s1433" type="#_x0000_t75" style="position:absolute;left:3513;top:4416;width:464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">
                  <v:imagedata r:id="rId448" o:title=""/>
                </v:shape>
                <v:shape id="Picture 40" o:spid="_x0000_s1434" type="#_x0000_t75" style="position:absolute;left:3928;top:4848;width:170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">
                  <v:imagedata r:id="rId449" o:title=""/>
                </v:shape>
                <v:shape id="Picture 39" o:spid="_x0000_s1435" type="#_x0000_t75" style="position:absolute;left:2745;top:1624;width:345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">
                  <v:imagedata r:id="rId450" o:title=""/>
                </v:shape>
                <v:shape id="Picture 38" o:spid="_x0000_s1436" type="#_x0000_t75" style="position:absolute;left:3160;top:4291;width:34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">
                  <v:imagedata r:id="rId451" o:title=""/>
                </v:shape>
                <v:shape id="Picture 37" o:spid="_x0000_s1437" type="#_x0000_t75" style="position:absolute;left:3576;top:4440;width:345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">
                  <v:imagedata r:id="rId452" o:title=""/>
                </v:shape>
                <v:shape id="Picture 36" o:spid="_x0000_s1438" type="#_x0000_t75" style="position:absolute;left:3991;top:4872;width:34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">
                  <v:imagedata r:id="rId453" o:title=""/>
                </v:shape>
                <v:shape id="Picture 35" o:spid="_x0000_s1439" type="#_x0000_t75" style="position:absolute;left:4406;top:5092;width:34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">
                  <v:imagedata r:id="rId454" o:title=""/>
                </v:shape>
                <v:shape id="Picture 34" o:spid="_x0000_s1440" type="#_x0000_t75" style="position:absolute;left:4821;top:5116;width:347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">
                  <v:imagedata r:id="rId455" o:title=""/>
                </v:shape>
                <v:shape id="Picture 33" o:spid="_x0000_s1441" type="#_x0000_t75" style="position:absolute;left:5236;top:5119;width:34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">
                  <v:imagedata r:id="rId456" o:title=""/>
                </v:shape>
                <v:shape id="Picture 32" o:spid="_x0000_s1442" type="#_x0000_t75" style="position:absolute;left:7509;top:101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">
                  <v:imagedata r:id="rId310" o:title=""/>
                </v:shape>
                <v:shape id="Picture 31" o:spid="_x0000_s1443" type="#_x0000_t75" style="position:absolute;left:7509;top:1466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">
                  <v:imagedata r:id="rId457" o:title=""/>
                </v:shape>
                <v:shape id="Picture 30" o:spid="_x0000_s1444" type="#_x0000_t75" style="position:absolute;left:7509;top:192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">
                  <v:imagedata r:id="rId252" o:title=""/>
                </v:shape>
                <v:shape id="Picture 29" o:spid="_x0000_s1445" type="#_x0000_t75" style="position:absolute;left:7509;top:2376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">
                  <v:imagedata r:id="rId181" o:title=""/>
                </v:shape>
                <v:shape id="Picture 28" o:spid="_x0000_s1446" type="#_x0000_t75" style="position:absolute;left:7509;top:2830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">
                  <v:imagedata r:id="rId190" o:title=""/>
                </v:shape>
                <v:shape id="Picture 27" o:spid="_x0000_s1447" type="#_x0000_t75" style="position:absolute;left:7509;top:328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">
                  <v:imagedata r:id="rId254" o:title=""/>
                </v:shape>
                <v:shape id="Picture 26" o:spid="_x0000_s1448" type="#_x0000_t75" style="position:absolute;left:7509;top:3739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">
                  <v:imagedata r:id="rId311" o:title=""/>
                </v:shape>
                <v:shape id="Picture 25" o:spid="_x0000_s1449" type="#_x0000_t75" style="position:absolute;left:7509;top:419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">
                  <v:imagedata r:id="rId458" o:title=""/>
                </v:shape>
                <v:shape id="Picture 24" o:spid="_x0000_s1450" type="#_x0000_t75" style="position:absolute;left:7509;top:4649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">
                  <v:imagedata r:id="rId309" o:title=""/>
                </v:shape>
                <v:shape id="Picture 23" o:spid="_x0000_s1451" type="#_x0000_t75" style="position:absolute;left:7509;top:5102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">
                  <v:imagedata r:id="rId184" o:title=""/>
                </v:shape>
                <v:shape id="Picture 22" o:spid="_x0000_s1452" type="#_x0000_t75" style="position:absolute;left:7509;top:5558;width:114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">
                  <v:imagedata r:id="rId459" o:title=""/>
                </v:shape>
                <v:rect id="Rectangle 21" o:spid="_x0000_s1453" style="position:absolute;left:1417;top:343;width:9072;height: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" filled="f" strokecolor="#7e7e7e" strokeweight="1.5pt"/>
                <v:shape id="Text Box 20" o:spid="_x0000_s1454" type="#_x0000_t202" style="position:absolute;left:2598;top:547;width:672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3019427" w14:textId="77777777" w:rsidR="000D2EF0" w:rsidRDefault="00E5588A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Ruanda'dan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2022</w:t>
                        </w:r>
                      </w:p>
                    </w:txbxContent>
                  </v:textbox>
                </v:shape>
                <v:shape id="Text Box 19" o:spid="_x0000_s1455" type="#_x0000_t202" style="position:absolute;left:1992;top:863;width:5436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A8593BB" w14:textId="77777777" w:rsidR="000D2EF0" w:rsidRDefault="00E5588A">
                        <w:pPr>
                          <w:tabs>
                            <w:tab w:val="left" w:pos="3397"/>
                            <w:tab w:val="left" w:pos="5415"/>
                          </w:tabs>
                          <w:spacing w:line="209" w:lineRule="exact"/>
                          <w:ind w:left="59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ab/>
                          <w:t>(bin</w:t>
                        </w:r>
                        <w:r>
                          <w:rPr>
                            <w:b/>
                            <w:spacing w:val="-4"/>
                            <w:sz w:val="2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>dolar)</w:t>
                        </w: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ab/>
                        </w:r>
                      </w:p>
                      <w:p w14:paraId="2181651F" w14:textId="77777777" w:rsidR="000D2EF0" w:rsidRDefault="00E5588A">
                        <w:pPr>
                          <w:spacing w:line="18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6000</w:t>
                        </w:r>
                      </w:p>
                      <w:p w14:paraId="7C111739" w14:textId="77777777" w:rsidR="000D2EF0" w:rsidRDefault="00E5588A">
                        <w:pPr>
                          <w:spacing w:before="34" w:line="240" w:lineRule="exact"/>
                          <w:ind w:left="72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5277</w:t>
                        </w:r>
                      </w:p>
                    </w:txbxContent>
                  </v:textbox>
                </v:shape>
                <v:shape id="Text Box 18" o:spid="_x0000_s1456" type="#_x0000_t202" style="position:absolute;left:7667;top:973;width:2154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1EB2FBD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Örülmemiş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14:paraId="46933888" w14:textId="77777777" w:rsidR="000D2EF0" w:rsidRDefault="00E5588A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aksesuarı</w:t>
                        </w:r>
                      </w:p>
                      <w:p w14:paraId="18EC8F34" w14:textId="77777777" w:rsidR="000D2EF0" w:rsidRDefault="00E5588A">
                        <w:pPr>
                          <w:spacing w:line="22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Kalay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kalaydan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 Box 17" o:spid="_x0000_s1457" type="#_x0000_t202" style="position:absolute;left:1992;top:1722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470563E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5000</w:t>
                        </w:r>
                      </w:p>
                    </w:txbxContent>
                  </v:textbox>
                </v:shape>
                <v:shape id="Text Box 16" o:spid="_x0000_s1458" type="#_x0000_t202" style="position:absolute;left:7667;top:1882;width:180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2297035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Kahve,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çay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baharat</w:t>
                        </w:r>
                      </w:p>
                    </w:txbxContent>
                  </v:textbox>
                </v:shape>
                <v:shape id="Text Box 15" o:spid="_x0000_s1459" type="#_x0000_t202" style="position:absolute;left:1992;top:2385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FEB110F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4000</w:t>
                        </w:r>
                      </w:p>
                    </w:txbxContent>
                  </v:textbox>
                </v:shape>
                <v:shape id="Text Box 14" o:spid="_x0000_s1460" type="#_x0000_t202" style="position:absolute;left:7667;top:2337;width:22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561EDD5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</w:txbxContent>
                  </v:textbox>
                </v:shape>
                <v:shape id="Text Box 13" o:spid="_x0000_s1461" type="#_x0000_t202" style="position:absolute;left:1992;top:3048;width:426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A50068C" w14:textId="77777777" w:rsidR="000D2EF0" w:rsidRDefault="00E5588A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3000</w:t>
                        </w:r>
                      </w:p>
                      <w:p w14:paraId="4B1808B1" w14:textId="77777777" w:rsidR="000D2EF0" w:rsidRDefault="000D2EF0">
                        <w:pPr>
                          <w:rPr>
                            <w:sz w:val="20"/>
                          </w:rPr>
                        </w:pPr>
                      </w:p>
                      <w:p w14:paraId="7412545A" w14:textId="77777777" w:rsidR="000D2EF0" w:rsidRDefault="00E5588A">
                        <w:pPr>
                          <w:spacing w:before="175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2000</w:t>
                        </w:r>
                      </w:p>
                    </w:txbxContent>
                  </v:textbox>
                </v:shape>
                <v:shape id="Text Box 12" o:spid="_x0000_s1462" type="#_x0000_t202" style="position:absolute;left:3132;top:4005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5233165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1255</w:t>
                        </w:r>
                      </w:p>
                    </w:txbxContent>
                  </v:textbox>
                </v:shape>
                <v:shape id="Text Box 11" o:spid="_x0000_s1463" type="#_x0000_t202" style="position:absolute;left:3548;top:4154;width:4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B7A1AFF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1030</w:t>
                        </w:r>
                      </w:p>
                    </w:txbxContent>
                  </v:textbox>
                </v:shape>
                <v:shape id="Text Box 10" o:spid="_x0000_s1464" type="#_x0000_t202" style="position:absolute;left:7667;top:2792;width:2693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F10D482" w14:textId="77777777" w:rsidR="000D2EF0" w:rsidRDefault="00E5588A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Optik,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fotoğraf,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ölçü,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tıbbi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alet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14:paraId="73B5693F" w14:textId="77777777" w:rsidR="000D2EF0" w:rsidRDefault="00E5588A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</w:p>
                      <w:p w14:paraId="119396FE" w14:textId="77777777" w:rsidR="000D2EF0" w:rsidRDefault="00E5588A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Çimento,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toprak,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taş,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tuz,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kükürt,</w:t>
                        </w:r>
                      </w:p>
                      <w:p w14:paraId="6614408C" w14:textId="77777777" w:rsidR="000D2EF0" w:rsidRDefault="00E5588A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alçı,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kireç</w:t>
                        </w:r>
                      </w:p>
                      <w:p w14:paraId="31FD367E" w14:textId="77777777" w:rsidR="000D2EF0" w:rsidRDefault="00E5588A">
                        <w:pPr>
                          <w:spacing w:line="22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</w:p>
                      <w:p w14:paraId="5A204E5F" w14:textId="77777777" w:rsidR="000D2EF0" w:rsidRDefault="00E5588A">
                        <w:pPr>
                          <w:spacing w:before="27" w:line="206" w:lineRule="auto"/>
                          <w:ind w:right="205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aletler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Boyalar</w:t>
                        </w:r>
                      </w:p>
                    </w:txbxContent>
                  </v:textbox>
                </v:shape>
                <v:shape id="Text Box 9" o:spid="_x0000_s1465" type="#_x0000_t202" style="position:absolute;left:1992;top:4376;width:4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B44C68B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</w:txbxContent>
                  </v:textbox>
                </v:shape>
                <v:shape id="Text Box 8" o:spid="_x0000_s1466" type="#_x0000_t202" style="position:absolute;left:4013;top:4586;width: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0AD7187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379</w:t>
                        </w:r>
                      </w:p>
                    </w:txbxContent>
                  </v:textbox>
                </v:shape>
                <v:shape id="Text Box 7" o:spid="_x0000_s1467" type="#_x0000_t202" style="position:absolute;left:7667;top:4611;width:27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E33C169" w14:textId="77777777" w:rsidR="000D2EF0" w:rsidRDefault="00E5588A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Ağaç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ahşap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odun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kömürü</w:t>
                        </w:r>
                      </w:p>
                    </w:txbxContent>
                  </v:textbox>
                </v:shape>
                <v:shape id="Text Box 6" o:spid="_x0000_s1468" type="#_x0000_t202" style="position:absolute;left:4479;top:4805;width:266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C25F27D" w14:textId="77777777" w:rsidR="000D2EF0" w:rsidRDefault="00E5588A">
                        <w:pPr>
                          <w:tabs>
                            <w:tab w:val="left" w:pos="415"/>
                            <w:tab w:val="left" w:pos="881"/>
                            <w:tab w:val="left" w:pos="1296"/>
                            <w:tab w:val="left" w:pos="1712"/>
                            <w:tab w:val="left" w:pos="2128"/>
                            <w:tab w:val="left" w:pos="2543"/>
                          </w:tabs>
                          <w:spacing w:line="23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3"/>
                            <w:sz w:val="20"/>
                          </w:rPr>
                          <w:t>49</w:t>
                        </w:r>
                        <w:r>
                          <w:rPr>
                            <w:i/>
                            <w:position w:val="3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>10</w:t>
                        </w:r>
                        <w:r>
                          <w:rPr>
                            <w:i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6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2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1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0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Text Box 5" o:spid="_x0000_s1469" type="#_x0000_t202" style="position:absolute;left:2296;top:5039;width:12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119EC50" w14:textId="77777777" w:rsidR="000D2EF0" w:rsidRDefault="00E5588A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" o:spid="_x0000_s1470" type="#_x0000_t202" style="position:absolute;left:4703;top:5500;width:1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398C73E" w14:textId="77777777" w:rsidR="000D2EF0" w:rsidRDefault="00E5588A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1514516" wp14:editId="40DDFB6C">
                <wp:simplePos x="0" y="0"/>
                <wp:positionH relativeFrom="page">
                  <wp:posOffset>953135</wp:posOffset>
                </wp:positionH>
                <wp:positionV relativeFrom="paragraph">
                  <wp:posOffset>1699895</wp:posOffset>
                </wp:positionV>
                <wp:extent cx="177800" cy="6908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C6C1" w14:textId="77777777" w:rsidR="000D2EF0" w:rsidRDefault="00E5588A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1000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4516" id="Text Box 2" o:spid="_x0000_s1471" type="#_x0000_t202" style="position:absolute;left:0;text-align:left;margin-left:75.05pt;margin-top:133.85pt;width:14pt;height:54.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038DC6C1" w14:textId="77777777" w:rsidR="000D2EF0" w:rsidRDefault="00E5588A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1000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88A">
        <w:t>Türkiye’nin</w:t>
      </w:r>
      <w:r w:rsidR="00E5588A">
        <w:rPr>
          <w:spacing w:val="-2"/>
        </w:rPr>
        <w:t xml:space="preserve"> </w:t>
      </w:r>
      <w:r w:rsidR="00E5588A">
        <w:t>Ruanda’dan</w:t>
      </w:r>
      <w:r w:rsidR="00E5588A">
        <w:rPr>
          <w:spacing w:val="-7"/>
        </w:rPr>
        <w:t xml:space="preserve"> </w:t>
      </w:r>
      <w:r w:rsidR="00E5588A">
        <w:t>İthalatında</w:t>
      </w:r>
      <w:r w:rsidR="00E5588A">
        <w:rPr>
          <w:spacing w:val="-5"/>
        </w:rPr>
        <w:t xml:space="preserve"> </w:t>
      </w:r>
      <w:r w:rsidR="00E5588A">
        <w:t>Başlıca</w:t>
      </w:r>
      <w:r w:rsidR="00E5588A">
        <w:rPr>
          <w:spacing w:val="-5"/>
        </w:rPr>
        <w:t xml:space="preserve"> </w:t>
      </w:r>
      <w:r w:rsidR="00E5588A">
        <w:t>Ürünler</w:t>
      </w:r>
      <w:r w:rsidR="00E5588A">
        <w:rPr>
          <w:spacing w:val="-4"/>
        </w:rPr>
        <w:t xml:space="preserve"> </w:t>
      </w:r>
      <w:r w:rsidR="00E5588A">
        <w:t>(bin</w:t>
      </w:r>
      <w:r w:rsidR="00E5588A">
        <w:rPr>
          <w:spacing w:val="-6"/>
        </w:rPr>
        <w:t xml:space="preserve"> </w:t>
      </w:r>
      <w:r w:rsidR="00E5588A">
        <w:t>dolar)</w:t>
      </w:r>
    </w:p>
    <w:p w14:paraId="44682999" w14:textId="77777777" w:rsidR="000D2EF0" w:rsidRDefault="000D2EF0">
      <w:pPr>
        <w:pStyle w:val="GvdeMetni"/>
        <w:rPr>
          <w:b/>
          <w:i/>
        </w:rPr>
      </w:pPr>
    </w:p>
    <w:p w14:paraId="6B109C29" w14:textId="77777777" w:rsidR="000D2EF0" w:rsidRDefault="000D2EF0">
      <w:pPr>
        <w:pStyle w:val="GvdeMetni"/>
        <w:rPr>
          <w:b/>
          <w:i/>
        </w:rPr>
      </w:pPr>
    </w:p>
    <w:p w14:paraId="7743B8F8" w14:textId="77777777" w:rsidR="000D2EF0" w:rsidRDefault="000D2EF0">
      <w:pPr>
        <w:pStyle w:val="GvdeMetni"/>
        <w:rPr>
          <w:b/>
          <w:i/>
        </w:rPr>
      </w:pPr>
    </w:p>
    <w:p w14:paraId="7C1BE778" w14:textId="77777777" w:rsidR="000D2EF0" w:rsidRDefault="000D2EF0">
      <w:pPr>
        <w:pStyle w:val="GvdeMetni"/>
        <w:rPr>
          <w:b/>
          <w:i/>
        </w:rPr>
      </w:pPr>
    </w:p>
    <w:p w14:paraId="558BDDA7" w14:textId="77777777" w:rsidR="000D2EF0" w:rsidRDefault="000D2EF0">
      <w:pPr>
        <w:pStyle w:val="GvdeMetni"/>
        <w:rPr>
          <w:b/>
          <w:i/>
        </w:rPr>
      </w:pPr>
    </w:p>
    <w:p w14:paraId="71C341A2" w14:textId="77777777" w:rsidR="000D2EF0" w:rsidRDefault="000D2EF0">
      <w:pPr>
        <w:pStyle w:val="GvdeMetni"/>
        <w:rPr>
          <w:b/>
          <w:i/>
        </w:rPr>
      </w:pPr>
    </w:p>
    <w:p w14:paraId="6AB9C841" w14:textId="77777777" w:rsidR="000D2EF0" w:rsidRDefault="000D2EF0">
      <w:pPr>
        <w:pStyle w:val="GvdeMetni"/>
        <w:rPr>
          <w:b/>
          <w:i/>
        </w:rPr>
      </w:pPr>
    </w:p>
    <w:p w14:paraId="74444EBC" w14:textId="77777777" w:rsidR="000D2EF0" w:rsidRDefault="000D2EF0">
      <w:pPr>
        <w:pStyle w:val="GvdeMetni"/>
        <w:rPr>
          <w:b/>
          <w:i/>
        </w:rPr>
      </w:pPr>
    </w:p>
    <w:p w14:paraId="7B8D7C6D" w14:textId="77777777" w:rsidR="000D2EF0" w:rsidRDefault="000D2EF0">
      <w:pPr>
        <w:pStyle w:val="GvdeMetni"/>
        <w:rPr>
          <w:b/>
          <w:i/>
        </w:rPr>
      </w:pPr>
    </w:p>
    <w:p w14:paraId="7DEB64CB" w14:textId="77777777" w:rsidR="000D2EF0" w:rsidRDefault="000D2EF0">
      <w:pPr>
        <w:pStyle w:val="GvdeMetni"/>
        <w:rPr>
          <w:b/>
          <w:i/>
        </w:rPr>
      </w:pPr>
    </w:p>
    <w:p w14:paraId="4A86C20C" w14:textId="77777777" w:rsidR="000D2EF0" w:rsidRDefault="000D2EF0">
      <w:pPr>
        <w:pStyle w:val="GvdeMetni"/>
        <w:rPr>
          <w:b/>
          <w:i/>
        </w:rPr>
      </w:pPr>
    </w:p>
    <w:p w14:paraId="2ECF1B68" w14:textId="77777777" w:rsidR="000D2EF0" w:rsidRDefault="000D2EF0">
      <w:pPr>
        <w:pStyle w:val="GvdeMetni"/>
        <w:rPr>
          <w:b/>
          <w:i/>
        </w:rPr>
      </w:pPr>
    </w:p>
    <w:p w14:paraId="5A5B1E7A" w14:textId="77777777" w:rsidR="000D2EF0" w:rsidRDefault="000D2EF0">
      <w:pPr>
        <w:pStyle w:val="GvdeMetni"/>
        <w:rPr>
          <w:b/>
          <w:i/>
        </w:rPr>
      </w:pPr>
    </w:p>
    <w:p w14:paraId="74AD02E9" w14:textId="77777777" w:rsidR="000D2EF0" w:rsidRDefault="000D2EF0">
      <w:pPr>
        <w:pStyle w:val="GvdeMetni"/>
        <w:rPr>
          <w:b/>
          <w:i/>
        </w:rPr>
      </w:pPr>
    </w:p>
    <w:p w14:paraId="2C55A79F" w14:textId="77777777" w:rsidR="000D2EF0" w:rsidRDefault="000D2EF0">
      <w:pPr>
        <w:pStyle w:val="GvdeMetni"/>
        <w:rPr>
          <w:b/>
          <w:i/>
        </w:rPr>
      </w:pPr>
    </w:p>
    <w:p w14:paraId="6D0C45B7" w14:textId="77777777" w:rsidR="000D2EF0" w:rsidRDefault="000D2EF0">
      <w:pPr>
        <w:pStyle w:val="GvdeMetni"/>
        <w:rPr>
          <w:b/>
          <w:i/>
        </w:rPr>
      </w:pPr>
    </w:p>
    <w:p w14:paraId="0ADB7E36" w14:textId="77777777" w:rsidR="000D2EF0" w:rsidRDefault="000D2EF0">
      <w:pPr>
        <w:pStyle w:val="GvdeMetni"/>
        <w:rPr>
          <w:b/>
          <w:i/>
        </w:rPr>
      </w:pPr>
    </w:p>
    <w:p w14:paraId="2185937E" w14:textId="77777777" w:rsidR="000D2EF0" w:rsidRDefault="000D2EF0">
      <w:pPr>
        <w:pStyle w:val="GvdeMetni"/>
        <w:rPr>
          <w:b/>
          <w:i/>
        </w:rPr>
      </w:pPr>
    </w:p>
    <w:p w14:paraId="1C781341" w14:textId="77777777" w:rsidR="000D2EF0" w:rsidRDefault="000D2EF0">
      <w:pPr>
        <w:pStyle w:val="GvdeMetni"/>
        <w:spacing w:before="3"/>
        <w:rPr>
          <w:b/>
          <w:i/>
          <w:sz w:val="30"/>
        </w:rPr>
      </w:pPr>
    </w:p>
    <w:p w14:paraId="45876D38" w14:textId="77777777" w:rsidR="000D2EF0" w:rsidRDefault="00E5588A">
      <w:pPr>
        <w:spacing w:line="243" w:lineRule="exact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Trademap</w:t>
      </w:r>
    </w:p>
    <w:p w14:paraId="7775D78E" w14:textId="1F8946A0" w:rsidR="000D2EF0" w:rsidRDefault="00E5588A">
      <w:pPr>
        <w:spacing w:line="243" w:lineRule="exact"/>
        <w:ind w:left="116"/>
        <w:rPr>
          <w:i/>
          <w:sz w:val="20"/>
        </w:rPr>
      </w:pPr>
      <w:hyperlink w:anchor="_bookmark10" w:history="1">
        <w:r w:rsidR="006A0FC3">
          <w:rPr>
            <w:i/>
            <w:color w:val="0000FF"/>
            <w:sz w:val="20"/>
            <w:u w:val="single" w:color="0000FF"/>
          </w:rPr>
          <w:t xml:space="preserve"> </w:t>
        </w:r>
      </w:hyperlink>
    </w:p>
    <w:p w14:paraId="7EDB5719" w14:textId="77777777" w:rsidR="000D2EF0" w:rsidRDefault="000D2EF0">
      <w:pPr>
        <w:spacing w:line="243" w:lineRule="exact"/>
        <w:rPr>
          <w:sz w:val="20"/>
        </w:rPr>
        <w:sectPr w:rsidR="000D2EF0">
          <w:pgSz w:w="11910" w:h="16840"/>
          <w:pgMar w:top="1020" w:right="860" w:bottom="980" w:left="1300" w:header="0" w:footer="786" w:gutter="0"/>
          <w:cols w:space="708"/>
        </w:sectPr>
      </w:pPr>
    </w:p>
    <w:p w14:paraId="3FA9454E" w14:textId="77777777" w:rsidR="000D2EF0" w:rsidRDefault="00E5588A">
      <w:pPr>
        <w:pStyle w:val="Balk1"/>
        <w:ind w:left="116" w:firstLine="0"/>
      </w:pPr>
      <w:bookmarkStart w:id="5" w:name="_bookmark4"/>
      <w:bookmarkEnd w:id="5"/>
      <w:r>
        <w:lastRenderedPageBreak/>
        <w:t>EKLER:</w:t>
      </w:r>
    </w:p>
    <w:p w14:paraId="5BD4987A" w14:textId="77777777" w:rsidR="000D2EF0" w:rsidRDefault="000D2EF0">
      <w:pPr>
        <w:pStyle w:val="GvdeMetni"/>
        <w:spacing w:before="6"/>
        <w:rPr>
          <w:b/>
          <w:sz w:val="22"/>
        </w:rPr>
      </w:pPr>
    </w:p>
    <w:p w14:paraId="05EA63AE" w14:textId="77777777" w:rsidR="000D2EF0" w:rsidRDefault="00E5588A">
      <w:pPr>
        <w:pStyle w:val="Balk4"/>
        <w:spacing w:before="1"/>
      </w:pPr>
      <w:bookmarkStart w:id="6" w:name="_bookmark5"/>
      <w:bookmarkEnd w:id="6"/>
      <w:r>
        <w:rPr>
          <w:u w:val="single"/>
        </w:rPr>
        <w:t>EK-1</w:t>
      </w:r>
      <w:r>
        <w:t>:</w:t>
      </w:r>
      <w:r>
        <w:rPr>
          <w:spacing w:val="-4"/>
        </w:rPr>
        <w:t xml:space="preserve"> </w:t>
      </w:r>
      <w:r>
        <w:t>Ruanda’nın</w:t>
      </w:r>
      <w:r>
        <w:rPr>
          <w:spacing w:val="-5"/>
        </w:rPr>
        <w:t xml:space="preserve"> </w:t>
      </w:r>
      <w:r>
        <w:t>İhracatında</w:t>
      </w:r>
      <w:r>
        <w:rPr>
          <w:spacing w:val="-4"/>
        </w:rPr>
        <w:t xml:space="preserve"> </w:t>
      </w:r>
      <w:r>
        <w:t>Başlıca</w:t>
      </w:r>
      <w:r>
        <w:rPr>
          <w:spacing w:val="-4"/>
        </w:rPr>
        <w:t xml:space="preserve"> </w:t>
      </w:r>
      <w:r>
        <w:t>Ürünler</w:t>
      </w:r>
      <w:r>
        <w:rPr>
          <w:spacing w:val="-5"/>
        </w:rPr>
        <w:t xml:space="preserve"> </w:t>
      </w:r>
      <w:r>
        <w:t>(bin</w:t>
      </w:r>
      <w:r>
        <w:rPr>
          <w:spacing w:val="-3"/>
        </w:rPr>
        <w:t xml:space="preserve"> </w:t>
      </w:r>
      <w:r>
        <w:t>dolar)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588"/>
        <w:gridCol w:w="3601"/>
        <w:gridCol w:w="994"/>
        <w:gridCol w:w="1133"/>
        <w:gridCol w:w="994"/>
        <w:gridCol w:w="655"/>
        <w:gridCol w:w="902"/>
      </w:tblGrid>
      <w:tr w:rsidR="000D2EF0" w14:paraId="7ABD72E7" w14:textId="77777777">
        <w:trPr>
          <w:trHeight w:val="978"/>
        </w:trPr>
        <w:tc>
          <w:tcPr>
            <w:tcW w:w="485" w:type="dxa"/>
          </w:tcPr>
          <w:p w14:paraId="0BFEB825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45EB242E" w14:textId="77777777" w:rsidR="000D2EF0" w:rsidRDefault="00E5588A">
            <w:pPr>
              <w:pStyle w:val="TableParagraph"/>
              <w:spacing w:before="124"/>
              <w:ind w:left="5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588" w:type="dxa"/>
          </w:tcPr>
          <w:p w14:paraId="68D7D026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3A594109" w14:textId="77777777" w:rsidR="000D2EF0" w:rsidRDefault="00E5588A">
            <w:pPr>
              <w:pStyle w:val="TableParagraph"/>
              <w:spacing w:before="124"/>
              <w:ind w:left="32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601" w:type="dxa"/>
          </w:tcPr>
          <w:p w14:paraId="0D20BA15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3B8F79DE" w14:textId="77777777" w:rsidR="000D2EF0" w:rsidRDefault="00E5588A">
            <w:pPr>
              <w:pStyle w:val="TableParagraph"/>
              <w:spacing w:before="124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994" w:type="dxa"/>
          </w:tcPr>
          <w:p w14:paraId="0A430302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47D71089" w14:textId="77777777" w:rsidR="000D2EF0" w:rsidRDefault="00E5588A">
            <w:pPr>
              <w:pStyle w:val="TableParagraph"/>
              <w:spacing w:before="124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33" w:type="dxa"/>
          </w:tcPr>
          <w:p w14:paraId="20A22313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07285870" w14:textId="77777777" w:rsidR="000D2EF0" w:rsidRDefault="00E5588A">
            <w:pPr>
              <w:pStyle w:val="TableParagraph"/>
              <w:spacing w:before="124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94" w:type="dxa"/>
          </w:tcPr>
          <w:p w14:paraId="31D56D92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63D94C4F" w14:textId="77777777" w:rsidR="000D2EF0" w:rsidRDefault="00E5588A">
            <w:pPr>
              <w:pStyle w:val="TableParagraph"/>
              <w:spacing w:before="124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55" w:type="dxa"/>
          </w:tcPr>
          <w:p w14:paraId="22515D79" w14:textId="77777777" w:rsidR="000D2EF0" w:rsidRDefault="00E5588A">
            <w:pPr>
              <w:pStyle w:val="TableParagraph"/>
              <w:spacing w:before="123"/>
              <w:ind w:left="116" w:right="57" w:firstLine="1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(%,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2022)</w:t>
            </w:r>
          </w:p>
        </w:tc>
        <w:tc>
          <w:tcPr>
            <w:tcW w:w="902" w:type="dxa"/>
          </w:tcPr>
          <w:p w14:paraId="267BBE94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</w:p>
          <w:p w14:paraId="744B0283" w14:textId="77777777" w:rsidR="000D2EF0" w:rsidRDefault="00E5588A">
            <w:pPr>
              <w:pStyle w:val="TableParagraph"/>
              <w:ind w:left="366" w:right="57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(%,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2021-</w:t>
            </w:r>
          </w:p>
          <w:p w14:paraId="7CAC581E" w14:textId="77777777" w:rsidR="000D2EF0" w:rsidRDefault="00E5588A">
            <w:pPr>
              <w:pStyle w:val="TableParagraph"/>
              <w:spacing w:line="223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2022)</w:t>
            </w:r>
          </w:p>
        </w:tc>
      </w:tr>
      <w:tr w:rsidR="000D2EF0" w14:paraId="724927E7" w14:textId="77777777">
        <w:trPr>
          <w:trHeight w:val="299"/>
        </w:trPr>
        <w:tc>
          <w:tcPr>
            <w:tcW w:w="4674" w:type="dxa"/>
            <w:gridSpan w:val="3"/>
          </w:tcPr>
          <w:p w14:paraId="50EDF96F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İHRACAT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994" w:type="dxa"/>
          </w:tcPr>
          <w:p w14:paraId="5486F85B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431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176</w:t>
            </w:r>
          </w:p>
        </w:tc>
        <w:tc>
          <w:tcPr>
            <w:tcW w:w="1133" w:type="dxa"/>
          </w:tcPr>
          <w:p w14:paraId="58F29D83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504</w:t>
            </w:r>
          </w:p>
        </w:tc>
        <w:tc>
          <w:tcPr>
            <w:tcW w:w="994" w:type="dxa"/>
          </w:tcPr>
          <w:p w14:paraId="6E919E5A" w14:textId="77777777" w:rsidR="000D2EF0" w:rsidRDefault="00E5588A">
            <w:pPr>
              <w:pStyle w:val="TableParagraph"/>
              <w:spacing w:before="0" w:line="243" w:lineRule="exact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435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898</w:t>
            </w:r>
          </w:p>
        </w:tc>
        <w:tc>
          <w:tcPr>
            <w:tcW w:w="655" w:type="dxa"/>
          </w:tcPr>
          <w:p w14:paraId="6374D4E2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02" w:type="dxa"/>
          </w:tcPr>
          <w:p w14:paraId="1417DB6A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-8,1</w:t>
            </w:r>
          </w:p>
        </w:tc>
      </w:tr>
      <w:tr w:rsidR="000D2EF0" w14:paraId="44BBA9A5" w14:textId="77777777">
        <w:trPr>
          <w:trHeight w:val="731"/>
        </w:trPr>
        <w:tc>
          <w:tcPr>
            <w:tcW w:w="485" w:type="dxa"/>
          </w:tcPr>
          <w:p w14:paraId="7B8CC42C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8" w:type="dxa"/>
          </w:tcPr>
          <w:p w14:paraId="624EC48B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7108</w:t>
            </w:r>
          </w:p>
        </w:tc>
        <w:tc>
          <w:tcPr>
            <w:tcW w:w="3601" w:type="dxa"/>
          </w:tcPr>
          <w:p w14:paraId="02D6EC61" w14:textId="77777777" w:rsidR="000D2EF0" w:rsidRDefault="00E5588A">
            <w:pPr>
              <w:pStyle w:val="TableParagraph"/>
              <w:ind w:left="69" w:right="65"/>
              <w:jc w:val="left"/>
              <w:rPr>
                <w:sz w:val="20"/>
              </w:rPr>
            </w:pPr>
            <w:r>
              <w:rPr>
                <w:sz w:val="20"/>
              </w:rPr>
              <w:t>Altın (platin kaplamalı altın dahil)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(işlenmemiş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işlenmiş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pudra</w:t>
            </w:r>
          </w:p>
          <w:p w14:paraId="0A36FD97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halinde)</w:t>
            </w:r>
          </w:p>
        </w:tc>
        <w:tc>
          <w:tcPr>
            <w:tcW w:w="994" w:type="dxa"/>
          </w:tcPr>
          <w:p w14:paraId="7AAB2DBF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665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536</w:t>
            </w:r>
          </w:p>
        </w:tc>
        <w:tc>
          <w:tcPr>
            <w:tcW w:w="1133" w:type="dxa"/>
          </w:tcPr>
          <w:p w14:paraId="1406E972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143</w:t>
            </w:r>
          </w:p>
        </w:tc>
        <w:tc>
          <w:tcPr>
            <w:tcW w:w="994" w:type="dxa"/>
          </w:tcPr>
          <w:p w14:paraId="683688B6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467</w:t>
            </w:r>
          </w:p>
        </w:tc>
        <w:tc>
          <w:tcPr>
            <w:tcW w:w="655" w:type="dxa"/>
          </w:tcPr>
          <w:p w14:paraId="0F27A734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902" w:type="dxa"/>
          </w:tcPr>
          <w:p w14:paraId="7F463DBE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</w:tr>
      <w:tr w:rsidR="000D2EF0" w14:paraId="77B8411A" w14:textId="77777777">
        <w:trPr>
          <w:trHeight w:val="731"/>
        </w:trPr>
        <w:tc>
          <w:tcPr>
            <w:tcW w:w="485" w:type="dxa"/>
          </w:tcPr>
          <w:p w14:paraId="6E67F016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8" w:type="dxa"/>
          </w:tcPr>
          <w:p w14:paraId="24727155" w14:textId="77777777" w:rsidR="000D2EF0" w:rsidRDefault="00E5588A">
            <w:pPr>
              <w:pStyle w:val="TableParagraph"/>
              <w:ind w:left="51" w:right="181"/>
              <w:jc w:val="center"/>
              <w:rPr>
                <w:sz w:val="20"/>
              </w:rPr>
            </w:pPr>
            <w:r>
              <w:rPr>
                <w:sz w:val="20"/>
              </w:rPr>
              <w:t>901</w:t>
            </w:r>
          </w:p>
        </w:tc>
        <w:tc>
          <w:tcPr>
            <w:tcW w:w="3601" w:type="dxa"/>
          </w:tcPr>
          <w:p w14:paraId="55728EBD" w14:textId="77777777" w:rsidR="000D2EF0" w:rsidRDefault="00E5588A">
            <w:pPr>
              <w:pStyle w:val="TableParagraph"/>
              <w:ind w:left="69" w:right="134"/>
              <w:jc w:val="left"/>
              <w:rPr>
                <w:sz w:val="20"/>
              </w:rPr>
            </w:pPr>
            <w:r>
              <w:rPr>
                <w:sz w:val="20"/>
              </w:rPr>
              <w:t>Kahve, kahve kabuk ve kapçıkları, içinde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herhangi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kahve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bulunup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kahve</w:t>
            </w:r>
          </w:p>
          <w:p w14:paraId="26DABFBB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yerine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kullanılan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</w:p>
        </w:tc>
        <w:tc>
          <w:tcPr>
            <w:tcW w:w="994" w:type="dxa"/>
          </w:tcPr>
          <w:p w14:paraId="30FA1EF5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528</w:t>
            </w:r>
          </w:p>
        </w:tc>
        <w:tc>
          <w:tcPr>
            <w:tcW w:w="1133" w:type="dxa"/>
          </w:tcPr>
          <w:p w14:paraId="0682756C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771</w:t>
            </w:r>
          </w:p>
        </w:tc>
        <w:tc>
          <w:tcPr>
            <w:tcW w:w="994" w:type="dxa"/>
          </w:tcPr>
          <w:p w14:paraId="55DF7099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493</w:t>
            </w:r>
          </w:p>
        </w:tc>
        <w:tc>
          <w:tcPr>
            <w:tcW w:w="655" w:type="dxa"/>
          </w:tcPr>
          <w:p w14:paraId="77EF788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902" w:type="dxa"/>
          </w:tcPr>
          <w:p w14:paraId="38F059F8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420,8</w:t>
            </w:r>
          </w:p>
        </w:tc>
      </w:tr>
      <w:tr w:rsidR="000D2EF0" w14:paraId="0CE7AD42" w14:textId="77777777">
        <w:trPr>
          <w:trHeight w:val="302"/>
        </w:trPr>
        <w:tc>
          <w:tcPr>
            <w:tcW w:w="485" w:type="dxa"/>
          </w:tcPr>
          <w:p w14:paraId="72A6839E" w14:textId="77777777" w:rsidR="000D2EF0" w:rsidRDefault="00E5588A">
            <w:pPr>
              <w:pStyle w:val="TableParagraph"/>
              <w:spacing w:before="2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88" w:type="dxa"/>
          </w:tcPr>
          <w:p w14:paraId="79144A4B" w14:textId="77777777" w:rsidR="000D2EF0" w:rsidRDefault="00E5588A">
            <w:pPr>
              <w:pStyle w:val="TableParagraph"/>
              <w:spacing w:before="2"/>
              <w:ind w:left="51" w:right="181"/>
              <w:jc w:val="center"/>
              <w:rPr>
                <w:sz w:val="20"/>
              </w:rPr>
            </w:pPr>
            <w:r>
              <w:rPr>
                <w:sz w:val="20"/>
              </w:rPr>
              <w:t>902</w:t>
            </w:r>
          </w:p>
        </w:tc>
        <w:tc>
          <w:tcPr>
            <w:tcW w:w="3601" w:type="dxa"/>
          </w:tcPr>
          <w:p w14:paraId="1A730FDE" w14:textId="77777777" w:rsidR="000D2EF0" w:rsidRDefault="00E5588A">
            <w:pPr>
              <w:pStyle w:val="TableParagraph"/>
              <w:spacing w:before="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Çay</w:t>
            </w:r>
          </w:p>
        </w:tc>
        <w:tc>
          <w:tcPr>
            <w:tcW w:w="994" w:type="dxa"/>
          </w:tcPr>
          <w:p w14:paraId="4B346B6C" w14:textId="77777777" w:rsidR="000D2EF0" w:rsidRDefault="00E5588A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551</w:t>
            </w:r>
          </w:p>
        </w:tc>
        <w:tc>
          <w:tcPr>
            <w:tcW w:w="1133" w:type="dxa"/>
          </w:tcPr>
          <w:p w14:paraId="3509FBC8" w14:textId="77777777" w:rsidR="000D2EF0" w:rsidRDefault="00E5588A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170</w:t>
            </w:r>
          </w:p>
        </w:tc>
        <w:tc>
          <w:tcPr>
            <w:tcW w:w="994" w:type="dxa"/>
          </w:tcPr>
          <w:p w14:paraId="5B0CF08F" w14:textId="77777777" w:rsidR="000D2EF0" w:rsidRDefault="00E5588A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109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422</w:t>
            </w:r>
          </w:p>
        </w:tc>
        <w:tc>
          <w:tcPr>
            <w:tcW w:w="655" w:type="dxa"/>
          </w:tcPr>
          <w:p w14:paraId="1A75940A" w14:textId="77777777" w:rsidR="000D2EF0" w:rsidRDefault="00E5588A">
            <w:pPr>
              <w:pStyle w:val="TableParagraph"/>
              <w:spacing w:before="2"/>
              <w:ind w:right="58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902" w:type="dxa"/>
          </w:tcPr>
          <w:p w14:paraId="2BBD014D" w14:textId="77777777" w:rsidR="000D2EF0" w:rsidRDefault="00E5588A">
            <w:pPr>
              <w:pStyle w:val="TableParagraph"/>
              <w:spacing w:before="2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0D2EF0" w14:paraId="68A9976F" w14:textId="77777777">
        <w:trPr>
          <w:trHeight w:val="486"/>
        </w:trPr>
        <w:tc>
          <w:tcPr>
            <w:tcW w:w="485" w:type="dxa"/>
          </w:tcPr>
          <w:p w14:paraId="2EEE7EFD" w14:textId="77777777" w:rsidR="000D2EF0" w:rsidRDefault="00E5588A">
            <w:pPr>
              <w:pStyle w:val="TableParagraph"/>
              <w:spacing w:before="0" w:line="243" w:lineRule="exact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88" w:type="dxa"/>
          </w:tcPr>
          <w:p w14:paraId="0E8A8ABA" w14:textId="77777777" w:rsidR="000D2EF0" w:rsidRDefault="00E5588A">
            <w:pPr>
              <w:pStyle w:val="TableParagraph"/>
              <w:spacing w:before="0" w:line="243" w:lineRule="exact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9619</w:t>
            </w:r>
          </w:p>
        </w:tc>
        <w:tc>
          <w:tcPr>
            <w:tcW w:w="3601" w:type="dxa"/>
          </w:tcPr>
          <w:p w14:paraId="73F8BABD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Hijyenik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havlular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tamponlar,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bebek</w:t>
            </w:r>
          </w:p>
          <w:p w14:paraId="2820D534" w14:textId="77777777" w:rsidR="000D2EF0" w:rsidRDefault="00E5588A">
            <w:pPr>
              <w:pStyle w:val="TableParagraph"/>
              <w:spacing w:before="0"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bezleri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benzeri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hijyenik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</w:p>
        </w:tc>
        <w:tc>
          <w:tcPr>
            <w:tcW w:w="994" w:type="dxa"/>
          </w:tcPr>
          <w:p w14:paraId="0E9FFF24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243</w:t>
            </w:r>
          </w:p>
        </w:tc>
        <w:tc>
          <w:tcPr>
            <w:tcW w:w="1133" w:type="dxa"/>
          </w:tcPr>
          <w:p w14:paraId="2B0BB3FD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587</w:t>
            </w:r>
          </w:p>
        </w:tc>
        <w:tc>
          <w:tcPr>
            <w:tcW w:w="994" w:type="dxa"/>
          </w:tcPr>
          <w:p w14:paraId="7B04B551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677</w:t>
            </w:r>
          </w:p>
        </w:tc>
        <w:tc>
          <w:tcPr>
            <w:tcW w:w="655" w:type="dxa"/>
          </w:tcPr>
          <w:p w14:paraId="7EACDE68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2" w:type="dxa"/>
          </w:tcPr>
          <w:p w14:paraId="48DD30E5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1157,4</w:t>
            </w:r>
          </w:p>
        </w:tc>
      </w:tr>
      <w:tr w:rsidR="000D2EF0" w14:paraId="01BE4823" w14:textId="77777777">
        <w:trPr>
          <w:trHeight w:val="489"/>
        </w:trPr>
        <w:tc>
          <w:tcPr>
            <w:tcW w:w="485" w:type="dxa"/>
          </w:tcPr>
          <w:p w14:paraId="4D2359C9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88" w:type="dxa"/>
          </w:tcPr>
          <w:p w14:paraId="60385367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7210</w:t>
            </w:r>
          </w:p>
        </w:tc>
        <w:tc>
          <w:tcPr>
            <w:tcW w:w="3601" w:type="dxa"/>
          </w:tcPr>
          <w:p w14:paraId="6BE47905" w14:textId="77777777" w:rsidR="000D2EF0" w:rsidRDefault="00E5588A">
            <w:pPr>
              <w:pStyle w:val="TableParagraph"/>
              <w:spacing w:before="0" w:line="240" w:lineRule="atLeast"/>
              <w:ind w:left="69" w:right="153"/>
              <w:jc w:val="left"/>
              <w:rPr>
                <w:sz w:val="20"/>
              </w:rPr>
            </w:pPr>
            <w:r>
              <w:rPr>
                <w:sz w:val="20"/>
              </w:rPr>
              <w:t>Demir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alaşımsız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yassı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hadde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mamulleri,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genişlik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≥600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(kaplanmış)</w:t>
            </w:r>
          </w:p>
        </w:tc>
        <w:tc>
          <w:tcPr>
            <w:tcW w:w="994" w:type="dxa"/>
          </w:tcPr>
          <w:p w14:paraId="3703B685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594</w:t>
            </w:r>
          </w:p>
        </w:tc>
        <w:tc>
          <w:tcPr>
            <w:tcW w:w="1133" w:type="dxa"/>
          </w:tcPr>
          <w:p w14:paraId="247DCFF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389</w:t>
            </w:r>
          </w:p>
        </w:tc>
        <w:tc>
          <w:tcPr>
            <w:tcW w:w="994" w:type="dxa"/>
          </w:tcPr>
          <w:p w14:paraId="09A0847D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</w:p>
        </w:tc>
        <w:tc>
          <w:tcPr>
            <w:tcW w:w="655" w:type="dxa"/>
          </w:tcPr>
          <w:p w14:paraId="6E075AA4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902" w:type="dxa"/>
          </w:tcPr>
          <w:p w14:paraId="2B2D3E5D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1875,8</w:t>
            </w:r>
          </w:p>
        </w:tc>
      </w:tr>
      <w:tr w:rsidR="000D2EF0" w14:paraId="14046E51" w14:textId="77777777">
        <w:trPr>
          <w:trHeight w:val="486"/>
        </w:trPr>
        <w:tc>
          <w:tcPr>
            <w:tcW w:w="485" w:type="dxa"/>
          </w:tcPr>
          <w:p w14:paraId="7BE20BBA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88" w:type="dxa"/>
          </w:tcPr>
          <w:p w14:paraId="29E8D470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1901</w:t>
            </w:r>
          </w:p>
        </w:tc>
        <w:tc>
          <w:tcPr>
            <w:tcW w:w="3601" w:type="dxa"/>
          </w:tcPr>
          <w:p w14:paraId="642A8C73" w14:textId="77777777" w:rsidR="000D2EF0" w:rsidRDefault="00E5588A">
            <w:pPr>
              <w:pStyle w:val="TableParagraph"/>
              <w:spacing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hülasası;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nişasta 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esaslı</w:t>
            </w:r>
          </w:p>
          <w:p w14:paraId="4F5B07B8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müstahzarlar</w:t>
            </w:r>
          </w:p>
        </w:tc>
        <w:tc>
          <w:tcPr>
            <w:tcW w:w="994" w:type="dxa"/>
          </w:tcPr>
          <w:p w14:paraId="724405E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802</w:t>
            </w:r>
          </w:p>
        </w:tc>
        <w:tc>
          <w:tcPr>
            <w:tcW w:w="1133" w:type="dxa"/>
          </w:tcPr>
          <w:p w14:paraId="36A3EDAD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994" w:type="dxa"/>
          </w:tcPr>
          <w:p w14:paraId="49E1CF8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851</w:t>
            </w:r>
          </w:p>
        </w:tc>
        <w:tc>
          <w:tcPr>
            <w:tcW w:w="655" w:type="dxa"/>
          </w:tcPr>
          <w:p w14:paraId="76E2508A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2" w:type="dxa"/>
          </w:tcPr>
          <w:p w14:paraId="6338C5AD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</w:tr>
      <w:tr w:rsidR="000D2EF0" w14:paraId="0E28DD31" w14:textId="77777777">
        <w:trPr>
          <w:trHeight w:val="302"/>
        </w:trPr>
        <w:tc>
          <w:tcPr>
            <w:tcW w:w="485" w:type="dxa"/>
          </w:tcPr>
          <w:p w14:paraId="0908E58E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88" w:type="dxa"/>
          </w:tcPr>
          <w:p w14:paraId="355B410B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2523</w:t>
            </w:r>
          </w:p>
        </w:tc>
        <w:tc>
          <w:tcPr>
            <w:tcW w:w="3601" w:type="dxa"/>
          </w:tcPr>
          <w:p w14:paraId="08DB0F47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Çimento</w:t>
            </w:r>
          </w:p>
        </w:tc>
        <w:tc>
          <w:tcPr>
            <w:tcW w:w="994" w:type="dxa"/>
          </w:tcPr>
          <w:p w14:paraId="56E5C6D2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287</w:t>
            </w:r>
          </w:p>
        </w:tc>
        <w:tc>
          <w:tcPr>
            <w:tcW w:w="1133" w:type="dxa"/>
          </w:tcPr>
          <w:p w14:paraId="480950B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799</w:t>
            </w:r>
          </w:p>
        </w:tc>
        <w:tc>
          <w:tcPr>
            <w:tcW w:w="994" w:type="dxa"/>
          </w:tcPr>
          <w:p w14:paraId="28694715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066</w:t>
            </w:r>
          </w:p>
        </w:tc>
        <w:tc>
          <w:tcPr>
            <w:tcW w:w="655" w:type="dxa"/>
          </w:tcPr>
          <w:p w14:paraId="69D8AD9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902" w:type="dxa"/>
          </w:tcPr>
          <w:p w14:paraId="3889810F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88,4</w:t>
            </w:r>
          </w:p>
        </w:tc>
      </w:tr>
      <w:tr w:rsidR="000D2EF0" w14:paraId="46212FBB" w14:textId="77777777">
        <w:trPr>
          <w:trHeight w:val="299"/>
        </w:trPr>
        <w:tc>
          <w:tcPr>
            <w:tcW w:w="485" w:type="dxa"/>
          </w:tcPr>
          <w:p w14:paraId="50BA51E1" w14:textId="77777777" w:rsidR="000D2EF0" w:rsidRDefault="00E5588A">
            <w:pPr>
              <w:pStyle w:val="TableParagraph"/>
              <w:spacing w:before="0" w:line="243" w:lineRule="exact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88" w:type="dxa"/>
          </w:tcPr>
          <w:p w14:paraId="16E3FD9B" w14:textId="77777777" w:rsidR="000D2EF0" w:rsidRDefault="00E5588A">
            <w:pPr>
              <w:pStyle w:val="TableParagraph"/>
              <w:spacing w:before="0" w:line="243" w:lineRule="exact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1101</w:t>
            </w:r>
          </w:p>
        </w:tc>
        <w:tc>
          <w:tcPr>
            <w:tcW w:w="3601" w:type="dxa"/>
          </w:tcPr>
          <w:p w14:paraId="4384E71E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Buğday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</w:t>
            </w:r>
          </w:p>
        </w:tc>
        <w:tc>
          <w:tcPr>
            <w:tcW w:w="994" w:type="dxa"/>
          </w:tcPr>
          <w:p w14:paraId="5CA3527F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717</w:t>
            </w:r>
          </w:p>
        </w:tc>
        <w:tc>
          <w:tcPr>
            <w:tcW w:w="1133" w:type="dxa"/>
          </w:tcPr>
          <w:p w14:paraId="00A0C1DC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118</w:t>
            </w:r>
          </w:p>
        </w:tc>
        <w:tc>
          <w:tcPr>
            <w:tcW w:w="994" w:type="dxa"/>
          </w:tcPr>
          <w:p w14:paraId="3239C1BB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334</w:t>
            </w:r>
          </w:p>
        </w:tc>
        <w:tc>
          <w:tcPr>
            <w:tcW w:w="655" w:type="dxa"/>
          </w:tcPr>
          <w:p w14:paraId="6CC9EE3C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902" w:type="dxa"/>
          </w:tcPr>
          <w:p w14:paraId="19C56E32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D2EF0" w14:paraId="02408F61" w14:textId="77777777">
        <w:trPr>
          <w:trHeight w:val="299"/>
        </w:trPr>
        <w:tc>
          <w:tcPr>
            <w:tcW w:w="485" w:type="dxa"/>
          </w:tcPr>
          <w:p w14:paraId="02310249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88" w:type="dxa"/>
          </w:tcPr>
          <w:p w14:paraId="2D316CD5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7214</w:t>
            </w:r>
          </w:p>
        </w:tc>
        <w:tc>
          <w:tcPr>
            <w:tcW w:w="3601" w:type="dxa"/>
          </w:tcPr>
          <w:p w14:paraId="5C28F7B4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İnşaat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demiri</w:t>
            </w:r>
          </w:p>
        </w:tc>
        <w:tc>
          <w:tcPr>
            <w:tcW w:w="994" w:type="dxa"/>
          </w:tcPr>
          <w:p w14:paraId="2AB39A72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430</w:t>
            </w:r>
          </w:p>
        </w:tc>
        <w:tc>
          <w:tcPr>
            <w:tcW w:w="1133" w:type="dxa"/>
          </w:tcPr>
          <w:p w14:paraId="4738CA06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340</w:t>
            </w:r>
          </w:p>
        </w:tc>
        <w:tc>
          <w:tcPr>
            <w:tcW w:w="994" w:type="dxa"/>
          </w:tcPr>
          <w:p w14:paraId="68AB346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169</w:t>
            </w:r>
          </w:p>
        </w:tc>
        <w:tc>
          <w:tcPr>
            <w:tcW w:w="655" w:type="dxa"/>
          </w:tcPr>
          <w:p w14:paraId="0B052BC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902" w:type="dxa"/>
          </w:tcPr>
          <w:p w14:paraId="606E4B03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26,3</w:t>
            </w:r>
          </w:p>
        </w:tc>
      </w:tr>
      <w:tr w:rsidR="000D2EF0" w14:paraId="2081184B" w14:textId="77777777">
        <w:trPr>
          <w:trHeight w:val="731"/>
        </w:trPr>
        <w:tc>
          <w:tcPr>
            <w:tcW w:w="485" w:type="dxa"/>
          </w:tcPr>
          <w:p w14:paraId="01C93530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88" w:type="dxa"/>
          </w:tcPr>
          <w:p w14:paraId="1F0A27B7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8710</w:t>
            </w:r>
          </w:p>
        </w:tc>
        <w:tc>
          <w:tcPr>
            <w:tcW w:w="3601" w:type="dxa"/>
          </w:tcPr>
          <w:p w14:paraId="63A26793" w14:textId="77777777" w:rsidR="000D2EF0" w:rsidRDefault="00E5588A">
            <w:pPr>
              <w:pStyle w:val="TableParagraph"/>
              <w:ind w:left="69" w:right="642"/>
              <w:jc w:val="left"/>
              <w:rPr>
                <w:sz w:val="20"/>
              </w:rPr>
            </w:pPr>
            <w:r>
              <w:rPr>
                <w:sz w:val="20"/>
              </w:rPr>
              <w:t>Tanklar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zırhlı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savaş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taşıtları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(motorlu)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(silahla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donatılmış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olsun</w:t>
            </w:r>
          </w:p>
          <w:p w14:paraId="686C4B44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olmasın)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parçaları</w:t>
            </w:r>
          </w:p>
        </w:tc>
        <w:tc>
          <w:tcPr>
            <w:tcW w:w="994" w:type="dxa"/>
          </w:tcPr>
          <w:p w14:paraId="1D9059E1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14:paraId="45D4CEFA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14:paraId="1015162E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198</w:t>
            </w:r>
          </w:p>
        </w:tc>
        <w:tc>
          <w:tcPr>
            <w:tcW w:w="655" w:type="dxa"/>
          </w:tcPr>
          <w:p w14:paraId="14008F85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02" w:type="dxa"/>
          </w:tcPr>
          <w:p w14:paraId="748EAC9E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D2EF0" w14:paraId="29AB930E" w14:textId="77777777">
        <w:trPr>
          <w:trHeight w:val="300"/>
        </w:trPr>
        <w:tc>
          <w:tcPr>
            <w:tcW w:w="485" w:type="dxa"/>
          </w:tcPr>
          <w:p w14:paraId="138DC87F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88" w:type="dxa"/>
          </w:tcPr>
          <w:p w14:paraId="41515C0C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1102</w:t>
            </w:r>
          </w:p>
        </w:tc>
        <w:tc>
          <w:tcPr>
            <w:tcW w:w="3601" w:type="dxa"/>
          </w:tcPr>
          <w:p w14:paraId="6944FCC4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Hububat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(buğday/mahlut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994" w:type="dxa"/>
          </w:tcPr>
          <w:p w14:paraId="16A1E53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898</w:t>
            </w:r>
          </w:p>
        </w:tc>
        <w:tc>
          <w:tcPr>
            <w:tcW w:w="1133" w:type="dxa"/>
          </w:tcPr>
          <w:p w14:paraId="5BE2313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204</w:t>
            </w:r>
          </w:p>
        </w:tc>
        <w:tc>
          <w:tcPr>
            <w:tcW w:w="994" w:type="dxa"/>
          </w:tcPr>
          <w:p w14:paraId="0F85D49C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365</w:t>
            </w:r>
          </w:p>
        </w:tc>
        <w:tc>
          <w:tcPr>
            <w:tcW w:w="655" w:type="dxa"/>
          </w:tcPr>
          <w:p w14:paraId="1C3A13C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902" w:type="dxa"/>
          </w:tcPr>
          <w:p w14:paraId="7B1682F9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</w:tr>
      <w:tr w:rsidR="000D2EF0" w14:paraId="3EC19C2F" w14:textId="77777777">
        <w:trPr>
          <w:trHeight w:val="489"/>
        </w:trPr>
        <w:tc>
          <w:tcPr>
            <w:tcW w:w="485" w:type="dxa"/>
          </w:tcPr>
          <w:p w14:paraId="363538A8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88" w:type="dxa"/>
          </w:tcPr>
          <w:p w14:paraId="32CB6431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1106</w:t>
            </w:r>
          </w:p>
        </w:tc>
        <w:tc>
          <w:tcPr>
            <w:tcW w:w="3601" w:type="dxa"/>
          </w:tcPr>
          <w:p w14:paraId="3FCF7980" w14:textId="77777777" w:rsidR="000D2EF0" w:rsidRDefault="00E5588A">
            <w:pPr>
              <w:pStyle w:val="TableParagraph"/>
              <w:spacing w:before="0" w:line="240" w:lineRule="atLeast"/>
              <w:ind w:left="69" w:right="356"/>
              <w:jc w:val="left"/>
              <w:rPr>
                <w:sz w:val="20"/>
              </w:rPr>
            </w:pPr>
            <w:r>
              <w:rPr>
                <w:sz w:val="20"/>
              </w:rPr>
              <w:t>Kuru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baklağillerin,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nişasta/inülin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kök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yumruların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unu,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ezmesi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tozu</w:t>
            </w:r>
          </w:p>
        </w:tc>
        <w:tc>
          <w:tcPr>
            <w:tcW w:w="994" w:type="dxa"/>
          </w:tcPr>
          <w:p w14:paraId="15750B34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416</w:t>
            </w:r>
          </w:p>
        </w:tc>
        <w:tc>
          <w:tcPr>
            <w:tcW w:w="1133" w:type="dxa"/>
          </w:tcPr>
          <w:p w14:paraId="463B8C5A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394</w:t>
            </w:r>
          </w:p>
        </w:tc>
        <w:tc>
          <w:tcPr>
            <w:tcW w:w="994" w:type="dxa"/>
          </w:tcPr>
          <w:p w14:paraId="758436F4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632</w:t>
            </w:r>
          </w:p>
        </w:tc>
        <w:tc>
          <w:tcPr>
            <w:tcW w:w="655" w:type="dxa"/>
          </w:tcPr>
          <w:p w14:paraId="6C3D1BC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02" w:type="dxa"/>
          </w:tcPr>
          <w:p w14:paraId="7F60C71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-75,6</w:t>
            </w:r>
          </w:p>
        </w:tc>
      </w:tr>
      <w:tr w:rsidR="000D2EF0" w14:paraId="220EFE7C" w14:textId="77777777">
        <w:trPr>
          <w:trHeight w:val="489"/>
        </w:trPr>
        <w:tc>
          <w:tcPr>
            <w:tcW w:w="485" w:type="dxa"/>
          </w:tcPr>
          <w:p w14:paraId="24919C28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88" w:type="dxa"/>
          </w:tcPr>
          <w:p w14:paraId="01205F49" w14:textId="77777777" w:rsidR="000D2EF0" w:rsidRDefault="00E5588A">
            <w:pPr>
              <w:pStyle w:val="TableParagraph"/>
              <w:ind w:left="51" w:right="18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3601" w:type="dxa"/>
          </w:tcPr>
          <w:p w14:paraId="51F42233" w14:textId="77777777" w:rsidR="000D2EF0" w:rsidRDefault="00E5588A">
            <w:pPr>
              <w:pStyle w:val="TableParagraph"/>
              <w:spacing w:before="0" w:line="240" w:lineRule="atLeast"/>
              <w:ind w:left="69" w:right="263"/>
              <w:jc w:val="left"/>
              <w:rPr>
                <w:sz w:val="20"/>
              </w:rPr>
            </w:pPr>
            <w:r>
              <w:rPr>
                <w:sz w:val="20"/>
              </w:rPr>
              <w:t>Canlı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büyükbaş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hayvanlar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eşek,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katır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bardolar hariç)</w:t>
            </w:r>
          </w:p>
        </w:tc>
        <w:tc>
          <w:tcPr>
            <w:tcW w:w="994" w:type="dxa"/>
          </w:tcPr>
          <w:p w14:paraId="1DD0DE97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753</w:t>
            </w:r>
          </w:p>
        </w:tc>
        <w:tc>
          <w:tcPr>
            <w:tcW w:w="1133" w:type="dxa"/>
          </w:tcPr>
          <w:p w14:paraId="70F8008C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029</w:t>
            </w:r>
          </w:p>
        </w:tc>
        <w:tc>
          <w:tcPr>
            <w:tcW w:w="994" w:type="dxa"/>
          </w:tcPr>
          <w:p w14:paraId="7539F5D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101</w:t>
            </w:r>
          </w:p>
        </w:tc>
        <w:tc>
          <w:tcPr>
            <w:tcW w:w="655" w:type="dxa"/>
          </w:tcPr>
          <w:p w14:paraId="4B982F9D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02" w:type="dxa"/>
          </w:tcPr>
          <w:p w14:paraId="2867680A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-11,6</w:t>
            </w:r>
          </w:p>
        </w:tc>
      </w:tr>
      <w:tr w:rsidR="000D2EF0" w14:paraId="28BAA5B7" w14:textId="77777777">
        <w:trPr>
          <w:trHeight w:val="731"/>
        </w:trPr>
        <w:tc>
          <w:tcPr>
            <w:tcW w:w="485" w:type="dxa"/>
          </w:tcPr>
          <w:p w14:paraId="34458D06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88" w:type="dxa"/>
          </w:tcPr>
          <w:p w14:paraId="6B3FFEF0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6204</w:t>
            </w:r>
          </w:p>
        </w:tc>
        <w:tc>
          <w:tcPr>
            <w:tcW w:w="3601" w:type="dxa"/>
          </w:tcPr>
          <w:p w14:paraId="11241C46" w14:textId="77777777" w:rsidR="000D2EF0" w:rsidRDefault="00E5588A">
            <w:pPr>
              <w:pStyle w:val="TableParagraph"/>
              <w:spacing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Kadınlar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takım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elbise,</w:t>
            </w:r>
          </w:p>
          <w:p w14:paraId="315D703D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takım,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blazer, elbise,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etek,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pantolon</w:t>
            </w:r>
          </w:p>
          <w:p w14:paraId="68A7A096" w14:textId="77777777" w:rsidR="000D2EF0" w:rsidRDefault="00E5588A">
            <w:pPr>
              <w:pStyle w:val="TableParagraph"/>
              <w:spacing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etek,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vb.(yüzme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kıyafetleri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hariç)</w:t>
            </w:r>
          </w:p>
        </w:tc>
        <w:tc>
          <w:tcPr>
            <w:tcW w:w="994" w:type="dxa"/>
          </w:tcPr>
          <w:p w14:paraId="01C87ED3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837</w:t>
            </w:r>
          </w:p>
        </w:tc>
        <w:tc>
          <w:tcPr>
            <w:tcW w:w="1133" w:type="dxa"/>
          </w:tcPr>
          <w:p w14:paraId="03B62073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096</w:t>
            </w:r>
          </w:p>
        </w:tc>
        <w:tc>
          <w:tcPr>
            <w:tcW w:w="994" w:type="dxa"/>
          </w:tcPr>
          <w:p w14:paraId="7D078D4E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306</w:t>
            </w:r>
          </w:p>
        </w:tc>
        <w:tc>
          <w:tcPr>
            <w:tcW w:w="655" w:type="dxa"/>
          </w:tcPr>
          <w:p w14:paraId="25C4DCA5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02" w:type="dxa"/>
          </w:tcPr>
          <w:p w14:paraId="0C515F1D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475,4</w:t>
            </w:r>
          </w:p>
        </w:tc>
      </w:tr>
      <w:tr w:rsidR="000D2EF0" w14:paraId="5CF44564" w14:textId="77777777">
        <w:trPr>
          <w:trHeight w:val="299"/>
        </w:trPr>
        <w:tc>
          <w:tcPr>
            <w:tcW w:w="485" w:type="dxa"/>
          </w:tcPr>
          <w:p w14:paraId="1B743094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88" w:type="dxa"/>
          </w:tcPr>
          <w:p w14:paraId="53786219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1207</w:t>
            </w:r>
          </w:p>
        </w:tc>
        <w:tc>
          <w:tcPr>
            <w:tcW w:w="3601" w:type="dxa"/>
          </w:tcPr>
          <w:p w14:paraId="4C584C19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yağlı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tohumlar 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meyveler</w:t>
            </w:r>
          </w:p>
        </w:tc>
        <w:tc>
          <w:tcPr>
            <w:tcW w:w="994" w:type="dxa"/>
          </w:tcPr>
          <w:p w14:paraId="726C2DF3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14:paraId="3B2BBF6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14:paraId="185BDE6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802</w:t>
            </w:r>
          </w:p>
        </w:tc>
        <w:tc>
          <w:tcPr>
            <w:tcW w:w="655" w:type="dxa"/>
          </w:tcPr>
          <w:p w14:paraId="1770613A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02" w:type="dxa"/>
          </w:tcPr>
          <w:p w14:paraId="4D4EA3F1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14:paraId="2216FC4D" w14:textId="77777777" w:rsidR="000D2EF0" w:rsidRDefault="00E5588A">
      <w:pPr>
        <w:spacing w:before="1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Trademap-direcdata/Ruanda</w:t>
      </w:r>
    </w:p>
    <w:p w14:paraId="66D9C9D2" w14:textId="77777777" w:rsidR="000D2EF0" w:rsidRDefault="000D2EF0">
      <w:pPr>
        <w:rPr>
          <w:sz w:val="20"/>
        </w:rPr>
        <w:sectPr w:rsidR="000D2EF0">
          <w:pgSz w:w="11910" w:h="16840"/>
          <w:pgMar w:top="1040" w:right="860" w:bottom="980" w:left="1300" w:header="0" w:footer="786" w:gutter="0"/>
          <w:cols w:space="708"/>
        </w:sectPr>
      </w:pPr>
    </w:p>
    <w:p w14:paraId="4C2071CD" w14:textId="77777777" w:rsidR="000D2EF0" w:rsidRDefault="00E5588A">
      <w:pPr>
        <w:pStyle w:val="Balk4"/>
      </w:pPr>
      <w:bookmarkStart w:id="7" w:name="_bookmark6"/>
      <w:bookmarkEnd w:id="7"/>
      <w:r>
        <w:rPr>
          <w:u w:val="single"/>
        </w:rPr>
        <w:lastRenderedPageBreak/>
        <w:t>EK-2</w:t>
      </w:r>
      <w:r>
        <w:t>:</w:t>
      </w:r>
      <w:r>
        <w:rPr>
          <w:spacing w:val="-3"/>
        </w:rPr>
        <w:t xml:space="preserve"> </w:t>
      </w:r>
      <w:r>
        <w:t>Ruanda’nın</w:t>
      </w:r>
      <w:r>
        <w:rPr>
          <w:spacing w:val="-4"/>
        </w:rPr>
        <w:t xml:space="preserve"> </w:t>
      </w:r>
      <w:r>
        <w:t>İthalatında</w:t>
      </w:r>
      <w:r>
        <w:rPr>
          <w:spacing w:val="-6"/>
        </w:rPr>
        <w:t xml:space="preserve"> </w:t>
      </w:r>
      <w:r>
        <w:t>Başlıca</w:t>
      </w:r>
      <w:r>
        <w:rPr>
          <w:spacing w:val="-5"/>
        </w:rPr>
        <w:t xml:space="preserve"> </w:t>
      </w:r>
      <w:r>
        <w:t>Ürünler</w:t>
      </w:r>
      <w:r>
        <w:rPr>
          <w:spacing w:val="-4"/>
        </w:rPr>
        <w:t xml:space="preserve"> </w:t>
      </w:r>
      <w:r>
        <w:t>(bin</w:t>
      </w:r>
      <w:r>
        <w:rPr>
          <w:spacing w:val="-5"/>
        </w:rPr>
        <w:t xml:space="preserve"> </w:t>
      </w:r>
      <w:r>
        <w:t>dolar)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86"/>
        <w:gridCol w:w="3635"/>
        <w:gridCol w:w="994"/>
        <w:gridCol w:w="992"/>
        <w:gridCol w:w="1137"/>
        <w:gridCol w:w="851"/>
        <w:gridCol w:w="806"/>
      </w:tblGrid>
      <w:tr w:rsidR="000D2EF0" w14:paraId="4128F7D6" w14:textId="77777777">
        <w:trPr>
          <w:trHeight w:val="976"/>
        </w:trPr>
        <w:tc>
          <w:tcPr>
            <w:tcW w:w="454" w:type="dxa"/>
          </w:tcPr>
          <w:p w14:paraId="13BAB0A0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7C1693DB" w14:textId="77777777" w:rsidR="000D2EF0" w:rsidRDefault="00E5588A">
            <w:pPr>
              <w:pStyle w:val="TableParagraph"/>
              <w:spacing w:before="125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586" w:type="dxa"/>
          </w:tcPr>
          <w:p w14:paraId="09333F6F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0E153701" w14:textId="77777777" w:rsidR="000D2EF0" w:rsidRDefault="00E5588A">
            <w:pPr>
              <w:pStyle w:val="TableParagraph"/>
              <w:spacing w:before="125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635" w:type="dxa"/>
          </w:tcPr>
          <w:p w14:paraId="5EEBE53F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1AC69175" w14:textId="77777777" w:rsidR="000D2EF0" w:rsidRDefault="00E5588A">
            <w:pPr>
              <w:pStyle w:val="TableParagraph"/>
              <w:spacing w:before="125"/>
              <w:ind w:left="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994" w:type="dxa"/>
          </w:tcPr>
          <w:p w14:paraId="4EC6FABD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428DF835" w14:textId="77777777" w:rsidR="000D2EF0" w:rsidRDefault="00E5588A">
            <w:pPr>
              <w:pStyle w:val="TableParagraph"/>
              <w:spacing w:before="12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2" w:type="dxa"/>
          </w:tcPr>
          <w:p w14:paraId="5B77D109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1E9B208F" w14:textId="77777777" w:rsidR="000D2EF0" w:rsidRDefault="00E5588A">
            <w:pPr>
              <w:pStyle w:val="TableParagraph"/>
              <w:spacing w:before="125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7" w:type="dxa"/>
          </w:tcPr>
          <w:p w14:paraId="403CE311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7ADFEA33" w14:textId="77777777" w:rsidR="000D2EF0" w:rsidRDefault="00E5588A">
            <w:pPr>
              <w:pStyle w:val="TableParagraph"/>
              <w:spacing w:before="125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51" w:type="dxa"/>
          </w:tcPr>
          <w:p w14:paraId="7B289D5C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6029D5EB" w14:textId="77777777" w:rsidR="000D2EF0" w:rsidRDefault="00E5588A">
            <w:pPr>
              <w:pStyle w:val="TableParagraph"/>
              <w:spacing w:before="0"/>
              <w:ind w:left="308" w:right="50" w:hanging="13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 (%,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2022)</w:t>
            </w:r>
          </w:p>
        </w:tc>
        <w:tc>
          <w:tcPr>
            <w:tcW w:w="806" w:type="dxa"/>
          </w:tcPr>
          <w:p w14:paraId="4000902F" w14:textId="77777777" w:rsidR="000D2EF0" w:rsidRDefault="00E5588A">
            <w:pPr>
              <w:pStyle w:val="TableParagraph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</w:p>
          <w:p w14:paraId="70A81F8E" w14:textId="77777777" w:rsidR="000D2EF0" w:rsidRDefault="00E5588A">
            <w:pPr>
              <w:pStyle w:val="TableParagraph"/>
              <w:ind w:left="263" w:right="64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(%,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2021-</w:t>
            </w:r>
          </w:p>
          <w:p w14:paraId="7CCF8B89" w14:textId="77777777" w:rsidR="000D2EF0" w:rsidRDefault="00E5588A">
            <w:pPr>
              <w:pStyle w:val="TableParagraph"/>
              <w:spacing w:before="0" w:line="222" w:lineRule="exact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2022)</w:t>
            </w:r>
          </w:p>
        </w:tc>
      </w:tr>
      <w:tr w:rsidR="000D2EF0" w14:paraId="79AAE484" w14:textId="77777777">
        <w:trPr>
          <w:trHeight w:val="299"/>
        </w:trPr>
        <w:tc>
          <w:tcPr>
            <w:tcW w:w="4675" w:type="dxa"/>
            <w:gridSpan w:val="3"/>
          </w:tcPr>
          <w:p w14:paraId="5BB8AA54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İTHALAT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994" w:type="dxa"/>
          </w:tcPr>
          <w:p w14:paraId="566B2D55" w14:textId="77777777" w:rsidR="000D2EF0" w:rsidRDefault="00E5588A"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706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645</w:t>
            </w:r>
          </w:p>
        </w:tc>
        <w:tc>
          <w:tcPr>
            <w:tcW w:w="992" w:type="dxa"/>
          </w:tcPr>
          <w:p w14:paraId="68B70765" w14:textId="77777777" w:rsidR="000D2EF0" w:rsidRDefault="00E5588A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736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702</w:t>
            </w:r>
          </w:p>
        </w:tc>
        <w:tc>
          <w:tcPr>
            <w:tcW w:w="1137" w:type="dxa"/>
          </w:tcPr>
          <w:p w14:paraId="50A38EA6" w14:textId="77777777" w:rsidR="000D2EF0" w:rsidRDefault="00E5588A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604</w:t>
            </w:r>
          </w:p>
        </w:tc>
        <w:tc>
          <w:tcPr>
            <w:tcW w:w="851" w:type="dxa"/>
          </w:tcPr>
          <w:p w14:paraId="2DA451CB" w14:textId="77777777" w:rsidR="000D2EF0" w:rsidRDefault="00E5588A">
            <w:pPr>
              <w:pStyle w:val="TableParagraph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06" w:type="dxa"/>
          </w:tcPr>
          <w:p w14:paraId="13E2AA45" w14:textId="77777777" w:rsidR="000D2EF0" w:rsidRDefault="00E5588A">
            <w:pPr>
              <w:pStyle w:val="TableParagraph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-9,9</w:t>
            </w:r>
          </w:p>
        </w:tc>
      </w:tr>
      <w:tr w:rsidR="000D2EF0" w14:paraId="0E0EAE9A" w14:textId="77777777">
        <w:trPr>
          <w:trHeight w:val="489"/>
        </w:trPr>
        <w:tc>
          <w:tcPr>
            <w:tcW w:w="454" w:type="dxa"/>
          </w:tcPr>
          <w:p w14:paraId="2C0D98C9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6" w:type="dxa"/>
          </w:tcPr>
          <w:p w14:paraId="20AB222D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2710</w:t>
            </w:r>
          </w:p>
        </w:tc>
        <w:tc>
          <w:tcPr>
            <w:tcW w:w="3635" w:type="dxa"/>
          </w:tcPr>
          <w:p w14:paraId="604AD2F1" w14:textId="77777777" w:rsidR="000D2EF0" w:rsidRDefault="00E5588A">
            <w:pPr>
              <w:pStyle w:val="TableParagraph"/>
              <w:spacing w:before="0" w:line="240" w:lineRule="atLeast"/>
              <w:ind w:left="70" w:right="222"/>
              <w:jc w:val="left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yağları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bitümenli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minerallerden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edilen yağlar</w:t>
            </w:r>
          </w:p>
        </w:tc>
        <w:tc>
          <w:tcPr>
            <w:tcW w:w="994" w:type="dxa"/>
          </w:tcPr>
          <w:p w14:paraId="318B430A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191</w:t>
            </w:r>
          </w:p>
        </w:tc>
        <w:tc>
          <w:tcPr>
            <w:tcW w:w="992" w:type="dxa"/>
          </w:tcPr>
          <w:p w14:paraId="4697A828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075</w:t>
            </w:r>
          </w:p>
        </w:tc>
        <w:tc>
          <w:tcPr>
            <w:tcW w:w="1137" w:type="dxa"/>
          </w:tcPr>
          <w:p w14:paraId="431AD1FC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525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341</w:t>
            </w:r>
          </w:p>
        </w:tc>
        <w:tc>
          <w:tcPr>
            <w:tcW w:w="851" w:type="dxa"/>
          </w:tcPr>
          <w:p w14:paraId="76F68703" w14:textId="77777777" w:rsidR="000D2EF0" w:rsidRDefault="00E5588A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806" w:type="dxa"/>
          </w:tcPr>
          <w:p w14:paraId="6AA66F74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47,1</w:t>
            </w:r>
          </w:p>
        </w:tc>
      </w:tr>
      <w:tr w:rsidR="000D2EF0" w14:paraId="592D498E" w14:textId="77777777">
        <w:trPr>
          <w:trHeight w:val="731"/>
        </w:trPr>
        <w:tc>
          <w:tcPr>
            <w:tcW w:w="454" w:type="dxa"/>
          </w:tcPr>
          <w:p w14:paraId="644D0E47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6" w:type="dxa"/>
          </w:tcPr>
          <w:p w14:paraId="7B29ACC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8517</w:t>
            </w:r>
          </w:p>
        </w:tc>
        <w:tc>
          <w:tcPr>
            <w:tcW w:w="3635" w:type="dxa"/>
          </w:tcPr>
          <w:p w14:paraId="08D75413" w14:textId="77777777" w:rsidR="000D2EF0" w:rsidRDefault="00E5588A">
            <w:pPr>
              <w:pStyle w:val="TableParagraph"/>
              <w:ind w:left="70" w:right="246"/>
              <w:jc w:val="left"/>
              <w:rPr>
                <w:sz w:val="20"/>
              </w:rPr>
            </w:pPr>
            <w:r>
              <w:rPr>
                <w:sz w:val="20"/>
              </w:rPr>
              <w:t>Telefon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cihazları,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görüntü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almaya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vermeye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</w:p>
          <w:p w14:paraId="47C10C7B" w14:textId="77777777" w:rsidR="000D2EF0" w:rsidRDefault="00E5588A">
            <w:pPr>
              <w:pStyle w:val="TableParagraph"/>
              <w:spacing w:before="0" w:line="222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cihazlar</w:t>
            </w:r>
          </w:p>
        </w:tc>
        <w:tc>
          <w:tcPr>
            <w:tcW w:w="994" w:type="dxa"/>
          </w:tcPr>
          <w:p w14:paraId="5408B1A2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452</w:t>
            </w:r>
          </w:p>
        </w:tc>
        <w:tc>
          <w:tcPr>
            <w:tcW w:w="992" w:type="dxa"/>
          </w:tcPr>
          <w:p w14:paraId="6C9383B8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107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137" w:type="dxa"/>
          </w:tcPr>
          <w:p w14:paraId="72310AF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616</w:t>
            </w:r>
          </w:p>
        </w:tc>
        <w:tc>
          <w:tcPr>
            <w:tcW w:w="851" w:type="dxa"/>
          </w:tcPr>
          <w:p w14:paraId="5E7DF5B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806" w:type="dxa"/>
          </w:tcPr>
          <w:p w14:paraId="2147C3BF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-8,9</w:t>
            </w:r>
          </w:p>
        </w:tc>
      </w:tr>
      <w:tr w:rsidR="000D2EF0" w14:paraId="0073BE13" w14:textId="77777777">
        <w:trPr>
          <w:trHeight w:val="489"/>
        </w:trPr>
        <w:tc>
          <w:tcPr>
            <w:tcW w:w="454" w:type="dxa"/>
          </w:tcPr>
          <w:p w14:paraId="396BBE41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86" w:type="dxa"/>
          </w:tcPr>
          <w:p w14:paraId="756E8C2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1511</w:t>
            </w:r>
          </w:p>
        </w:tc>
        <w:tc>
          <w:tcPr>
            <w:tcW w:w="3635" w:type="dxa"/>
          </w:tcPr>
          <w:p w14:paraId="2D033AB0" w14:textId="77777777" w:rsidR="000D2EF0" w:rsidRDefault="00E5588A">
            <w:pPr>
              <w:pStyle w:val="TableParagraph"/>
              <w:spacing w:before="0" w:line="240" w:lineRule="atLeast"/>
              <w:ind w:left="70" w:right="138"/>
              <w:jc w:val="left"/>
              <w:rPr>
                <w:sz w:val="20"/>
              </w:rPr>
            </w:pPr>
            <w:r>
              <w:rPr>
                <w:sz w:val="20"/>
              </w:rPr>
              <w:t>Palm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yağı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fraksiyonları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(kimyasal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değiştirilmemiş)</w:t>
            </w:r>
          </w:p>
        </w:tc>
        <w:tc>
          <w:tcPr>
            <w:tcW w:w="994" w:type="dxa"/>
          </w:tcPr>
          <w:p w14:paraId="6FEF4448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589</w:t>
            </w:r>
          </w:p>
        </w:tc>
        <w:tc>
          <w:tcPr>
            <w:tcW w:w="992" w:type="dxa"/>
          </w:tcPr>
          <w:p w14:paraId="491B6FE6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433</w:t>
            </w:r>
          </w:p>
        </w:tc>
        <w:tc>
          <w:tcPr>
            <w:tcW w:w="1137" w:type="dxa"/>
          </w:tcPr>
          <w:p w14:paraId="3CA09A34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89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345</w:t>
            </w:r>
          </w:p>
        </w:tc>
        <w:tc>
          <w:tcPr>
            <w:tcW w:w="851" w:type="dxa"/>
          </w:tcPr>
          <w:p w14:paraId="784899F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806" w:type="dxa"/>
          </w:tcPr>
          <w:p w14:paraId="1446F00C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</w:tr>
      <w:tr w:rsidR="000D2EF0" w14:paraId="2AD60479" w14:textId="77777777">
        <w:trPr>
          <w:trHeight w:val="732"/>
        </w:trPr>
        <w:tc>
          <w:tcPr>
            <w:tcW w:w="454" w:type="dxa"/>
          </w:tcPr>
          <w:p w14:paraId="734F9DD7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86" w:type="dxa"/>
          </w:tcPr>
          <w:p w14:paraId="50673120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3105</w:t>
            </w:r>
          </w:p>
        </w:tc>
        <w:tc>
          <w:tcPr>
            <w:tcW w:w="3635" w:type="dxa"/>
          </w:tcPr>
          <w:p w14:paraId="21D46CEC" w14:textId="77777777" w:rsidR="000D2EF0" w:rsidRDefault="00E5588A">
            <w:pPr>
              <w:pStyle w:val="TableParagraph"/>
              <w:ind w:left="70" w:right="386"/>
              <w:jc w:val="left"/>
              <w:rPr>
                <w:sz w:val="20"/>
              </w:rPr>
            </w:pPr>
            <w:r>
              <w:rPr>
                <w:sz w:val="20"/>
              </w:rPr>
              <w:t>Azot,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fosfor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potasyumun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ikisini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üçünü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</w:p>
          <w:p w14:paraId="6D635A78" w14:textId="77777777" w:rsidR="000D2EF0" w:rsidRDefault="00E5588A">
            <w:pPr>
              <w:pStyle w:val="TableParagraph"/>
              <w:spacing w:before="0" w:line="223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gübreler</w:t>
            </w:r>
          </w:p>
        </w:tc>
        <w:tc>
          <w:tcPr>
            <w:tcW w:w="994" w:type="dxa"/>
          </w:tcPr>
          <w:p w14:paraId="1792AB67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254</w:t>
            </w:r>
          </w:p>
        </w:tc>
        <w:tc>
          <w:tcPr>
            <w:tcW w:w="992" w:type="dxa"/>
          </w:tcPr>
          <w:p w14:paraId="70C640FE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310</w:t>
            </w:r>
          </w:p>
        </w:tc>
        <w:tc>
          <w:tcPr>
            <w:tcW w:w="1137" w:type="dxa"/>
          </w:tcPr>
          <w:p w14:paraId="00B8416B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523</w:t>
            </w:r>
          </w:p>
        </w:tc>
        <w:tc>
          <w:tcPr>
            <w:tcW w:w="851" w:type="dxa"/>
          </w:tcPr>
          <w:p w14:paraId="37B2642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806" w:type="dxa"/>
          </w:tcPr>
          <w:p w14:paraId="51B86A62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0D2EF0" w14:paraId="71706960" w14:textId="77777777">
        <w:trPr>
          <w:trHeight w:val="489"/>
        </w:trPr>
        <w:tc>
          <w:tcPr>
            <w:tcW w:w="454" w:type="dxa"/>
          </w:tcPr>
          <w:p w14:paraId="6F766BBF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86" w:type="dxa"/>
          </w:tcPr>
          <w:p w14:paraId="2D107DC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3004</w:t>
            </w:r>
          </w:p>
        </w:tc>
        <w:tc>
          <w:tcPr>
            <w:tcW w:w="3635" w:type="dxa"/>
          </w:tcPr>
          <w:p w14:paraId="6CB599F3" w14:textId="77777777" w:rsidR="000D2EF0" w:rsidRDefault="00E5588A">
            <w:pPr>
              <w:pStyle w:val="TableParagraph"/>
              <w:spacing w:before="0" w:line="240" w:lineRule="atLeast"/>
              <w:ind w:left="70" w:right="377"/>
              <w:jc w:val="left"/>
              <w:rPr>
                <w:sz w:val="20"/>
              </w:rPr>
            </w:pPr>
            <w:r>
              <w:rPr>
                <w:sz w:val="20"/>
              </w:rPr>
              <w:t>Tedavide veya korunmada kullanılmak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hazırlanan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ilaçlar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(dozlandırılmış)</w:t>
            </w:r>
          </w:p>
        </w:tc>
        <w:tc>
          <w:tcPr>
            <w:tcW w:w="994" w:type="dxa"/>
          </w:tcPr>
          <w:p w14:paraId="0DDFDFA3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77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778</w:t>
            </w:r>
          </w:p>
        </w:tc>
        <w:tc>
          <w:tcPr>
            <w:tcW w:w="992" w:type="dxa"/>
          </w:tcPr>
          <w:p w14:paraId="60933A78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498</w:t>
            </w:r>
          </w:p>
        </w:tc>
        <w:tc>
          <w:tcPr>
            <w:tcW w:w="1137" w:type="dxa"/>
          </w:tcPr>
          <w:p w14:paraId="0B36E7A9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851" w:type="dxa"/>
          </w:tcPr>
          <w:p w14:paraId="5461FE9B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806" w:type="dxa"/>
          </w:tcPr>
          <w:p w14:paraId="4E7173B3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-8,6</w:t>
            </w:r>
          </w:p>
        </w:tc>
      </w:tr>
      <w:tr w:rsidR="000D2EF0" w14:paraId="627CC78A" w14:textId="77777777">
        <w:trPr>
          <w:trHeight w:val="486"/>
        </w:trPr>
        <w:tc>
          <w:tcPr>
            <w:tcW w:w="454" w:type="dxa"/>
          </w:tcPr>
          <w:p w14:paraId="00876F6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86" w:type="dxa"/>
          </w:tcPr>
          <w:p w14:paraId="66CA83A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1701</w:t>
            </w:r>
          </w:p>
        </w:tc>
        <w:tc>
          <w:tcPr>
            <w:tcW w:w="3635" w:type="dxa"/>
          </w:tcPr>
          <w:p w14:paraId="0228D24C" w14:textId="77777777" w:rsidR="000D2EF0" w:rsidRDefault="00E5588A">
            <w:pPr>
              <w:pStyle w:val="TableParagraph"/>
              <w:spacing w:line="243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Kamış/pancar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şekeri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kimyaca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</w:t>
            </w:r>
          </w:p>
          <w:p w14:paraId="73185086" w14:textId="77777777" w:rsidR="000D2EF0" w:rsidRDefault="00E5588A">
            <w:pPr>
              <w:pStyle w:val="TableParagraph"/>
              <w:spacing w:before="0" w:line="222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sakkaroz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(katı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halde)</w:t>
            </w:r>
          </w:p>
        </w:tc>
        <w:tc>
          <w:tcPr>
            <w:tcW w:w="994" w:type="dxa"/>
          </w:tcPr>
          <w:p w14:paraId="06D61740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547</w:t>
            </w:r>
          </w:p>
        </w:tc>
        <w:tc>
          <w:tcPr>
            <w:tcW w:w="992" w:type="dxa"/>
          </w:tcPr>
          <w:p w14:paraId="5E46B250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936</w:t>
            </w:r>
          </w:p>
        </w:tc>
        <w:tc>
          <w:tcPr>
            <w:tcW w:w="1137" w:type="dxa"/>
          </w:tcPr>
          <w:p w14:paraId="59338C84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759</w:t>
            </w:r>
          </w:p>
        </w:tc>
        <w:tc>
          <w:tcPr>
            <w:tcW w:w="851" w:type="dxa"/>
          </w:tcPr>
          <w:p w14:paraId="29A27B8C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06" w:type="dxa"/>
          </w:tcPr>
          <w:p w14:paraId="596A6A4C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-30,1</w:t>
            </w:r>
          </w:p>
        </w:tc>
      </w:tr>
      <w:tr w:rsidR="000D2EF0" w14:paraId="6937FB93" w14:textId="77777777">
        <w:trPr>
          <w:trHeight w:val="301"/>
        </w:trPr>
        <w:tc>
          <w:tcPr>
            <w:tcW w:w="454" w:type="dxa"/>
          </w:tcPr>
          <w:p w14:paraId="67FFE27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86" w:type="dxa"/>
          </w:tcPr>
          <w:p w14:paraId="5EA0715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8703</w:t>
            </w:r>
          </w:p>
        </w:tc>
        <w:tc>
          <w:tcPr>
            <w:tcW w:w="3635" w:type="dxa"/>
          </w:tcPr>
          <w:p w14:paraId="4C29A6BF" w14:textId="77777777" w:rsidR="000D2EF0" w:rsidRDefault="00E5588A">
            <w:pPr>
              <w:pStyle w:val="TableParagraph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Otomobiller</w:t>
            </w:r>
          </w:p>
        </w:tc>
        <w:tc>
          <w:tcPr>
            <w:tcW w:w="994" w:type="dxa"/>
          </w:tcPr>
          <w:p w14:paraId="74EEBC6F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754</w:t>
            </w:r>
          </w:p>
        </w:tc>
        <w:tc>
          <w:tcPr>
            <w:tcW w:w="992" w:type="dxa"/>
          </w:tcPr>
          <w:p w14:paraId="05BFE05E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179</w:t>
            </w:r>
          </w:p>
        </w:tc>
        <w:tc>
          <w:tcPr>
            <w:tcW w:w="1137" w:type="dxa"/>
          </w:tcPr>
          <w:p w14:paraId="2D0F3B4F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502</w:t>
            </w:r>
          </w:p>
        </w:tc>
        <w:tc>
          <w:tcPr>
            <w:tcW w:w="851" w:type="dxa"/>
          </w:tcPr>
          <w:p w14:paraId="3C631247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06" w:type="dxa"/>
          </w:tcPr>
          <w:p w14:paraId="3FC0F9B2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231,4</w:t>
            </w:r>
          </w:p>
        </w:tc>
      </w:tr>
      <w:tr w:rsidR="000D2EF0" w14:paraId="17EF8724" w14:textId="77777777">
        <w:trPr>
          <w:trHeight w:val="299"/>
        </w:trPr>
        <w:tc>
          <w:tcPr>
            <w:tcW w:w="454" w:type="dxa"/>
          </w:tcPr>
          <w:p w14:paraId="23BB3568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86" w:type="dxa"/>
          </w:tcPr>
          <w:p w14:paraId="5FFCAC0C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1001</w:t>
            </w:r>
          </w:p>
        </w:tc>
        <w:tc>
          <w:tcPr>
            <w:tcW w:w="3635" w:type="dxa"/>
          </w:tcPr>
          <w:p w14:paraId="7B613D52" w14:textId="77777777" w:rsidR="000D2EF0" w:rsidRDefault="00E5588A">
            <w:pPr>
              <w:pStyle w:val="TableParagraph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Buğday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mahlut</w:t>
            </w:r>
          </w:p>
        </w:tc>
        <w:tc>
          <w:tcPr>
            <w:tcW w:w="994" w:type="dxa"/>
          </w:tcPr>
          <w:p w14:paraId="5C7A6162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896</w:t>
            </w:r>
          </w:p>
        </w:tc>
        <w:tc>
          <w:tcPr>
            <w:tcW w:w="992" w:type="dxa"/>
          </w:tcPr>
          <w:p w14:paraId="5DF6CA56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921</w:t>
            </w:r>
          </w:p>
        </w:tc>
        <w:tc>
          <w:tcPr>
            <w:tcW w:w="1137" w:type="dxa"/>
          </w:tcPr>
          <w:p w14:paraId="5FBD27FF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232</w:t>
            </w:r>
          </w:p>
        </w:tc>
        <w:tc>
          <w:tcPr>
            <w:tcW w:w="851" w:type="dxa"/>
          </w:tcPr>
          <w:p w14:paraId="76B44AE8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2,1</w:t>
            </w:r>
          </w:p>
        </w:tc>
        <w:tc>
          <w:tcPr>
            <w:tcW w:w="806" w:type="dxa"/>
          </w:tcPr>
          <w:p w14:paraId="7DAAAE59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16,9</w:t>
            </w:r>
          </w:p>
        </w:tc>
      </w:tr>
      <w:tr w:rsidR="000D2EF0" w14:paraId="65AE51FF" w14:textId="77777777">
        <w:trPr>
          <w:trHeight w:val="486"/>
        </w:trPr>
        <w:tc>
          <w:tcPr>
            <w:tcW w:w="454" w:type="dxa"/>
          </w:tcPr>
          <w:p w14:paraId="5B203ED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86" w:type="dxa"/>
          </w:tcPr>
          <w:p w14:paraId="7F17212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7210</w:t>
            </w:r>
          </w:p>
        </w:tc>
        <w:tc>
          <w:tcPr>
            <w:tcW w:w="3635" w:type="dxa"/>
          </w:tcPr>
          <w:p w14:paraId="3560DD92" w14:textId="77777777" w:rsidR="000D2EF0" w:rsidRDefault="00E5588A">
            <w:pPr>
              <w:pStyle w:val="TableParagraph"/>
              <w:spacing w:line="243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Demir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alaşımsız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yassı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hadde</w:t>
            </w:r>
          </w:p>
          <w:p w14:paraId="6020E741" w14:textId="77777777" w:rsidR="000D2EF0" w:rsidRDefault="00E5588A">
            <w:pPr>
              <w:pStyle w:val="TableParagraph"/>
              <w:spacing w:before="0" w:line="222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mamulleri,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genişlik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≥600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(kaplanmış)</w:t>
            </w:r>
          </w:p>
        </w:tc>
        <w:tc>
          <w:tcPr>
            <w:tcW w:w="994" w:type="dxa"/>
          </w:tcPr>
          <w:p w14:paraId="695491CF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597</w:t>
            </w:r>
          </w:p>
        </w:tc>
        <w:tc>
          <w:tcPr>
            <w:tcW w:w="992" w:type="dxa"/>
          </w:tcPr>
          <w:p w14:paraId="6C6AB34C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151</w:t>
            </w:r>
          </w:p>
        </w:tc>
        <w:tc>
          <w:tcPr>
            <w:tcW w:w="1137" w:type="dxa"/>
          </w:tcPr>
          <w:p w14:paraId="546D6989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641</w:t>
            </w:r>
          </w:p>
        </w:tc>
        <w:tc>
          <w:tcPr>
            <w:tcW w:w="851" w:type="dxa"/>
          </w:tcPr>
          <w:p w14:paraId="0476A196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6" w:type="dxa"/>
          </w:tcPr>
          <w:p w14:paraId="5621B1C9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</w:tr>
      <w:tr w:rsidR="000D2EF0" w14:paraId="6892E501" w14:textId="77777777">
        <w:trPr>
          <w:trHeight w:val="301"/>
        </w:trPr>
        <w:tc>
          <w:tcPr>
            <w:tcW w:w="454" w:type="dxa"/>
          </w:tcPr>
          <w:p w14:paraId="6B8C85A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86" w:type="dxa"/>
          </w:tcPr>
          <w:p w14:paraId="08EFD4E6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1107</w:t>
            </w:r>
          </w:p>
        </w:tc>
        <w:tc>
          <w:tcPr>
            <w:tcW w:w="3635" w:type="dxa"/>
          </w:tcPr>
          <w:p w14:paraId="73C739D1" w14:textId="77777777" w:rsidR="000D2EF0" w:rsidRDefault="00E5588A">
            <w:pPr>
              <w:pStyle w:val="TableParagraph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Malt</w:t>
            </w:r>
          </w:p>
        </w:tc>
        <w:tc>
          <w:tcPr>
            <w:tcW w:w="994" w:type="dxa"/>
          </w:tcPr>
          <w:p w14:paraId="3D0204F5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921</w:t>
            </w:r>
          </w:p>
        </w:tc>
        <w:tc>
          <w:tcPr>
            <w:tcW w:w="992" w:type="dxa"/>
          </w:tcPr>
          <w:p w14:paraId="1184F290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514</w:t>
            </w:r>
          </w:p>
        </w:tc>
        <w:tc>
          <w:tcPr>
            <w:tcW w:w="1137" w:type="dxa"/>
          </w:tcPr>
          <w:p w14:paraId="345A43B2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720</w:t>
            </w:r>
          </w:p>
        </w:tc>
        <w:tc>
          <w:tcPr>
            <w:tcW w:w="851" w:type="dxa"/>
          </w:tcPr>
          <w:p w14:paraId="05E3E526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806" w:type="dxa"/>
          </w:tcPr>
          <w:p w14:paraId="12DAA259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258,1</w:t>
            </w:r>
          </w:p>
        </w:tc>
      </w:tr>
      <w:tr w:rsidR="000D2EF0" w14:paraId="5D42AA40" w14:textId="77777777">
        <w:trPr>
          <w:trHeight w:val="299"/>
        </w:trPr>
        <w:tc>
          <w:tcPr>
            <w:tcW w:w="454" w:type="dxa"/>
          </w:tcPr>
          <w:p w14:paraId="66684BCD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86" w:type="dxa"/>
          </w:tcPr>
          <w:p w14:paraId="4A30DBA7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1006</w:t>
            </w:r>
          </w:p>
        </w:tc>
        <w:tc>
          <w:tcPr>
            <w:tcW w:w="3635" w:type="dxa"/>
          </w:tcPr>
          <w:p w14:paraId="4F6769E3" w14:textId="77777777" w:rsidR="000D2EF0" w:rsidRDefault="00E5588A">
            <w:pPr>
              <w:pStyle w:val="TableParagraph"/>
              <w:spacing w:before="0" w:line="243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Pirinç</w:t>
            </w:r>
          </w:p>
        </w:tc>
        <w:tc>
          <w:tcPr>
            <w:tcW w:w="994" w:type="dxa"/>
          </w:tcPr>
          <w:p w14:paraId="4D560999" w14:textId="77777777" w:rsidR="000D2EF0" w:rsidRDefault="00E5588A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913</w:t>
            </w:r>
          </w:p>
        </w:tc>
        <w:tc>
          <w:tcPr>
            <w:tcW w:w="992" w:type="dxa"/>
          </w:tcPr>
          <w:p w14:paraId="78BB0E24" w14:textId="77777777" w:rsidR="000D2EF0" w:rsidRDefault="00E5588A">
            <w:pPr>
              <w:pStyle w:val="TableParagraph"/>
              <w:spacing w:before="0" w:line="243" w:lineRule="exact"/>
              <w:ind w:right="62"/>
              <w:rPr>
                <w:sz w:val="20"/>
              </w:rPr>
            </w:pPr>
            <w:r>
              <w:rPr>
                <w:sz w:val="20"/>
              </w:rPr>
              <w:t>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833</w:t>
            </w:r>
          </w:p>
        </w:tc>
        <w:tc>
          <w:tcPr>
            <w:tcW w:w="1137" w:type="dxa"/>
          </w:tcPr>
          <w:p w14:paraId="3B1A79EF" w14:textId="77777777" w:rsidR="000D2EF0" w:rsidRDefault="00E5588A">
            <w:pPr>
              <w:pStyle w:val="TableParagraph"/>
              <w:spacing w:before="0" w:line="243" w:lineRule="exact"/>
              <w:ind w:right="63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407</w:t>
            </w:r>
          </w:p>
        </w:tc>
        <w:tc>
          <w:tcPr>
            <w:tcW w:w="851" w:type="dxa"/>
          </w:tcPr>
          <w:p w14:paraId="01C48D3C" w14:textId="77777777" w:rsidR="000D2EF0" w:rsidRDefault="00E5588A">
            <w:pPr>
              <w:pStyle w:val="TableParagraph"/>
              <w:spacing w:before="0" w:line="243" w:lineRule="exact"/>
              <w:ind w:right="63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06" w:type="dxa"/>
          </w:tcPr>
          <w:p w14:paraId="6C6AEE3E" w14:textId="77777777" w:rsidR="000D2EF0" w:rsidRDefault="00E5588A">
            <w:pPr>
              <w:pStyle w:val="TableParagraph"/>
              <w:spacing w:before="0" w:line="243" w:lineRule="exact"/>
              <w:ind w:right="67"/>
              <w:rPr>
                <w:sz w:val="20"/>
              </w:rPr>
            </w:pPr>
            <w:r>
              <w:rPr>
                <w:sz w:val="20"/>
              </w:rPr>
              <w:t>-30,9</w:t>
            </w:r>
          </w:p>
        </w:tc>
      </w:tr>
      <w:tr w:rsidR="000D2EF0" w14:paraId="5D153720" w14:textId="77777777">
        <w:trPr>
          <w:trHeight w:val="731"/>
        </w:trPr>
        <w:tc>
          <w:tcPr>
            <w:tcW w:w="454" w:type="dxa"/>
          </w:tcPr>
          <w:p w14:paraId="618A2F0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86" w:type="dxa"/>
          </w:tcPr>
          <w:p w14:paraId="0D3B920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8471</w:t>
            </w:r>
          </w:p>
        </w:tc>
        <w:tc>
          <w:tcPr>
            <w:tcW w:w="3635" w:type="dxa"/>
          </w:tcPr>
          <w:p w14:paraId="415D4ED6" w14:textId="77777777" w:rsidR="000D2EF0" w:rsidRDefault="00E5588A">
            <w:pPr>
              <w:pStyle w:val="TableParagraph"/>
              <w:ind w:left="70" w:right="180"/>
              <w:jc w:val="left"/>
              <w:rPr>
                <w:sz w:val="20"/>
              </w:rPr>
            </w:pPr>
            <w:r>
              <w:rPr>
                <w:sz w:val="20"/>
              </w:rPr>
              <w:t>Otomatik bilgi işlem mak. bunlara ait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birimler;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manyetik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optik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okuyucular,</w:t>
            </w:r>
          </w:p>
          <w:p w14:paraId="33A6481A" w14:textId="77777777" w:rsidR="000D2EF0" w:rsidRDefault="00E5588A">
            <w:pPr>
              <w:pStyle w:val="TableParagraph"/>
              <w:spacing w:before="0" w:line="222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verileri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dönüştüren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işleyen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mak.</w:t>
            </w:r>
          </w:p>
        </w:tc>
        <w:tc>
          <w:tcPr>
            <w:tcW w:w="994" w:type="dxa"/>
          </w:tcPr>
          <w:p w14:paraId="0D28D78E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502</w:t>
            </w:r>
          </w:p>
        </w:tc>
        <w:tc>
          <w:tcPr>
            <w:tcW w:w="992" w:type="dxa"/>
          </w:tcPr>
          <w:p w14:paraId="72E20859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161</w:t>
            </w:r>
          </w:p>
        </w:tc>
        <w:tc>
          <w:tcPr>
            <w:tcW w:w="1137" w:type="dxa"/>
          </w:tcPr>
          <w:p w14:paraId="64672D26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696</w:t>
            </w:r>
          </w:p>
        </w:tc>
        <w:tc>
          <w:tcPr>
            <w:tcW w:w="851" w:type="dxa"/>
          </w:tcPr>
          <w:p w14:paraId="653BFD85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06" w:type="dxa"/>
          </w:tcPr>
          <w:p w14:paraId="4979B4AD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D2EF0" w14:paraId="7CE34387" w14:textId="77777777">
        <w:trPr>
          <w:trHeight w:val="299"/>
        </w:trPr>
        <w:tc>
          <w:tcPr>
            <w:tcW w:w="454" w:type="dxa"/>
          </w:tcPr>
          <w:p w14:paraId="11F09E25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86" w:type="dxa"/>
          </w:tcPr>
          <w:p w14:paraId="56EFAAE9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2523</w:t>
            </w:r>
          </w:p>
        </w:tc>
        <w:tc>
          <w:tcPr>
            <w:tcW w:w="3635" w:type="dxa"/>
          </w:tcPr>
          <w:p w14:paraId="437C92B2" w14:textId="77777777" w:rsidR="000D2EF0" w:rsidRDefault="00E5588A">
            <w:pPr>
              <w:pStyle w:val="TableParagraph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Çimento</w:t>
            </w:r>
          </w:p>
        </w:tc>
        <w:tc>
          <w:tcPr>
            <w:tcW w:w="994" w:type="dxa"/>
          </w:tcPr>
          <w:p w14:paraId="1D149FA4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73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271</w:t>
            </w:r>
          </w:p>
        </w:tc>
        <w:tc>
          <w:tcPr>
            <w:tcW w:w="992" w:type="dxa"/>
          </w:tcPr>
          <w:p w14:paraId="3B3D1C69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876</w:t>
            </w:r>
          </w:p>
        </w:tc>
        <w:tc>
          <w:tcPr>
            <w:tcW w:w="1137" w:type="dxa"/>
          </w:tcPr>
          <w:p w14:paraId="3277CD1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545</w:t>
            </w:r>
          </w:p>
        </w:tc>
        <w:tc>
          <w:tcPr>
            <w:tcW w:w="851" w:type="dxa"/>
          </w:tcPr>
          <w:p w14:paraId="39031F14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06" w:type="dxa"/>
          </w:tcPr>
          <w:p w14:paraId="47CC1F8D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-10,5</w:t>
            </w:r>
          </w:p>
        </w:tc>
      </w:tr>
      <w:tr w:rsidR="000D2EF0" w14:paraId="615A1E1E" w14:textId="77777777">
        <w:trPr>
          <w:trHeight w:val="299"/>
        </w:trPr>
        <w:tc>
          <w:tcPr>
            <w:tcW w:w="454" w:type="dxa"/>
          </w:tcPr>
          <w:p w14:paraId="35A2940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86" w:type="dxa"/>
          </w:tcPr>
          <w:p w14:paraId="39164988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1005</w:t>
            </w:r>
          </w:p>
        </w:tc>
        <w:tc>
          <w:tcPr>
            <w:tcW w:w="3635" w:type="dxa"/>
          </w:tcPr>
          <w:p w14:paraId="270FB096" w14:textId="77777777" w:rsidR="000D2EF0" w:rsidRDefault="00E5588A">
            <w:pPr>
              <w:pStyle w:val="TableParagraph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Mısır</w:t>
            </w:r>
          </w:p>
        </w:tc>
        <w:tc>
          <w:tcPr>
            <w:tcW w:w="994" w:type="dxa"/>
          </w:tcPr>
          <w:p w14:paraId="1FF63D97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965</w:t>
            </w:r>
          </w:p>
        </w:tc>
        <w:tc>
          <w:tcPr>
            <w:tcW w:w="992" w:type="dxa"/>
          </w:tcPr>
          <w:p w14:paraId="44A58E31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</w:p>
        </w:tc>
        <w:tc>
          <w:tcPr>
            <w:tcW w:w="1137" w:type="dxa"/>
          </w:tcPr>
          <w:p w14:paraId="1E4CBA74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720</w:t>
            </w:r>
          </w:p>
        </w:tc>
        <w:tc>
          <w:tcPr>
            <w:tcW w:w="851" w:type="dxa"/>
          </w:tcPr>
          <w:p w14:paraId="0099C704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06" w:type="dxa"/>
          </w:tcPr>
          <w:p w14:paraId="267493E2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100,1</w:t>
            </w:r>
          </w:p>
        </w:tc>
      </w:tr>
      <w:tr w:rsidR="000D2EF0" w14:paraId="1FF930BC" w14:textId="77777777">
        <w:trPr>
          <w:trHeight w:val="734"/>
        </w:trPr>
        <w:tc>
          <w:tcPr>
            <w:tcW w:w="454" w:type="dxa"/>
          </w:tcPr>
          <w:p w14:paraId="59424225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86" w:type="dxa"/>
          </w:tcPr>
          <w:p w14:paraId="5DF0747C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3808</w:t>
            </w:r>
          </w:p>
        </w:tc>
        <w:tc>
          <w:tcPr>
            <w:tcW w:w="3635" w:type="dxa"/>
          </w:tcPr>
          <w:p w14:paraId="6CB19A3A" w14:textId="77777777" w:rsidR="000D2EF0" w:rsidRDefault="00E5588A">
            <w:pPr>
              <w:pStyle w:val="TableParagraph"/>
              <w:ind w:left="70" w:right="446"/>
              <w:jc w:val="left"/>
              <w:rPr>
                <w:sz w:val="20"/>
              </w:rPr>
            </w:pPr>
            <w:r>
              <w:rPr>
                <w:sz w:val="20"/>
              </w:rPr>
              <w:t>Haşarat öldürücü, dezenfekte edici,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zararlıları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edici,sürgünleri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önleyici,</w:t>
            </w:r>
          </w:p>
          <w:p w14:paraId="74769376" w14:textId="77777777" w:rsidR="000D2EF0" w:rsidRDefault="00E5588A">
            <w:pPr>
              <w:pStyle w:val="TableParagraph"/>
              <w:spacing w:line="223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bitkilerin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büyümesini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düzenleyici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</w:p>
        </w:tc>
        <w:tc>
          <w:tcPr>
            <w:tcW w:w="994" w:type="dxa"/>
          </w:tcPr>
          <w:p w14:paraId="04040165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689</w:t>
            </w:r>
          </w:p>
        </w:tc>
        <w:tc>
          <w:tcPr>
            <w:tcW w:w="992" w:type="dxa"/>
          </w:tcPr>
          <w:p w14:paraId="28B625FB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42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617</w:t>
            </w:r>
          </w:p>
        </w:tc>
        <w:tc>
          <w:tcPr>
            <w:tcW w:w="1137" w:type="dxa"/>
          </w:tcPr>
          <w:p w14:paraId="6EDBE10D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690</w:t>
            </w:r>
          </w:p>
        </w:tc>
        <w:tc>
          <w:tcPr>
            <w:tcW w:w="851" w:type="dxa"/>
          </w:tcPr>
          <w:p w14:paraId="0455ABE2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06" w:type="dxa"/>
          </w:tcPr>
          <w:p w14:paraId="65AFAFD3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-16,3</w:t>
            </w:r>
          </w:p>
        </w:tc>
      </w:tr>
    </w:tbl>
    <w:p w14:paraId="35CF522C" w14:textId="77777777" w:rsidR="000D2EF0" w:rsidRDefault="00E5588A">
      <w:pPr>
        <w:spacing w:before="1"/>
        <w:ind w:left="207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Trademap-direcrdata/Ruanda</w:t>
      </w:r>
    </w:p>
    <w:p w14:paraId="6D902C76" w14:textId="77777777" w:rsidR="000D2EF0" w:rsidRDefault="000D2EF0">
      <w:pPr>
        <w:rPr>
          <w:sz w:val="20"/>
        </w:rPr>
        <w:sectPr w:rsidR="000D2EF0">
          <w:pgSz w:w="11910" w:h="16840"/>
          <w:pgMar w:top="1020" w:right="860" w:bottom="980" w:left="1300" w:header="0" w:footer="786" w:gutter="0"/>
          <w:cols w:space="708"/>
        </w:sectPr>
      </w:pPr>
    </w:p>
    <w:p w14:paraId="4F0699D6" w14:textId="77777777" w:rsidR="000D2EF0" w:rsidRDefault="00E5588A">
      <w:pPr>
        <w:pStyle w:val="Balk4"/>
      </w:pPr>
      <w:bookmarkStart w:id="8" w:name="_bookmark7"/>
      <w:bookmarkEnd w:id="8"/>
      <w:r>
        <w:rPr>
          <w:u w:val="single"/>
        </w:rPr>
        <w:lastRenderedPageBreak/>
        <w:t>EK-3</w:t>
      </w:r>
      <w:r>
        <w:t>:</w:t>
      </w:r>
      <w:r>
        <w:rPr>
          <w:spacing w:val="-4"/>
        </w:rPr>
        <w:t xml:space="preserve"> </w:t>
      </w:r>
      <w:r>
        <w:t>Ruanda’nın</w:t>
      </w:r>
      <w:r>
        <w:rPr>
          <w:spacing w:val="-4"/>
        </w:rPr>
        <w:t xml:space="preserve"> </w:t>
      </w:r>
      <w:r>
        <w:t>Ülkelere</w:t>
      </w:r>
      <w:r>
        <w:rPr>
          <w:spacing w:val="-6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İhracatı</w:t>
      </w:r>
      <w:r>
        <w:rPr>
          <w:spacing w:val="-3"/>
        </w:rPr>
        <w:t xml:space="preserve"> </w:t>
      </w:r>
      <w:r>
        <w:t>(bin</w:t>
      </w:r>
      <w:r>
        <w:rPr>
          <w:spacing w:val="-6"/>
        </w:rPr>
        <w:t xml:space="preserve"> </w:t>
      </w:r>
      <w:r>
        <w:t>dolar)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1652"/>
        <w:gridCol w:w="1483"/>
        <w:gridCol w:w="1277"/>
        <w:gridCol w:w="1133"/>
        <w:gridCol w:w="1278"/>
        <w:gridCol w:w="850"/>
      </w:tblGrid>
      <w:tr w:rsidR="000D2EF0" w14:paraId="5D5F21DB" w14:textId="77777777">
        <w:trPr>
          <w:trHeight w:val="976"/>
        </w:trPr>
        <w:tc>
          <w:tcPr>
            <w:tcW w:w="1255" w:type="dxa"/>
          </w:tcPr>
          <w:p w14:paraId="4B488108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378AE507" w14:textId="77777777" w:rsidR="000D2EF0" w:rsidRDefault="00E5588A">
            <w:pPr>
              <w:pStyle w:val="TableParagraph"/>
              <w:spacing w:before="125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1652" w:type="dxa"/>
          </w:tcPr>
          <w:p w14:paraId="6680FE34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7DA507B9" w14:textId="77777777" w:rsidR="000D2EF0" w:rsidRDefault="00E5588A">
            <w:pPr>
              <w:pStyle w:val="TableParagraph"/>
              <w:spacing w:before="125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Ülke</w:t>
            </w:r>
          </w:p>
        </w:tc>
        <w:tc>
          <w:tcPr>
            <w:tcW w:w="1483" w:type="dxa"/>
          </w:tcPr>
          <w:p w14:paraId="3F26478F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3A93FC76" w14:textId="77777777" w:rsidR="000D2EF0" w:rsidRDefault="00E5588A">
            <w:pPr>
              <w:pStyle w:val="TableParagraph"/>
              <w:spacing w:before="125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77" w:type="dxa"/>
          </w:tcPr>
          <w:p w14:paraId="5A490798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3EB52C0F" w14:textId="77777777" w:rsidR="000D2EF0" w:rsidRDefault="00E5588A">
            <w:pPr>
              <w:pStyle w:val="TableParagraph"/>
              <w:spacing w:before="125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3" w:type="dxa"/>
          </w:tcPr>
          <w:p w14:paraId="47680D1F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7DCC37A6" w14:textId="77777777" w:rsidR="000D2EF0" w:rsidRDefault="00E5588A">
            <w:pPr>
              <w:pStyle w:val="TableParagraph"/>
              <w:spacing w:before="12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78" w:type="dxa"/>
          </w:tcPr>
          <w:p w14:paraId="1E7FCFE5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28574FF2" w14:textId="77777777" w:rsidR="000D2EF0" w:rsidRDefault="00E5588A">
            <w:pPr>
              <w:pStyle w:val="TableParagraph"/>
              <w:spacing w:before="125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(%,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2022)</w:t>
            </w:r>
          </w:p>
        </w:tc>
        <w:tc>
          <w:tcPr>
            <w:tcW w:w="850" w:type="dxa"/>
          </w:tcPr>
          <w:p w14:paraId="38A2C2E4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</w:p>
          <w:p w14:paraId="571B85B6" w14:textId="77777777" w:rsidR="000D2EF0" w:rsidRDefault="00E5588A">
            <w:pPr>
              <w:pStyle w:val="TableParagraph"/>
              <w:ind w:left="313" w:right="57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(%,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2021-</w:t>
            </w:r>
          </w:p>
          <w:p w14:paraId="55E56BA3" w14:textId="77777777" w:rsidR="000D2EF0" w:rsidRDefault="00E5588A">
            <w:pPr>
              <w:pStyle w:val="TableParagraph"/>
              <w:spacing w:before="0" w:line="222" w:lineRule="exact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2022)</w:t>
            </w:r>
          </w:p>
        </w:tc>
      </w:tr>
      <w:tr w:rsidR="000D2EF0" w14:paraId="390ECADC" w14:textId="77777777">
        <w:trPr>
          <w:trHeight w:val="299"/>
        </w:trPr>
        <w:tc>
          <w:tcPr>
            <w:tcW w:w="2907" w:type="dxa"/>
            <w:gridSpan w:val="2"/>
          </w:tcPr>
          <w:p w14:paraId="25A2C001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İHRACAT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483" w:type="dxa"/>
          </w:tcPr>
          <w:p w14:paraId="6FAC99FC" w14:textId="77777777" w:rsidR="000D2EF0" w:rsidRDefault="00E5588A">
            <w:pPr>
              <w:pStyle w:val="TableParagraph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431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176</w:t>
            </w:r>
          </w:p>
        </w:tc>
        <w:tc>
          <w:tcPr>
            <w:tcW w:w="1277" w:type="dxa"/>
          </w:tcPr>
          <w:p w14:paraId="4B9C5E85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504</w:t>
            </w:r>
          </w:p>
        </w:tc>
        <w:tc>
          <w:tcPr>
            <w:tcW w:w="1133" w:type="dxa"/>
          </w:tcPr>
          <w:p w14:paraId="48E2E577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435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898</w:t>
            </w:r>
          </w:p>
        </w:tc>
        <w:tc>
          <w:tcPr>
            <w:tcW w:w="1278" w:type="dxa"/>
          </w:tcPr>
          <w:p w14:paraId="4389D534" w14:textId="77777777" w:rsidR="000D2EF0" w:rsidRDefault="00E5588A">
            <w:pPr>
              <w:pStyle w:val="TableParagraph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50" w:type="dxa"/>
          </w:tcPr>
          <w:p w14:paraId="19C516F7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-8,1</w:t>
            </w:r>
          </w:p>
        </w:tc>
      </w:tr>
      <w:tr w:rsidR="000D2EF0" w14:paraId="0C91279B" w14:textId="77777777">
        <w:trPr>
          <w:trHeight w:val="299"/>
        </w:trPr>
        <w:tc>
          <w:tcPr>
            <w:tcW w:w="1255" w:type="dxa"/>
          </w:tcPr>
          <w:p w14:paraId="07893E8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52" w:type="dxa"/>
          </w:tcPr>
          <w:p w14:paraId="37317EE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BAE</w:t>
            </w:r>
          </w:p>
        </w:tc>
        <w:tc>
          <w:tcPr>
            <w:tcW w:w="1483" w:type="dxa"/>
          </w:tcPr>
          <w:p w14:paraId="00DDB83D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649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215</w:t>
            </w:r>
          </w:p>
        </w:tc>
        <w:tc>
          <w:tcPr>
            <w:tcW w:w="1277" w:type="dxa"/>
          </w:tcPr>
          <w:p w14:paraId="54F1B39B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043</w:t>
            </w:r>
          </w:p>
        </w:tc>
        <w:tc>
          <w:tcPr>
            <w:tcW w:w="1133" w:type="dxa"/>
          </w:tcPr>
          <w:p w14:paraId="57842B08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705</w:t>
            </w:r>
          </w:p>
        </w:tc>
        <w:tc>
          <w:tcPr>
            <w:tcW w:w="1278" w:type="dxa"/>
          </w:tcPr>
          <w:p w14:paraId="0473C287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31,8</w:t>
            </w:r>
          </w:p>
        </w:tc>
        <w:tc>
          <w:tcPr>
            <w:tcW w:w="850" w:type="dxa"/>
          </w:tcPr>
          <w:p w14:paraId="67FA68B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0D2EF0" w14:paraId="18BE80DD" w14:textId="77777777">
        <w:trPr>
          <w:trHeight w:val="302"/>
        </w:trPr>
        <w:tc>
          <w:tcPr>
            <w:tcW w:w="1255" w:type="dxa"/>
          </w:tcPr>
          <w:p w14:paraId="37A90BF9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652" w:type="dxa"/>
          </w:tcPr>
          <w:p w14:paraId="6B3D1EC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Yunanistan</w:t>
            </w:r>
          </w:p>
        </w:tc>
        <w:tc>
          <w:tcPr>
            <w:tcW w:w="1483" w:type="dxa"/>
          </w:tcPr>
          <w:p w14:paraId="22D3AC64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277" w:type="dxa"/>
          </w:tcPr>
          <w:p w14:paraId="2D892D01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14:paraId="02904D71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833</w:t>
            </w:r>
          </w:p>
        </w:tc>
        <w:tc>
          <w:tcPr>
            <w:tcW w:w="1278" w:type="dxa"/>
          </w:tcPr>
          <w:p w14:paraId="74F7A5DD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850" w:type="dxa"/>
          </w:tcPr>
          <w:p w14:paraId="5BA309D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1B0068E2" w14:textId="77777777">
        <w:trPr>
          <w:trHeight w:val="313"/>
        </w:trPr>
        <w:tc>
          <w:tcPr>
            <w:tcW w:w="1255" w:type="dxa"/>
          </w:tcPr>
          <w:p w14:paraId="5F62516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652" w:type="dxa"/>
          </w:tcPr>
          <w:p w14:paraId="59D91828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Kongo</w:t>
            </w:r>
          </w:p>
        </w:tc>
        <w:tc>
          <w:tcPr>
            <w:tcW w:w="1483" w:type="dxa"/>
          </w:tcPr>
          <w:p w14:paraId="7880A486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392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326</w:t>
            </w:r>
          </w:p>
        </w:tc>
        <w:tc>
          <w:tcPr>
            <w:tcW w:w="1277" w:type="dxa"/>
          </w:tcPr>
          <w:p w14:paraId="7A349B64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371</w:t>
            </w:r>
          </w:p>
        </w:tc>
        <w:tc>
          <w:tcPr>
            <w:tcW w:w="1133" w:type="dxa"/>
          </w:tcPr>
          <w:p w14:paraId="4F3A4F20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154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020</w:t>
            </w:r>
          </w:p>
        </w:tc>
        <w:tc>
          <w:tcPr>
            <w:tcW w:w="1278" w:type="dxa"/>
          </w:tcPr>
          <w:p w14:paraId="0AFA6BF3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850" w:type="dxa"/>
          </w:tcPr>
          <w:p w14:paraId="440BFD47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-73,8</w:t>
            </w:r>
          </w:p>
        </w:tc>
      </w:tr>
      <w:tr w:rsidR="000D2EF0" w14:paraId="12AFBC2C" w14:textId="77777777">
        <w:trPr>
          <w:trHeight w:val="314"/>
        </w:trPr>
        <w:tc>
          <w:tcPr>
            <w:tcW w:w="1255" w:type="dxa"/>
          </w:tcPr>
          <w:p w14:paraId="79C462A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652" w:type="dxa"/>
          </w:tcPr>
          <w:p w14:paraId="7E0924C9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Kenya</w:t>
            </w:r>
          </w:p>
        </w:tc>
        <w:tc>
          <w:tcPr>
            <w:tcW w:w="1483" w:type="dxa"/>
          </w:tcPr>
          <w:p w14:paraId="3FD532EC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568</w:t>
            </w:r>
          </w:p>
        </w:tc>
        <w:tc>
          <w:tcPr>
            <w:tcW w:w="1277" w:type="dxa"/>
          </w:tcPr>
          <w:p w14:paraId="710F63F8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093</w:t>
            </w:r>
          </w:p>
        </w:tc>
        <w:tc>
          <w:tcPr>
            <w:tcW w:w="1133" w:type="dxa"/>
          </w:tcPr>
          <w:p w14:paraId="767B11EF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757</w:t>
            </w:r>
          </w:p>
        </w:tc>
        <w:tc>
          <w:tcPr>
            <w:tcW w:w="1278" w:type="dxa"/>
          </w:tcPr>
          <w:p w14:paraId="6A6BECF1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850" w:type="dxa"/>
          </w:tcPr>
          <w:p w14:paraId="496DC1C7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380,5</w:t>
            </w:r>
          </w:p>
        </w:tc>
      </w:tr>
      <w:tr w:rsidR="000D2EF0" w14:paraId="1AF87F28" w14:textId="77777777">
        <w:trPr>
          <w:trHeight w:val="302"/>
        </w:trPr>
        <w:tc>
          <w:tcPr>
            <w:tcW w:w="1255" w:type="dxa"/>
          </w:tcPr>
          <w:p w14:paraId="7AD2A565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652" w:type="dxa"/>
          </w:tcPr>
          <w:p w14:paraId="7E20037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Zambiya</w:t>
            </w:r>
          </w:p>
        </w:tc>
        <w:tc>
          <w:tcPr>
            <w:tcW w:w="1483" w:type="dxa"/>
          </w:tcPr>
          <w:p w14:paraId="2D328630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277" w:type="dxa"/>
          </w:tcPr>
          <w:p w14:paraId="0652A6B3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565</w:t>
            </w:r>
          </w:p>
        </w:tc>
        <w:tc>
          <w:tcPr>
            <w:tcW w:w="1133" w:type="dxa"/>
          </w:tcPr>
          <w:p w14:paraId="2BD1CA8A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343</w:t>
            </w:r>
          </w:p>
        </w:tc>
        <w:tc>
          <w:tcPr>
            <w:tcW w:w="1278" w:type="dxa"/>
          </w:tcPr>
          <w:p w14:paraId="2A53DBBD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850" w:type="dxa"/>
          </w:tcPr>
          <w:p w14:paraId="6E219FB3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6247,8</w:t>
            </w:r>
          </w:p>
        </w:tc>
      </w:tr>
      <w:tr w:rsidR="000D2EF0" w14:paraId="7DF13AB8" w14:textId="77777777">
        <w:trPr>
          <w:trHeight w:val="299"/>
        </w:trPr>
        <w:tc>
          <w:tcPr>
            <w:tcW w:w="1255" w:type="dxa"/>
          </w:tcPr>
          <w:p w14:paraId="4A32CF03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652" w:type="dxa"/>
          </w:tcPr>
          <w:p w14:paraId="1A3C89BF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Avustralya</w:t>
            </w:r>
          </w:p>
        </w:tc>
        <w:tc>
          <w:tcPr>
            <w:tcW w:w="1483" w:type="dxa"/>
          </w:tcPr>
          <w:p w14:paraId="1F7D2E32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491</w:t>
            </w:r>
          </w:p>
        </w:tc>
        <w:tc>
          <w:tcPr>
            <w:tcW w:w="1277" w:type="dxa"/>
          </w:tcPr>
          <w:p w14:paraId="2061E46C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932</w:t>
            </w:r>
          </w:p>
        </w:tc>
        <w:tc>
          <w:tcPr>
            <w:tcW w:w="1133" w:type="dxa"/>
          </w:tcPr>
          <w:p w14:paraId="6684B5CF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580</w:t>
            </w:r>
          </w:p>
        </w:tc>
        <w:tc>
          <w:tcPr>
            <w:tcW w:w="1278" w:type="dxa"/>
          </w:tcPr>
          <w:p w14:paraId="0C3FB758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  <w:tc>
          <w:tcPr>
            <w:tcW w:w="850" w:type="dxa"/>
          </w:tcPr>
          <w:p w14:paraId="03696917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6292,7</w:t>
            </w:r>
          </w:p>
        </w:tc>
      </w:tr>
      <w:tr w:rsidR="000D2EF0" w14:paraId="0E0B4E02" w14:textId="77777777">
        <w:trPr>
          <w:trHeight w:val="299"/>
        </w:trPr>
        <w:tc>
          <w:tcPr>
            <w:tcW w:w="1255" w:type="dxa"/>
          </w:tcPr>
          <w:p w14:paraId="2A669ADC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652" w:type="dxa"/>
          </w:tcPr>
          <w:p w14:paraId="3D4FA0B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İsviçre</w:t>
            </w:r>
          </w:p>
        </w:tc>
        <w:tc>
          <w:tcPr>
            <w:tcW w:w="1483" w:type="dxa"/>
          </w:tcPr>
          <w:p w14:paraId="32D49E0A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535</w:t>
            </w:r>
          </w:p>
        </w:tc>
        <w:tc>
          <w:tcPr>
            <w:tcW w:w="1277" w:type="dxa"/>
          </w:tcPr>
          <w:p w14:paraId="21BFA327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039</w:t>
            </w:r>
          </w:p>
        </w:tc>
        <w:tc>
          <w:tcPr>
            <w:tcW w:w="1133" w:type="dxa"/>
          </w:tcPr>
          <w:p w14:paraId="4FE2C783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015</w:t>
            </w:r>
          </w:p>
        </w:tc>
        <w:tc>
          <w:tcPr>
            <w:tcW w:w="1278" w:type="dxa"/>
          </w:tcPr>
          <w:p w14:paraId="4A0CDD35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2,9</w:t>
            </w:r>
          </w:p>
        </w:tc>
        <w:tc>
          <w:tcPr>
            <w:tcW w:w="850" w:type="dxa"/>
          </w:tcPr>
          <w:p w14:paraId="6A8F1451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</w:tr>
      <w:tr w:rsidR="000D2EF0" w14:paraId="69C6788E" w14:textId="77777777">
        <w:trPr>
          <w:trHeight w:val="300"/>
        </w:trPr>
        <w:tc>
          <w:tcPr>
            <w:tcW w:w="1255" w:type="dxa"/>
          </w:tcPr>
          <w:p w14:paraId="62BC4963" w14:textId="77777777" w:rsidR="000D2EF0" w:rsidRDefault="00E5588A">
            <w:pPr>
              <w:pStyle w:val="TableParagraph"/>
              <w:spacing w:before="2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652" w:type="dxa"/>
          </w:tcPr>
          <w:p w14:paraId="6C5850AD" w14:textId="77777777" w:rsidR="000D2EF0" w:rsidRDefault="00E5588A">
            <w:pPr>
              <w:pStyle w:val="TableParagraph"/>
              <w:spacing w:before="2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Etiyopya</w:t>
            </w:r>
          </w:p>
        </w:tc>
        <w:tc>
          <w:tcPr>
            <w:tcW w:w="1483" w:type="dxa"/>
          </w:tcPr>
          <w:p w14:paraId="131BE467" w14:textId="77777777" w:rsidR="000D2EF0" w:rsidRDefault="00E5588A">
            <w:pPr>
              <w:pStyle w:val="TableParagraph"/>
              <w:spacing w:before="2"/>
              <w:ind w:right="5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793</w:t>
            </w:r>
          </w:p>
        </w:tc>
        <w:tc>
          <w:tcPr>
            <w:tcW w:w="1277" w:type="dxa"/>
          </w:tcPr>
          <w:p w14:paraId="3015F818" w14:textId="77777777" w:rsidR="000D2EF0" w:rsidRDefault="00E5588A">
            <w:pPr>
              <w:pStyle w:val="TableParagraph"/>
              <w:spacing w:before="2"/>
              <w:ind w:right="59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503</w:t>
            </w:r>
          </w:p>
        </w:tc>
        <w:tc>
          <w:tcPr>
            <w:tcW w:w="1133" w:type="dxa"/>
          </w:tcPr>
          <w:p w14:paraId="55DB7ECB" w14:textId="77777777" w:rsidR="000D2EF0" w:rsidRDefault="00E5588A">
            <w:pPr>
              <w:pStyle w:val="TableParagraph"/>
              <w:spacing w:before="2"/>
              <w:ind w:right="59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080</w:t>
            </w:r>
          </w:p>
        </w:tc>
        <w:tc>
          <w:tcPr>
            <w:tcW w:w="1278" w:type="dxa"/>
          </w:tcPr>
          <w:p w14:paraId="609C15EC" w14:textId="77777777" w:rsidR="000D2EF0" w:rsidRDefault="00E5588A">
            <w:pPr>
              <w:pStyle w:val="TableParagraph"/>
              <w:spacing w:before="2"/>
              <w:ind w:right="5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50" w:type="dxa"/>
          </w:tcPr>
          <w:p w14:paraId="5F01F951" w14:textId="77777777" w:rsidR="000D2EF0" w:rsidRDefault="00E5588A">
            <w:pPr>
              <w:pStyle w:val="TableParagraph"/>
              <w:spacing w:before="2"/>
              <w:ind w:right="5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0D2EF0" w14:paraId="20C7AB1E" w14:textId="77777777">
        <w:trPr>
          <w:trHeight w:val="299"/>
        </w:trPr>
        <w:tc>
          <w:tcPr>
            <w:tcW w:w="1255" w:type="dxa"/>
          </w:tcPr>
          <w:p w14:paraId="7E0BE18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652" w:type="dxa"/>
          </w:tcPr>
          <w:p w14:paraId="28D73715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ABD</w:t>
            </w:r>
          </w:p>
        </w:tc>
        <w:tc>
          <w:tcPr>
            <w:tcW w:w="1483" w:type="dxa"/>
          </w:tcPr>
          <w:p w14:paraId="6368E809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769</w:t>
            </w:r>
          </w:p>
        </w:tc>
        <w:tc>
          <w:tcPr>
            <w:tcW w:w="1277" w:type="dxa"/>
          </w:tcPr>
          <w:p w14:paraId="4A9A7F14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867</w:t>
            </w:r>
          </w:p>
        </w:tc>
        <w:tc>
          <w:tcPr>
            <w:tcW w:w="1133" w:type="dxa"/>
          </w:tcPr>
          <w:p w14:paraId="240A0BFE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271</w:t>
            </w:r>
          </w:p>
        </w:tc>
        <w:tc>
          <w:tcPr>
            <w:tcW w:w="1278" w:type="dxa"/>
          </w:tcPr>
          <w:p w14:paraId="307ACE11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0" w:type="dxa"/>
          </w:tcPr>
          <w:p w14:paraId="72401DE4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-15,9</w:t>
            </w:r>
          </w:p>
        </w:tc>
      </w:tr>
      <w:tr w:rsidR="000D2EF0" w14:paraId="35695568" w14:textId="77777777">
        <w:trPr>
          <w:trHeight w:val="299"/>
        </w:trPr>
        <w:tc>
          <w:tcPr>
            <w:tcW w:w="1255" w:type="dxa"/>
          </w:tcPr>
          <w:p w14:paraId="26FC57F8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652" w:type="dxa"/>
          </w:tcPr>
          <w:p w14:paraId="39C7962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Orta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C.</w:t>
            </w:r>
          </w:p>
        </w:tc>
        <w:tc>
          <w:tcPr>
            <w:tcW w:w="1483" w:type="dxa"/>
          </w:tcPr>
          <w:p w14:paraId="38D8B7A1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77" w:type="dxa"/>
          </w:tcPr>
          <w:p w14:paraId="6D096451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133" w:type="dxa"/>
          </w:tcPr>
          <w:p w14:paraId="1C5A668C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782</w:t>
            </w:r>
          </w:p>
        </w:tc>
        <w:tc>
          <w:tcPr>
            <w:tcW w:w="1278" w:type="dxa"/>
          </w:tcPr>
          <w:p w14:paraId="531CCAB8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0" w:type="dxa"/>
          </w:tcPr>
          <w:p w14:paraId="1299E816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8773,9</w:t>
            </w:r>
          </w:p>
        </w:tc>
      </w:tr>
      <w:tr w:rsidR="000D2EF0" w14:paraId="6DC4ED49" w14:textId="77777777">
        <w:trPr>
          <w:trHeight w:val="301"/>
        </w:trPr>
        <w:tc>
          <w:tcPr>
            <w:tcW w:w="1255" w:type="dxa"/>
          </w:tcPr>
          <w:p w14:paraId="24FE4037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652" w:type="dxa"/>
          </w:tcPr>
          <w:p w14:paraId="48F231C1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Sudan</w:t>
            </w:r>
          </w:p>
        </w:tc>
        <w:tc>
          <w:tcPr>
            <w:tcW w:w="1483" w:type="dxa"/>
          </w:tcPr>
          <w:p w14:paraId="0E6BA6A9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757</w:t>
            </w:r>
          </w:p>
        </w:tc>
        <w:tc>
          <w:tcPr>
            <w:tcW w:w="1277" w:type="dxa"/>
          </w:tcPr>
          <w:p w14:paraId="52E56A4D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937</w:t>
            </w:r>
          </w:p>
        </w:tc>
        <w:tc>
          <w:tcPr>
            <w:tcW w:w="1133" w:type="dxa"/>
          </w:tcPr>
          <w:p w14:paraId="462BDBB2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911</w:t>
            </w:r>
          </w:p>
        </w:tc>
        <w:tc>
          <w:tcPr>
            <w:tcW w:w="1278" w:type="dxa"/>
          </w:tcPr>
          <w:p w14:paraId="1B981FB2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50" w:type="dxa"/>
          </w:tcPr>
          <w:p w14:paraId="3604B5F3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150,9</w:t>
            </w:r>
          </w:p>
        </w:tc>
      </w:tr>
      <w:tr w:rsidR="000D2EF0" w14:paraId="5C9928C9" w14:textId="77777777">
        <w:trPr>
          <w:trHeight w:val="299"/>
        </w:trPr>
        <w:tc>
          <w:tcPr>
            <w:tcW w:w="1255" w:type="dxa"/>
          </w:tcPr>
          <w:p w14:paraId="36D00AB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652" w:type="dxa"/>
          </w:tcPr>
          <w:p w14:paraId="66372E3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Kongo</w:t>
            </w:r>
          </w:p>
        </w:tc>
        <w:tc>
          <w:tcPr>
            <w:tcW w:w="1483" w:type="dxa"/>
          </w:tcPr>
          <w:p w14:paraId="6DF424B4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277" w:type="dxa"/>
          </w:tcPr>
          <w:p w14:paraId="4A3106D9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106</w:t>
            </w:r>
          </w:p>
        </w:tc>
        <w:tc>
          <w:tcPr>
            <w:tcW w:w="1133" w:type="dxa"/>
          </w:tcPr>
          <w:p w14:paraId="55E09D9B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701</w:t>
            </w:r>
          </w:p>
        </w:tc>
        <w:tc>
          <w:tcPr>
            <w:tcW w:w="1278" w:type="dxa"/>
          </w:tcPr>
          <w:p w14:paraId="250B16E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850" w:type="dxa"/>
          </w:tcPr>
          <w:p w14:paraId="357B7736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177,2</w:t>
            </w:r>
          </w:p>
        </w:tc>
      </w:tr>
      <w:tr w:rsidR="000D2EF0" w14:paraId="64684D48" w14:textId="77777777">
        <w:trPr>
          <w:trHeight w:val="299"/>
        </w:trPr>
        <w:tc>
          <w:tcPr>
            <w:tcW w:w="1255" w:type="dxa"/>
          </w:tcPr>
          <w:p w14:paraId="7ABE7C8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652" w:type="dxa"/>
          </w:tcPr>
          <w:p w14:paraId="78BB9117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İngiltere</w:t>
            </w:r>
          </w:p>
        </w:tc>
        <w:tc>
          <w:tcPr>
            <w:tcW w:w="1483" w:type="dxa"/>
          </w:tcPr>
          <w:p w14:paraId="4EBA27F3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537</w:t>
            </w:r>
          </w:p>
        </w:tc>
        <w:tc>
          <w:tcPr>
            <w:tcW w:w="1277" w:type="dxa"/>
          </w:tcPr>
          <w:p w14:paraId="569B7436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741</w:t>
            </w:r>
          </w:p>
        </w:tc>
        <w:tc>
          <w:tcPr>
            <w:tcW w:w="1133" w:type="dxa"/>
          </w:tcPr>
          <w:p w14:paraId="24C61AC7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752</w:t>
            </w:r>
          </w:p>
        </w:tc>
        <w:tc>
          <w:tcPr>
            <w:tcW w:w="1278" w:type="dxa"/>
          </w:tcPr>
          <w:p w14:paraId="5EFE11F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50" w:type="dxa"/>
          </w:tcPr>
          <w:p w14:paraId="540524F9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-60,3</w:t>
            </w:r>
          </w:p>
        </w:tc>
      </w:tr>
      <w:tr w:rsidR="000D2EF0" w14:paraId="6D2999C9" w14:textId="77777777">
        <w:trPr>
          <w:trHeight w:val="299"/>
        </w:trPr>
        <w:tc>
          <w:tcPr>
            <w:tcW w:w="1255" w:type="dxa"/>
          </w:tcPr>
          <w:p w14:paraId="1069A16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652" w:type="dxa"/>
          </w:tcPr>
          <w:p w14:paraId="3F624CA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Hindistan</w:t>
            </w:r>
          </w:p>
        </w:tc>
        <w:tc>
          <w:tcPr>
            <w:tcW w:w="1483" w:type="dxa"/>
          </w:tcPr>
          <w:p w14:paraId="39247BA3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658</w:t>
            </w:r>
          </w:p>
        </w:tc>
        <w:tc>
          <w:tcPr>
            <w:tcW w:w="1277" w:type="dxa"/>
          </w:tcPr>
          <w:p w14:paraId="47A8008B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634</w:t>
            </w:r>
          </w:p>
        </w:tc>
        <w:tc>
          <w:tcPr>
            <w:tcW w:w="1133" w:type="dxa"/>
          </w:tcPr>
          <w:p w14:paraId="1329B6A8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422</w:t>
            </w:r>
          </w:p>
        </w:tc>
        <w:tc>
          <w:tcPr>
            <w:tcW w:w="1278" w:type="dxa"/>
          </w:tcPr>
          <w:p w14:paraId="4250FC8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50" w:type="dxa"/>
          </w:tcPr>
          <w:p w14:paraId="37F5D643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41,2</w:t>
            </w:r>
          </w:p>
        </w:tc>
      </w:tr>
      <w:tr w:rsidR="000D2EF0" w14:paraId="469AA495" w14:textId="77777777">
        <w:trPr>
          <w:trHeight w:val="299"/>
        </w:trPr>
        <w:tc>
          <w:tcPr>
            <w:tcW w:w="1255" w:type="dxa"/>
          </w:tcPr>
          <w:p w14:paraId="6FFD9EDD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652" w:type="dxa"/>
          </w:tcPr>
          <w:p w14:paraId="6FC4856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Belçika</w:t>
            </w:r>
          </w:p>
        </w:tc>
        <w:tc>
          <w:tcPr>
            <w:tcW w:w="1483" w:type="dxa"/>
          </w:tcPr>
          <w:p w14:paraId="613DFF9A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628</w:t>
            </w:r>
          </w:p>
        </w:tc>
        <w:tc>
          <w:tcPr>
            <w:tcW w:w="1277" w:type="dxa"/>
          </w:tcPr>
          <w:p w14:paraId="2283B2A7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625</w:t>
            </w:r>
          </w:p>
        </w:tc>
        <w:tc>
          <w:tcPr>
            <w:tcW w:w="1133" w:type="dxa"/>
          </w:tcPr>
          <w:p w14:paraId="3169863D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605</w:t>
            </w:r>
          </w:p>
        </w:tc>
        <w:tc>
          <w:tcPr>
            <w:tcW w:w="1278" w:type="dxa"/>
          </w:tcPr>
          <w:p w14:paraId="384F9645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14:paraId="6044B32D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-21,6</w:t>
            </w:r>
          </w:p>
        </w:tc>
      </w:tr>
      <w:tr w:rsidR="000D2EF0" w14:paraId="4D6A030E" w14:textId="77777777">
        <w:trPr>
          <w:trHeight w:val="299"/>
        </w:trPr>
        <w:tc>
          <w:tcPr>
            <w:tcW w:w="1255" w:type="dxa"/>
          </w:tcPr>
          <w:p w14:paraId="35A8BCCD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652" w:type="dxa"/>
          </w:tcPr>
          <w:p w14:paraId="255FC1B1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483" w:type="dxa"/>
          </w:tcPr>
          <w:p w14:paraId="65966623" w14:textId="77777777" w:rsidR="000D2EF0" w:rsidRDefault="00E5588A">
            <w:pPr>
              <w:pStyle w:val="TableParagraph"/>
              <w:ind w:right="56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277" w:type="dxa"/>
          </w:tcPr>
          <w:p w14:paraId="55D92774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133" w:type="dxa"/>
          </w:tcPr>
          <w:p w14:paraId="06CB65B6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278" w:type="dxa"/>
          </w:tcPr>
          <w:p w14:paraId="44099F0E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850" w:type="dxa"/>
          </w:tcPr>
          <w:p w14:paraId="4027AECF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</w:tr>
      <w:tr w:rsidR="000D2EF0" w14:paraId="21386AB7" w14:textId="77777777">
        <w:trPr>
          <w:trHeight w:val="301"/>
        </w:trPr>
        <w:tc>
          <w:tcPr>
            <w:tcW w:w="1255" w:type="dxa"/>
          </w:tcPr>
          <w:p w14:paraId="77041157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1652" w:type="dxa"/>
          </w:tcPr>
          <w:p w14:paraId="721A2DF7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Türkiye</w:t>
            </w:r>
          </w:p>
        </w:tc>
        <w:tc>
          <w:tcPr>
            <w:tcW w:w="1483" w:type="dxa"/>
          </w:tcPr>
          <w:p w14:paraId="71624434" w14:textId="77777777" w:rsidR="000D2EF0" w:rsidRDefault="00E5588A">
            <w:pPr>
              <w:pStyle w:val="TableParagraph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192</w:t>
            </w:r>
          </w:p>
        </w:tc>
        <w:tc>
          <w:tcPr>
            <w:tcW w:w="1277" w:type="dxa"/>
          </w:tcPr>
          <w:p w14:paraId="61DF793F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683</w:t>
            </w:r>
          </w:p>
        </w:tc>
        <w:tc>
          <w:tcPr>
            <w:tcW w:w="1133" w:type="dxa"/>
          </w:tcPr>
          <w:p w14:paraId="553B578D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778</w:t>
            </w:r>
          </w:p>
        </w:tc>
        <w:tc>
          <w:tcPr>
            <w:tcW w:w="1278" w:type="dxa"/>
          </w:tcPr>
          <w:p w14:paraId="609AAB1D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0,3</w:t>
            </w:r>
          </w:p>
        </w:tc>
        <w:tc>
          <w:tcPr>
            <w:tcW w:w="850" w:type="dxa"/>
          </w:tcPr>
          <w:p w14:paraId="28A37125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183,9</w:t>
            </w:r>
          </w:p>
        </w:tc>
      </w:tr>
    </w:tbl>
    <w:p w14:paraId="0C62B2E5" w14:textId="77777777" w:rsidR="000D2EF0" w:rsidRDefault="00E5588A">
      <w:pPr>
        <w:spacing w:before="1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Trademap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direc</w:t>
      </w:r>
      <w:r>
        <w:rPr>
          <w:i/>
          <w:sz w:val="20"/>
        </w:rPr>
        <w:t>data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/Ruanda</w:t>
      </w:r>
    </w:p>
    <w:p w14:paraId="4175A873" w14:textId="77777777" w:rsidR="000D2EF0" w:rsidRDefault="000D2EF0">
      <w:pPr>
        <w:rPr>
          <w:sz w:val="20"/>
        </w:rPr>
        <w:sectPr w:rsidR="000D2EF0">
          <w:pgSz w:w="11910" w:h="16840"/>
          <w:pgMar w:top="1020" w:right="860" w:bottom="980" w:left="1300" w:header="0" w:footer="786" w:gutter="0"/>
          <w:cols w:space="708"/>
        </w:sectPr>
      </w:pPr>
    </w:p>
    <w:p w14:paraId="59CC1287" w14:textId="77777777" w:rsidR="000D2EF0" w:rsidRDefault="00E5588A">
      <w:pPr>
        <w:pStyle w:val="Balk4"/>
      </w:pPr>
      <w:bookmarkStart w:id="9" w:name="_bookmark8"/>
      <w:bookmarkEnd w:id="9"/>
      <w:r>
        <w:rPr>
          <w:u w:val="single"/>
        </w:rPr>
        <w:lastRenderedPageBreak/>
        <w:t>EK-4</w:t>
      </w:r>
      <w:r>
        <w:t>:</w:t>
      </w:r>
      <w:r>
        <w:rPr>
          <w:spacing w:val="-4"/>
        </w:rPr>
        <w:t xml:space="preserve"> </w:t>
      </w:r>
      <w:r>
        <w:t>Ruanda’nın</w:t>
      </w:r>
      <w:r>
        <w:rPr>
          <w:spacing w:val="-4"/>
        </w:rPr>
        <w:t xml:space="preserve"> </w:t>
      </w:r>
      <w:r>
        <w:t>Ülkelere</w:t>
      </w:r>
      <w:r>
        <w:rPr>
          <w:spacing w:val="-5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İthalatı</w:t>
      </w:r>
      <w:r>
        <w:rPr>
          <w:spacing w:val="-2"/>
        </w:rPr>
        <w:t xml:space="preserve"> </w:t>
      </w:r>
      <w:r>
        <w:t>(bin</w:t>
      </w:r>
      <w:r>
        <w:rPr>
          <w:spacing w:val="-6"/>
        </w:rPr>
        <w:t xml:space="preserve"> </w:t>
      </w:r>
      <w:r>
        <w:t>dolar)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690"/>
        <w:gridCol w:w="1205"/>
        <w:gridCol w:w="1205"/>
        <w:gridCol w:w="1205"/>
        <w:gridCol w:w="704"/>
        <w:gridCol w:w="931"/>
      </w:tblGrid>
      <w:tr w:rsidR="000D2EF0" w14:paraId="4AD6DB57" w14:textId="77777777">
        <w:trPr>
          <w:trHeight w:val="808"/>
        </w:trPr>
        <w:tc>
          <w:tcPr>
            <w:tcW w:w="1637" w:type="dxa"/>
          </w:tcPr>
          <w:p w14:paraId="04EF9B37" w14:textId="77777777" w:rsidR="000D2EF0" w:rsidRDefault="000D2EF0">
            <w:pPr>
              <w:pStyle w:val="TableParagraph"/>
              <w:jc w:val="left"/>
              <w:rPr>
                <w:b/>
                <w:i/>
                <w:sz w:val="23"/>
              </w:rPr>
            </w:pPr>
          </w:p>
          <w:p w14:paraId="77223C1B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1690" w:type="dxa"/>
          </w:tcPr>
          <w:p w14:paraId="7768E1AC" w14:textId="77777777" w:rsidR="000D2EF0" w:rsidRDefault="000D2EF0">
            <w:pPr>
              <w:pStyle w:val="TableParagraph"/>
              <w:jc w:val="left"/>
              <w:rPr>
                <w:b/>
                <w:i/>
                <w:sz w:val="23"/>
              </w:rPr>
            </w:pPr>
          </w:p>
          <w:p w14:paraId="0DA68C15" w14:textId="77777777" w:rsidR="000D2EF0" w:rsidRDefault="00E5588A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Ülke</w:t>
            </w:r>
          </w:p>
        </w:tc>
        <w:tc>
          <w:tcPr>
            <w:tcW w:w="1205" w:type="dxa"/>
          </w:tcPr>
          <w:p w14:paraId="4958BA33" w14:textId="77777777" w:rsidR="000D2EF0" w:rsidRDefault="000D2EF0">
            <w:pPr>
              <w:pStyle w:val="TableParagraph"/>
              <w:jc w:val="left"/>
              <w:rPr>
                <w:b/>
                <w:i/>
                <w:sz w:val="23"/>
              </w:rPr>
            </w:pPr>
          </w:p>
          <w:p w14:paraId="6BEC15AF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05" w:type="dxa"/>
          </w:tcPr>
          <w:p w14:paraId="5B08CEA3" w14:textId="77777777" w:rsidR="000D2EF0" w:rsidRDefault="000D2EF0">
            <w:pPr>
              <w:pStyle w:val="TableParagraph"/>
              <w:jc w:val="left"/>
              <w:rPr>
                <w:b/>
                <w:i/>
                <w:sz w:val="23"/>
              </w:rPr>
            </w:pPr>
          </w:p>
          <w:p w14:paraId="7BEC2AFD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05" w:type="dxa"/>
          </w:tcPr>
          <w:p w14:paraId="2E3A1BB4" w14:textId="77777777" w:rsidR="000D2EF0" w:rsidRDefault="000D2EF0">
            <w:pPr>
              <w:pStyle w:val="TableParagraph"/>
              <w:jc w:val="left"/>
              <w:rPr>
                <w:b/>
                <w:i/>
                <w:sz w:val="23"/>
              </w:rPr>
            </w:pPr>
          </w:p>
          <w:p w14:paraId="0645A289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04" w:type="dxa"/>
          </w:tcPr>
          <w:p w14:paraId="38790297" w14:textId="77777777" w:rsidR="000D2EF0" w:rsidRDefault="00E5588A">
            <w:pPr>
              <w:pStyle w:val="TableParagraph"/>
              <w:spacing w:before="39"/>
              <w:ind w:left="165" w:right="57" w:firstLine="1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(%,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2022)</w:t>
            </w:r>
          </w:p>
        </w:tc>
        <w:tc>
          <w:tcPr>
            <w:tcW w:w="931" w:type="dxa"/>
          </w:tcPr>
          <w:p w14:paraId="156523C3" w14:textId="77777777" w:rsidR="000D2EF0" w:rsidRDefault="00E5588A">
            <w:pPr>
              <w:pStyle w:val="TableParagraph"/>
              <w:spacing w:before="39"/>
              <w:ind w:left="88" w:right="59" w:firstLine="11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Değişim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(%,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2021-</w:t>
            </w:r>
          </w:p>
          <w:p w14:paraId="6419BF90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2022)</w:t>
            </w:r>
          </w:p>
        </w:tc>
      </w:tr>
      <w:tr w:rsidR="000D2EF0" w14:paraId="7AEE3C38" w14:textId="77777777">
        <w:trPr>
          <w:trHeight w:val="402"/>
        </w:trPr>
        <w:tc>
          <w:tcPr>
            <w:tcW w:w="3327" w:type="dxa"/>
            <w:gridSpan w:val="2"/>
          </w:tcPr>
          <w:p w14:paraId="2FA98541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İTHALAT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205" w:type="dxa"/>
          </w:tcPr>
          <w:p w14:paraId="1569D0A1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706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645</w:t>
            </w:r>
          </w:p>
        </w:tc>
        <w:tc>
          <w:tcPr>
            <w:tcW w:w="1205" w:type="dxa"/>
          </w:tcPr>
          <w:p w14:paraId="177564F1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736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702</w:t>
            </w:r>
          </w:p>
        </w:tc>
        <w:tc>
          <w:tcPr>
            <w:tcW w:w="1205" w:type="dxa"/>
          </w:tcPr>
          <w:p w14:paraId="0DAE2AB9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604</w:t>
            </w:r>
          </w:p>
        </w:tc>
        <w:tc>
          <w:tcPr>
            <w:tcW w:w="704" w:type="dxa"/>
          </w:tcPr>
          <w:p w14:paraId="6DA9C562" w14:textId="77777777" w:rsidR="000D2EF0" w:rsidRDefault="00E5588A">
            <w:pPr>
              <w:pStyle w:val="TableParagraph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31" w:type="dxa"/>
          </w:tcPr>
          <w:p w14:paraId="25063A10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-9,9</w:t>
            </w:r>
          </w:p>
        </w:tc>
      </w:tr>
      <w:tr w:rsidR="000D2EF0" w14:paraId="37174C46" w14:textId="77777777">
        <w:trPr>
          <w:trHeight w:val="405"/>
        </w:trPr>
        <w:tc>
          <w:tcPr>
            <w:tcW w:w="1637" w:type="dxa"/>
          </w:tcPr>
          <w:p w14:paraId="20892A5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90" w:type="dxa"/>
          </w:tcPr>
          <w:p w14:paraId="4929A744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Çin</w:t>
            </w:r>
          </w:p>
        </w:tc>
        <w:tc>
          <w:tcPr>
            <w:tcW w:w="1205" w:type="dxa"/>
          </w:tcPr>
          <w:p w14:paraId="5E02B1DF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701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546</w:t>
            </w:r>
          </w:p>
        </w:tc>
        <w:tc>
          <w:tcPr>
            <w:tcW w:w="1205" w:type="dxa"/>
          </w:tcPr>
          <w:p w14:paraId="286E8D82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715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757</w:t>
            </w:r>
          </w:p>
        </w:tc>
        <w:tc>
          <w:tcPr>
            <w:tcW w:w="1205" w:type="dxa"/>
          </w:tcPr>
          <w:p w14:paraId="3437715E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720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265</w:t>
            </w:r>
          </w:p>
        </w:tc>
        <w:tc>
          <w:tcPr>
            <w:tcW w:w="704" w:type="dxa"/>
          </w:tcPr>
          <w:p w14:paraId="4E050561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31" w:type="dxa"/>
          </w:tcPr>
          <w:p w14:paraId="31AC3919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</w:tr>
      <w:tr w:rsidR="000D2EF0" w14:paraId="50822671" w14:textId="77777777">
        <w:trPr>
          <w:trHeight w:val="402"/>
        </w:trPr>
        <w:tc>
          <w:tcPr>
            <w:tcW w:w="1637" w:type="dxa"/>
          </w:tcPr>
          <w:p w14:paraId="13D5EB41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690" w:type="dxa"/>
          </w:tcPr>
          <w:p w14:paraId="10AEDD94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BAE</w:t>
            </w:r>
          </w:p>
        </w:tc>
        <w:tc>
          <w:tcPr>
            <w:tcW w:w="1205" w:type="dxa"/>
          </w:tcPr>
          <w:p w14:paraId="1F773CC0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404</w:t>
            </w:r>
          </w:p>
        </w:tc>
        <w:tc>
          <w:tcPr>
            <w:tcW w:w="1205" w:type="dxa"/>
          </w:tcPr>
          <w:p w14:paraId="3C625E41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791</w:t>
            </w:r>
          </w:p>
        </w:tc>
        <w:tc>
          <w:tcPr>
            <w:tcW w:w="1205" w:type="dxa"/>
          </w:tcPr>
          <w:p w14:paraId="24C6A88D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917</w:t>
            </w:r>
          </w:p>
        </w:tc>
        <w:tc>
          <w:tcPr>
            <w:tcW w:w="704" w:type="dxa"/>
          </w:tcPr>
          <w:p w14:paraId="743CE0E4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1" w:type="dxa"/>
          </w:tcPr>
          <w:p w14:paraId="5E8C8975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</w:tr>
      <w:tr w:rsidR="000D2EF0" w14:paraId="15A14D66" w14:textId="77777777">
        <w:trPr>
          <w:trHeight w:val="424"/>
        </w:trPr>
        <w:tc>
          <w:tcPr>
            <w:tcW w:w="1637" w:type="dxa"/>
          </w:tcPr>
          <w:p w14:paraId="2C09AE3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690" w:type="dxa"/>
          </w:tcPr>
          <w:p w14:paraId="0A6C7249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Hindistan</w:t>
            </w:r>
          </w:p>
        </w:tc>
        <w:tc>
          <w:tcPr>
            <w:tcW w:w="1205" w:type="dxa"/>
          </w:tcPr>
          <w:p w14:paraId="7D68FDE2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371</w:t>
            </w:r>
          </w:p>
        </w:tc>
        <w:tc>
          <w:tcPr>
            <w:tcW w:w="1205" w:type="dxa"/>
          </w:tcPr>
          <w:p w14:paraId="3FE0BD1D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971</w:t>
            </w:r>
          </w:p>
        </w:tc>
        <w:tc>
          <w:tcPr>
            <w:tcW w:w="1205" w:type="dxa"/>
          </w:tcPr>
          <w:p w14:paraId="2BC3DEAC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289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171</w:t>
            </w:r>
          </w:p>
        </w:tc>
        <w:tc>
          <w:tcPr>
            <w:tcW w:w="704" w:type="dxa"/>
          </w:tcPr>
          <w:p w14:paraId="14423DDC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931" w:type="dxa"/>
          </w:tcPr>
          <w:p w14:paraId="4C4BDE7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-2,3</w:t>
            </w:r>
          </w:p>
        </w:tc>
      </w:tr>
      <w:tr w:rsidR="000D2EF0" w14:paraId="5D30A22F" w14:textId="77777777">
        <w:trPr>
          <w:trHeight w:val="424"/>
        </w:trPr>
        <w:tc>
          <w:tcPr>
            <w:tcW w:w="1637" w:type="dxa"/>
          </w:tcPr>
          <w:p w14:paraId="68230C4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690" w:type="dxa"/>
          </w:tcPr>
          <w:p w14:paraId="239C0CC4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Tanzanya</w:t>
            </w:r>
          </w:p>
        </w:tc>
        <w:tc>
          <w:tcPr>
            <w:tcW w:w="1205" w:type="dxa"/>
          </w:tcPr>
          <w:p w14:paraId="34A27B6B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448</w:t>
            </w:r>
          </w:p>
        </w:tc>
        <w:tc>
          <w:tcPr>
            <w:tcW w:w="1205" w:type="dxa"/>
          </w:tcPr>
          <w:p w14:paraId="586584E5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496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</w:p>
        </w:tc>
        <w:tc>
          <w:tcPr>
            <w:tcW w:w="1205" w:type="dxa"/>
          </w:tcPr>
          <w:p w14:paraId="49A83AE7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420</w:t>
            </w:r>
          </w:p>
        </w:tc>
        <w:tc>
          <w:tcPr>
            <w:tcW w:w="704" w:type="dxa"/>
          </w:tcPr>
          <w:p w14:paraId="55E89778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8,3</w:t>
            </w:r>
          </w:p>
        </w:tc>
        <w:tc>
          <w:tcPr>
            <w:tcW w:w="931" w:type="dxa"/>
          </w:tcPr>
          <w:p w14:paraId="5707B17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-43,5</w:t>
            </w:r>
          </w:p>
        </w:tc>
      </w:tr>
      <w:tr w:rsidR="000D2EF0" w14:paraId="52AB919B" w14:textId="77777777">
        <w:trPr>
          <w:trHeight w:val="405"/>
        </w:trPr>
        <w:tc>
          <w:tcPr>
            <w:tcW w:w="1637" w:type="dxa"/>
          </w:tcPr>
          <w:p w14:paraId="2DCAD17F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690" w:type="dxa"/>
          </w:tcPr>
          <w:p w14:paraId="58D3C89B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Kenya</w:t>
            </w:r>
          </w:p>
        </w:tc>
        <w:tc>
          <w:tcPr>
            <w:tcW w:w="1205" w:type="dxa"/>
          </w:tcPr>
          <w:p w14:paraId="4FC3C97C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397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587</w:t>
            </w:r>
          </w:p>
        </w:tc>
        <w:tc>
          <w:tcPr>
            <w:tcW w:w="1205" w:type="dxa"/>
          </w:tcPr>
          <w:p w14:paraId="25157875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056</w:t>
            </w:r>
          </w:p>
        </w:tc>
        <w:tc>
          <w:tcPr>
            <w:tcW w:w="1205" w:type="dxa"/>
          </w:tcPr>
          <w:p w14:paraId="43BAF53F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271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727</w:t>
            </w:r>
          </w:p>
        </w:tc>
        <w:tc>
          <w:tcPr>
            <w:tcW w:w="704" w:type="dxa"/>
          </w:tcPr>
          <w:p w14:paraId="765F5C6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8,1</w:t>
            </w:r>
          </w:p>
        </w:tc>
        <w:tc>
          <w:tcPr>
            <w:tcW w:w="931" w:type="dxa"/>
          </w:tcPr>
          <w:p w14:paraId="4369F367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-3,3</w:t>
            </w:r>
          </w:p>
        </w:tc>
      </w:tr>
      <w:tr w:rsidR="000D2EF0" w14:paraId="0922564C" w14:textId="77777777">
        <w:trPr>
          <w:trHeight w:val="403"/>
        </w:trPr>
        <w:tc>
          <w:tcPr>
            <w:tcW w:w="1637" w:type="dxa"/>
          </w:tcPr>
          <w:p w14:paraId="1AFDC353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690" w:type="dxa"/>
          </w:tcPr>
          <w:p w14:paraId="143AFCBB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Belçika</w:t>
            </w:r>
          </w:p>
        </w:tc>
        <w:tc>
          <w:tcPr>
            <w:tcW w:w="1205" w:type="dxa"/>
          </w:tcPr>
          <w:p w14:paraId="35FE408A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78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699</w:t>
            </w:r>
          </w:p>
        </w:tc>
        <w:tc>
          <w:tcPr>
            <w:tcW w:w="1205" w:type="dxa"/>
          </w:tcPr>
          <w:p w14:paraId="75FEC738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68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548</w:t>
            </w:r>
          </w:p>
        </w:tc>
        <w:tc>
          <w:tcPr>
            <w:tcW w:w="1205" w:type="dxa"/>
          </w:tcPr>
          <w:p w14:paraId="4A2DAE6C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111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592</w:t>
            </w:r>
          </w:p>
        </w:tc>
        <w:tc>
          <w:tcPr>
            <w:tcW w:w="704" w:type="dxa"/>
          </w:tcPr>
          <w:p w14:paraId="55894178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931" w:type="dxa"/>
          </w:tcPr>
          <w:p w14:paraId="0DA18970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62,8</w:t>
            </w:r>
          </w:p>
        </w:tc>
      </w:tr>
      <w:tr w:rsidR="000D2EF0" w14:paraId="278052D4" w14:textId="77777777">
        <w:trPr>
          <w:trHeight w:val="405"/>
        </w:trPr>
        <w:tc>
          <w:tcPr>
            <w:tcW w:w="1637" w:type="dxa"/>
          </w:tcPr>
          <w:p w14:paraId="05555577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690" w:type="dxa"/>
          </w:tcPr>
          <w:p w14:paraId="35BC5E05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Arabistan</w:t>
            </w:r>
          </w:p>
        </w:tc>
        <w:tc>
          <w:tcPr>
            <w:tcW w:w="1205" w:type="dxa"/>
          </w:tcPr>
          <w:p w14:paraId="166FAA9A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921</w:t>
            </w:r>
          </w:p>
        </w:tc>
        <w:tc>
          <w:tcPr>
            <w:tcW w:w="1205" w:type="dxa"/>
          </w:tcPr>
          <w:p w14:paraId="54F0A60B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706</w:t>
            </w:r>
          </w:p>
        </w:tc>
        <w:tc>
          <w:tcPr>
            <w:tcW w:w="1205" w:type="dxa"/>
          </w:tcPr>
          <w:p w14:paraId="2F1ED481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992</w:t>
            </w:r>
          </w:p>
        </w:tc>
        <w:tc>
          <w:tcPr>
            <w:tcW w:w="704" w:type="dxa"/>
          </w:tcPr>
          <w:p w14:paraId="4CCB30E7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  <w:tc>
          <w:tcPr>
            <w:tcW w:w="931" w:type="dxa"/>
          </w:tcPr>
          <w:p w14:paraId="2A1FF82B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0D2EF0" w14:paraId="0BD9B3FC" w14:textId="77777777">
        <w:trPr>
          <w:trHeight w:val="402"/>
        </w:trPr>
        <w:tc>
          <w:tcPr>
            <w:tcW w:w="1637" w:type="dxa"/>
          </w:tcPr>
          <w:p w14:paraId="00F65441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690" w:type="dxa"/>
          </w:tcPr>
          <w:p w14:paraId="050AEECD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ABD</w:t>
            </w:r>
          </w:p>
        </w:tc>
        <w:tc>
          <w:tcPr>
            <w:tcW w:w="1205" w:type="dxa"/>
          </w:tcPr>
          <w:p w14:paraId="0F77CFE5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535</w:t>
            </w:r>
          </w:p>
        </w:tc>
        <w:tc>
          <w:tcPr>
            <w:tcW w:w="1205" w:type="dxa"/>
          </w:tcPr>
          <w:p w14:paraId="026F439E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79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483</w:t>
            </w:r>
          </w:p>
        </w:tc>
        <w:tc>
          <w:tcPr>
            <w:tcW w:w="1205" w:type="dxa"/>
          </w:tcPr>
          <w:p w14:paraId="0181BA2F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336</w:t>
            </w:r>
          </w:p>
        </w:tc>
        <w:tc>
          <w:tcPr>
            <w:tcW w:w="704" w:type="dxa"/>
          </w:tcPr>
          <w:p w14:paraId="68D04212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931" w:type="dxa"/>
          </w:tcPr>
          <w:p w14:paraId="18839AE3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</w:tr>
      <w:tr w:rsidR="000D2EF0" w14:paraId="0DBB460E" w14:textId="77777777">
        <w:trPr>
          <w:trHeight w:val="405"/>
        </w:trPr>
        <w:tc>
          <w:tcPr>
            <w:tcW w:w="1637" w:type="dxa"/>
          </w:tcPr>
          <w:p w14:paraId="39DA82E5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1690" w:type="dxa"/>
          </w:tcPr>
          <w:p w14:paraId="0EDC5573" w14:textId="77777777" w:rsidR="000D2EF0" w:rsidRDefault="00E5588A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Türkiye</w:t>
            </w:r>
          </w:p>
        </w:tc>
        <w:tc>
          <w:tcPr>
            <w:tcW w:w="1205" w:type="dxa"/>
          </w:tcPr>
          <w:p w14:paraId="35C6D07B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607</w:t>
            </w:r>
          </w:p>
        </w:tc>
        <w:tc>
          <w:tcPr>
            <w:tcW w:w="1205" w:type="dxa"/>
          </w:tcPr>
          <w:p w14:paraId="2738BEE6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435</w:t>
            </w:r>
          </w:p>
        </w:tc>
        <w:tc>
          <w:tcPr>
            <w:tcW w:w="1205" w:type="dxa"/>
          </w:tcPr>
          <w:p w14:paraId="47004A95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096</w:t>
            </w:r>
          </w:p>
        </w:tc>
        <w:tc>
          <w:tcPr>
            <w:tcW w:w="704" w:type="dxa"/>
          </w:tcPr>
          <w:p w14:paraId="713A057A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1,8</w:t>
            </w:r>
          </w:p>
        </w:tc>
        <w:tc>
          <w:tcPr>
            <w:tcW w:w="931" w:type="dxa"/>
          </w:tcPr>
          <w:p w14:paraId="59F100DF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-32,1</w:t>
            </w:r>
          </w:p>
        </w:tc>
      </w:tr>
      <w:tr w:rsidR="000D2EF0" w14:paraId="6E815E4A" w14:textId="77777777">
        <w:trPr>
          <w:trHeight w:val="402"/>
        </w:trPr>
        <w:tc>
          <w:tcPr>
            <w:tcW w:w="1637" w:type="dxa"/>
          </w:tcPr>
          <w:p w14:paraId="647B2ECC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690" w:type="dxa"/>
          </w:tcPr>
          <w:p w14:paraId="64BF2C49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Almanya</w:t>
            </w:r>
          </w:p>
        </w:tc>
        <w:tc>
          <w:tcPr>
            <w:tcW w:w="1205" w:type="dxa"/>
          </w:tcPr>
          <w:p w14:paraId="1512E71B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480</w:t>
            </w:r>
          </w:p>
        </w:tc>
        <w:tc>
          <w:tcPr>
            <w:tcW w:w="1205" w:type="dxa"/>
          </w:tcPr>
          <w:p w14:paraId="1138B095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663</w:t>
            </w:r>
          </w:p>
        </w:tc>
        <w:tc>
          <w:tcPr>
            <w:tcW w:w="1205" w:type="dxa"/>
          </w:tcPr>
          <w:p w14:paraId="46DAF954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594</w:t>
            </w:r>
          </w:p>
        </w:tc>
        <w:tc>
          <w:tcPr>
            <w:tcW w:w="704" w:type="dxa"/>
          </w:tcPr>
          <w:p w14:paraId="599BE401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31" w:type="dxa"/>
          </w:tcPr>
          <w:p w14:paraId="4C86E80F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-56,2</w:t>
            </w:r>
          </w:p>
        </w:tc>
      </w:tr>
      <w:tr w:rsidR="000D2EF0" w14:paraId="3372EA6B" w14:textId="77777777">
        <w:trPr>
          <w:trHeight w:val="405"/>
        </w:trPr>
        <w:tc>
          <w:tcPr>
            <w:tcW w:w="1637" w:type="dxa"/>
          </w:tcPr>
          <w:p w14:paraId="740B2ABA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690" w:type="dxa"/>
          </w:tcPr>
          <w:p w14:paraId="6B73067F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Japonya</w:t>
            </w:r>
          </w:p>
        </w:tc>
        <w:tc>
          <w:tcPr>
            <w:tcW w:w="1205" w:type="dxa"/>
          </w:tcPr>
          <w:p w14:paraId="36CD29C1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206</w:t>
            </w:r>
          </w:p>
        </w:tc>
        <w:tc>
          <w:tcPr>
            <w:tcW w:w="1205" w:type="dxa"/>
          </w:tcPr>
          <w:p w14:paraId="77C78F13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506</w:t>
            </w:r>
          </w:p>
        </w:tc>
        <w:tc>
          <w:tcPr>
            <w:tcW w:w="1205" w:type="dxa"/>
          </w:tcPr>
          <w:p w14:paraId="3DC8D46C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558</w:t>
            </w:r>
          </w:p>
        </w:tc>
        <w:tc>
          <w:tcPr>
            <w:tcW w:w="704" w:type="dxa"/>
          </w:tcPr>
          <w:p w14:paraId="5C8A0B46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31" w:type="dxa"/>
          </w:tcPr>
          <w:p w14:paraId="36DF66A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</w:tr>
      <w:tr w:rsidR="000D2EF0" w14:paraId="0723587C" w14:textId="77777777">
        <w:trPr>
          <w:trHeight w:val="402"/>
        </w:trPr>
        <w:tc>
          <w:tcPr>
            <w:tcW w:w="1637" w:type="dxa"/>
          </w:tcPr>
          <w:p w14:paraId="5A97D01B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690" w:type="dxa"/>
          </w:tcPr>
          <w:p w14:paraId="0D176F5B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Mısır</w:t>
            </w:r>
          </w:p>
        </w:tc>
        <w:tc>
          <w:tcPr>
            <w:tcW w:w="1205" w:type="dxa"/>
          </w:tcPr>
          <w:p w14:paraId="5717BDD7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785</w:t>
            </w:r>
          </w:p>
        </w:tc>
        <w:tc>
          <w:tcPr>
            <w:tcW w:w="1205" w:type="dxa"/>
          </w:tcPr>
          <w:p w14:paraId="44DABB65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905</w:t>
            </w:r>
          </w:p>
        </w:tc>
        <w:tc>
          <w:tcPr>
            <w:tcW w:w="1205" w:type="dxa"/>
          </w:tcPr>
          <w:p w14:paraId="1653E6D0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896</w:t>
            </w:r>
          </w:p>
        </w:tc>
        <w:tc>
          <w:tcPr>
            <w:tcW w:w="704" w:type="dxa"/>
          </w:tcPr>
          <w:p w14:paraId="2BCA7A3A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931" w:type="dxa"/>
          </w:tcPr>
          <w:p w14:paraId="11BFD38C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</w:tr>
      <w:tr w:rsidR="000D2EF0" w14:paraId="21BB1D80" w14:textId="77777777">
        <w:trPr>
          <w:trHeight w:val="405"/>
        </w:trPr>
        <w:tc>
          <w:tcPr>
            <w:tcW w:w="1637" w:type="dxa"/>
          </w:tcPr>
          <w:p w14:paraId="7206507B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690" w:type="dxa"/>
          </w:tcPr>
          <w:p w14:paraId="774A6ACD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Uganda</w:t>
            </w:r>
          </w:p>
        </w:tc>
        <w:tc>
          <w:tcPr>
            <w:tcW w:w="1205" w:type="dxa"/>
          </w:tcPr>
          <w:p w14:paraId="7CF03ED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742</w:t>
            </w:r>
          </w:p>
        </w:tc>
        <w:tc>
          <w:tcPr>
            <w:tcW w:w="1205" w:type="dxa"/>
          </w:tcPr>
          <w:p w14:paraId="27A8C95B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205" w:type="dxa"/>
          </w:tcPr>
          <w:p w14:paraId="11416188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746</w:t>
            </w:r>
          </w:p>
        </w:tc>
        <w:tc>
          <w:tcPr>
            <w:tcW w:w="704" w:type="dxa"/>
          </w:tcPr>
          <w:p w14:paraId="14475E19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931" w:type="dxa"/>
          </w:tcPr>
          <w:p w14:paraId="10F1A7B2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28641,2</w:t>
            </w:r>
          </w:p>
        </w:tc>
      </w:tr>
      <w:tr w:rsidR="000D2EF0" w14:paraId="0922C9C7" w14:textId="77777777">
        <w:trPr>
          <w:trHeight w:val="403"/>
        </w:trPr>
        <w:tc>
          <w:tcPr>
            <w:tcW w:w="1637" w:type="dxa"/>
          </w:tcPr>
          <w:p w14:paraId="22677611" w14:textId="77777777" w:rsidR="000D2EF0" w:rsidRDefault="00E5588A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690" w:type="dxa"/>
          </w:tcPr>
          <w:p w14:paraId="76293759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Kore</w:t>
            </w:r>
          </w:p>
        </w:tc>
        <w:tc>
          <w:tcPr>
            <w:tcW w:w="1205" w:type="dxa"/>
          </w:tcPr>
          <w:p w14:paraId="263D54FC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418</w:t>
            </w:r>
          </w:p>
        </w:tc>
        <w:tc>
          <w:tcPr>
            <w:tcW w:w="1205" w:type="dxa"/>
          </w:tcPr>
          <w:p w14:paraId="19F20092" w14:textId="77777777" w:rsidR="000D2EF0" w:rsidRDefault="00E5588A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469</w:t>
            </w:r>
          </w:p>
        </w:tc>
        <w:tc>
          <w:tcPr>
            <w:tcW w:w="1205" w:type="dxa"/>
          </w:tcPr>
          <w:p w14:paraId="740C9D47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803</w:t>
            </w:r>
          </w:p>
        </w:tc>
        <w:tc>
          <w:tcPr>
            <w:tcW w:w="704" w:type="dxa"/>
          </w:tcPr>
          <w:p w14:paraId="22FAAE7F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31" w:type="dxa"/>
          </w:tcPr>
          <w:p w14:paraId="060501CD" w14:textId="77777777" w:rsidR="000D2EF0" w:rsidRDefault="00E5588A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84,9</w:t>
            </w:r>
          </w:p>
        </w:tc>
      </w:tr>
      <w:tr w:rsidR="000D2EF0" w14:paraId="5BF10D06" w14:textId="77777777">
        <w:trPr>
          <w:trHeight w:val="405"/>
        </w:trPr>
        <w:tc>
          <w:tcPr>
            <w:tcW w:w="1637" w:type="dxa"/>
          </w:tcPr>
          <w:p w14:paraId="16A38288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690" w:type="dxa"/>
          </w:tcPr>
          <w:p w14:paraId="19D34777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Endonezya</w:t>
            </w:r>
          </w:p>
        </w:tc>
        <w:tc>
          <w:tcPr>
            <w:tcW w:w="1205" w:type="dxa"/>
          </w:tcPr>
          <w:p w14:paraId="59697293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998</w:t>
            </w:r>
          </w:p>
        </w:tc>
        <w:tc>
          <w:tcPr>
            <w:tcW w:w="1205" w:type="dxa"/>
          </w:tcPr>
          <w:p w14:paraId="3D5D6325" w14:textId="77777777" w:rsidR="000D2EF0" w:rsidRDefault="00E5588A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228</w:t>
            </w:r>
          </w:p>
        </w:tc>
        <w:tc>
          <w:tcPr>
            <w:tcW w:w="1205" w:type="dxa"/>
          </w:tcPr>
          <w:p w14:paraId="42B151F1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947</w:t>
            </w:r>
          </w:p>
        </w:tc>
        <w:tc>
          <w:tcPr>
            <w:tcW w:w="704" w:type="dxa"/>
          </w:tcPr>
          <w:p w14:paraId="27A159AD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31" w:type="dxa"/>
          </w:tcPr>
          <w:p w14:paraId="73FA147E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-43,4</w:t>
            </w:r>
          </w:p>
        </w:tc>
      </w:tr>
    </w:tbl>
    <w:p w14:paraId="498D84B5" w14:textId="77777777" w:rsidR="000D2EF0" w:rsidRDefault="00E5588A">
      <w:pPr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Trademap-direcdata/Ruanda</w:t>
      </w:r>
    </w:p>
    <w:p w14:paraId="5528F250" w14:textId="77777777" w:rsidR="000D2EF0" w:rsidRDefault="000D2EF0">
      <w:pPr>
        <w:rPr>
          <w:sz w:val="20"/>
        </w:rPr>
        <w:sectPr w:rsidR="000D2EF0">
          <w:pgSz w:w="11910" w:h="16840"/>
          <w:pgMar w:top="1020" w:right="860" w:bottom="980" w:left="1300" w:header="0" w:footer="786" w:gutter="0"/>
          <w:cols w:space="708"/>
        </w:sectPr>
      </w:pPr>
    </w:p>
    <w:p w14:paraId="1EE4C9BF" w14:textId="77777777" w:rsidR="000D2EF0" w:rsidRDefault="00E5588A">
      <w:pPr>
        <w:pStyle w:val="Balk4"/>
      </w:pPr>
      <w:bookmarkStart w:id="10" w:name="_bookmark9"/>
      <w:bookmarkEnd w:id="10"/>
      <w:r>
        <w:rPr>
          <w:u w:val="single"/>
        </w:rPr>
        <w:lastRenderedPageBreak/>
        <w:t>Ek-5</w:t>
      </w:r>
      <w:r>
        <w:t>:</w:t>
      </w:r>
      <w:r>
        <w:rPr>
          <w:spacing w:val="-6"/>
        </w:rPr>
        <w:t xml:space="preserve"> </w:t>
      </w:r>
      <w:r>
        <w:t>Türkiye’nin</w:t>
      </w:r>
      <w:r>
        <w:rPr>
          <w:spacing w:val="-3"/>
        </w:rPr>
        <w:t xml:space="preserve"> </w:t>
      </w:r>
      <w:r>
        <w:t>Ruanda’ya</w:t>
      </w:r>
      <w:r>
        <w:rPr>
          <w:spacing w:val="-4"/>
        </w:rPr>
        <w:t xml:space="preserve"> </w:t>
      </w:r>
      <w:r>
        <w:t>İhracatında</w:t>
      </w:r>
      <w:r>
        <w:rPr>
          <w:spacing w:val="-6"/>
        </w:rPr>
        <w:t xml:space="preserve"> </w:t>
      </w:r>
      <w:r>
        <w:t>Başlıca</w:t>
      </w:r>
      <w:r>
        <w:rPr>
          <w:spacing w:val="-6"/>
        </w:rPr>
        <w:t xml:space="preserve"> </w:t>
      </w:r>
      <w:r>
        <w:t>Ürünler</w:t>
      </w:r>
      <w:r>
        <w:rPr>
          <w:spacing w:val="-6"/>
        </w:rPr>
        <w:t xml:space="preserve"> </w:t>
      </w:r>
      <w:r>
        <w:t>(bin</w:t>
      </w:r>
      <w:r>
        <w:rPr>
          <w:spacing w:val="-6"/>
        </w:rPr>
        <w:t xml:space="preserve"> </w:t>
      </w:r>
      <w:r>
        <w:t>dolar)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548"/>
        <w:gridCol w:w="3674"/>
        <w:gridCol w:w="1136"/>
        <w:gridCol w:w="992"/>
        <w:gridCol w:w="853"/>
        <w:gridCol w:w="850"/>
        <w:gridCol w:w="994"/>
      </w:tblGrid>
      <w:tr w:rsidR="000D2EF0" w14:paraId="48E89F41" w14:textId="77777777">
        <w:trPr>
          <w:trHeight w:val="731"/>
        </w:trPr>
        <w:tc>
          <w:tcPr>
            <w:tcW w:w="454" w:type="dxa"/>
          </w:tcPr>
          <w:p w14:paraId="4A1C6054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3DA85C58" w14:textId="77777777" w:rsidR="000D2EF0" w:rsidRDefault="00E5588A">
            <w:pPr>
              <w:pStyle w:val="TableParagraph"/>
              <w:spacing w:before="0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548" w:type="dxa"/>
          </w:tcPr>
          <w:p w14:paraId="7EEB7009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293601D5" w14:textId="77777777" w:rsidR="000D2EF0" w:rsidRDefault="00E5588A">
            <w:pPr>
              <w:pStyle w:val="TableParagraph"/>
              <w:spacing w:before="0"/>
              <w:ind w:left="34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674" w:type="dxa"/>
          </w:tcPr>
          <w:p w14:paraId="17F105E6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147C00E7" w14:textId="77777777" w:rsidR="000D2EF0" w:rsidRDefault="00E5588A">
            <w:pPr>
              <w:pStyle w:val="TableParagraph"/>
              <w:spacing w:before="0"/>
              <w:ind w:left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1136" w:type="dxa"/>
          </w:tcPr>
          <w:p w14:paraId="743B682B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26183A0D" w14:textId="77777777" w:rsidR="000D2EF0" w:rsidRDefault="00E5588A">
            <w:pPr>
              <w:pStyle w:val="TableParagraph"/>
              <w:spacing w:before="0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2" w:type="dxa"/>
          </w:tcPr>
          <w:p w14:paraId="0A77C517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2FD0B7F5" w14:textId="77777777" w:rsidR="000D2EF0" w:rsidRDefault="00E5588A">
            <w:pPr>
              <w:pStyle w:val="TableParagraph"/>
              <w:spacing w:before="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53" w:type="dxa"/>
          </w:tcPr>
          <w:p w14:paraId="752DF91C" w14:textId="77777777" w:rsidR="000D2EF0" w:rsidRDefault="000D2EF0">
            <w:pPr>
              <w:pStyle w:val="TableParagraph"/>
              <w:spacing w:before="2"/>
              <w:jc w:val="left"/>
              <w:rPr>
                <w:b/>
                <w:i/>
                <w:sz w:val="20"/>
              </w:rPr>
            </w:pPr>
          </w:p>
          <w:p w14:paraId="7FBA8F78" w14:textId="77777777" w:rsidR="000D2EF0" w:rsidRDefault="00E5588A">
            <w:pPr>
              <w:pStyle w:val="TableParagraph"/>
              <w:spacing w:before="0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50" w:type="dxa"/>
          </w:tcPr>
          <w:p w14:paraId="331EE8CE" w14:textId="77777777" w:rsidR="000D2EF0" w:rsidRDefault="00E5588A">
            <w:pPr>
              <w:pStyle w:val="TableParagraph"/>
              <w:spacing w:before="124"/>
              <w:ind w:left="307" w:right="50" w:hanging="13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 (%,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2022)</w:t>
            </w:r>
          </w:p>
        </w:tc>
        <w:tc>
          <w:tcPr>
            <w:tcW w:w="994" w:type="dxa"/>
          </w:tcPr>
          <w:p w14:paraId="43D5E434" w14:textId="77777777" w:rsidR="000D2EF0" w:rsidRDefault="00E5588A">
            <w:pPr>
              <w:pStyle w:val="TableParagraph"/>
              <w:ind w:left="143" w:right="66" w:firstLine="11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Değişim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(%,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2021-</w:t>
            </w:r>
          </w:p>
          <w:p w14:paraId="7FA06FA9" w14:textId="77777777" w:rsidR="000D2EF0" w:rsidRDefault="00E5588A">
            <w:pPr>
              <w:pStyle w:val="TableParagraph"/>
              <w:spacing w:before="0" w:line="222" w:lineRule="exact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2022)</w:t>
            </w:r>
          </w:p>
        </w:tc>
      </w:tr>
      <w:tr w:rsidR="000D2EF0" w14:paraId="2D039CA6" w14:textId="77777777">
        <w:trPr>
          <w:trHeight w:val="345"/>
        </w:trPr>
        <w:tc>
          <w:tcPr>
            <w:tcW w:w="4676" w:type="dxa"/>
            <w:gridSpan w:val="3"/>
          </w:tcPr>
          <w:p w14:paraId="1F325A01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İHRACAT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136" w:type="dxa"/>
          </w:tcPr>
          <w:p w14:paraId="69B3A696" w14:textId="77777777" w:rsidR="000D2EF0" w:rsidRDefault="00E5588A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479</w:t>
            </w:r>
          </w:p>
        </w:tc>
        <w:tc>
          <w:tcPr>
            <w:tcW w:w="992" w:type="dxa"/>
          </w:tcPr>
          <w:p w14:paraId="2C0ABA9C" w14:textId="77777777" w:rsidR="000D2EF0" w:rsidRDefault="00E5588A">
            <w:pPr>
              <w:pStyle w:val="TableParagraph"/>
              <w:ind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561</w:t>
            </w:r>
          </w:p>
        </w:tc>
        <w:tc>
          <w:tcPr>
            <w:tcW w:w="853" w:type="dxa"/>
          </w:tcPr>
          <w:p w14:paraId="32A5BEA6" w14:textId="77777777" w:rsidR="000D2EF0" w:rsidRDefault="00E5588A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185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263</w:t>
            </w:r>
          </w:p>
        </w:tc>
        <w:tc>
          <w:tcPr>
            <w:tcW w:w="850" w:type="dxa"/>
          </w:tcPr>
          <w:p w14:paraId="1B8FC731" w14:textId="77777777" w:rsidR="000D2EF0" w:rsidRDefault="00E5588A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94" w:type="dxa"/>
          </w:tcPr>
          <w:p w14:paraId="75D950F4" w14:textId="77777777" w:rsidR="000D2EF0" w:rsidRDefault="00E5588A">
            <w:pPr>
              <w:pStyle w:val="TableParagraph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135,8</w:t>
            </w:r>
          </w:p>
        </w:tc>
      </w:tr>
      <w:tr w:rsidR="000D2EF0" w14:paraId="55B1B7AF" w14:textId="77777777">
        <w:trPr>
          <w:trHeight w:val="299"/>
        </w:trPr>
        <w:tc>
          <w:tcPr>
            <w:tcW w:w="454" w:type="dxa"/>
          </w:tcPr>
          <w:p w14:paraId="7E9D577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48" w:type="dxa"/>
          </w:tcPr>
          <w:p w14:paraId="75310475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2102</w:t>
            </w:r>
          </w:p>
        </w:tc>
        <w:tc>
          <w:tcPr>
            <w:tcW w:w="3674" w:type="dxa"/>
          </w:tcPr>
          <w:p w14:paraId="7484FE80" w14:textId="77777777" w:rsidR="000D2EF0" w:rsidRDefault="00E5588A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Maya</w:t>
            </w:r>
          </w:p>
        </w:tc>
        <w:tc>
          <w:tcPr>
            <w:tcW w:w="1136" w:type="dxa"/>
          </w:tcPr>
          <w:p w14:paraId="2D247A66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171</w:t>
            </w:r>
          </w:p>
        </w:tc>
        <w:tc>
          <w:tcPr>
            <w:tcW w:w="992" w:type="dxa"/>
          </w:tcPr>
          <w:p w14:paraId="6B78654E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323</w:t>
            </w:r>
          </w:p>
        </w:tc>
        <w:tc>
          <w:tcPr>
            <w:tcW w:w="853" w:type="dxa"/>
          </w:tcPr>
          <w:p w14:paraId="04D361C4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365</w:t>
            </w:r>
          </w:p>
        </w:tc>
        <w:tc>
          <w:tcPr>
            <w:tcW w:w="850" w:type="dxa"/>
          </w:tcPr>
          <w:p w14:paraId="3C5A5C91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94" w:type="dxa"/>
          </w:tcPr>
          <w:p w14:paraId="719E01A3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-22,2</w:t>
            </w:r>
          </w:p>
        </w:tc>
      </w:tr>
      <w:tr w:rsidR="000D2EF0" w14:paraId="0CEFAF9D" w14:textId="77777777">
        <w:trPr>
          <w:trHeight w:val="734"/>
        </w:trPr>
        <w:tc>
          <w:tcPr>
            <w:tcW w:w="454" w:type="dxa"/>
          </w:tcPr>
          <w:p w14:paraId="1DE09CF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48" w:type="dxa"/>
          </w:tcPr>
          <w:p w14:paraId="4CF1F117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1512</w:t>
            </w:r>
          </w:p>
        </w:tc>
        <w:tc>
          <w:tcPr>
            <w:tcW w:w="3674" w:type="dxa"/>
          </w:tcPr>
          <w:p w14:paraId="78BADEE3" w14:textId="77777777" w:rsidR="000D2EF0" w:rsidRDefault="00E5588A">
            <w:pPr>
              <w:pStyle w:val="TableParagraph"/>
              <w:spacing w:before="0" w:line="240" w:lineRule="atLeast"/>
              <w:ind w:left="68" w:right="278"/>
              <w:jc w:val="left"/>
              <w:rPr>
                <w:sz w:val="20"/>
              </w:rPr>
            </w:pPr>
            <w:r>
              <w:rPr>
                <w:sz w:val="20"/>
              </w:rPr>
              <w:t>Ayçiçeği,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aspir,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pamuk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tohumu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yağları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bunların fraksiyonları (kimyasal 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değiştirilmemiş)</w:t>
            </w:r>
          </w:p>
        </w:tc>
        <w:tc>
          <w:tcPr>
            <w:tcW w:w="1136" w:type="dxa"/>
          </w:tcPr>
          <w:p w14:paraId="34059B02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657</w:t>
            </w:r>
          </w:p>
        </w:tc>
        <w:tc>
          <w:tcPr>
            <w:tcW w:w="992" w:type="dxa"/>
          </w:tcPr>
          <w:p w14:paraId="56186EF9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521</w:t>
            </w:r>
          </w:p>
        </w:tc>
        <w:tc>
          <w:tcPr>
            <w:tcW w:w="853" w:type="dxa"/>
          </w:tcPr>
          <w:p w14:paraId="026618BB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132</w:t>
            </w:r>
          </w:p>
        </w:tc>
        <w:tc>
          <w:tcPr>
            <w:tcW w:w="850" w:type="dxa"/>
          </w:tcPr>
          <w:p w14:paraId="21CF8258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994" w:type="dxa"/>
          </w:tcPr>
          <w:p w14:paraId="30C83D98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24,2</w:t>
            </w:r>
          </w:p>
        </w:tc>
      </w:tr>
      <w:tr w:rsidR="000D2EF0" w14:paraId="5A2A16B6" w14:textId="77777777">
        <w:trPr>
          <w:trHeight w:val="486"/>
        </w:trPr>
        <w:tc>
          <w:tcPr>
            <w:tcW w:w="454" w:type="dxa"/>
          </w:tcPr>
          <w:p w14:paraId="6230C0C5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48" w:type="dxa"/>
          </w:tcPr>
          <w:p w14:paraId="03604240" w14:textId="77777777" w:rsidR="000D2EF0" w:rsidRDefault="00E5588A">
            <w:pPr>
              <w:pStyle w:val="TableParagraph"/>
              <w:ind w:left="50" w:right="140"/>
              <w:jc w:val="center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3674" w:type="dxa"/>
          </w:tcPr>
          <w:p w14:paraId="1EDA4E52" w14:textId="77777777" w:rsidR="000D2EF0" w:rsidRDefault="00E5588A">
            <w:pPr>
              <w:pStyle w:val="TableParagraph"/>
              <w:spacing w:line="24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Süt,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(konsantre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edilmiş,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şeker</w:t>
            </w:r>
          </w:p>
          <w:p w14:paraId="37FB54B0" w14:textId="77777777" w:rsidR="000D2EF0" w:rsidRDefault="00E5588A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tatlandırıcı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içerenler)</w:t>
            </w:r>
          </w:p>
        </w:tc>
        <w:tc>
          <w:tcPr>
            <w:tcW w:w="1136" w:type="dxa"/>
          </w:tcPr>
          <w:p w14:paraId="3FECC6E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7997FD2F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853" w:type="dxa"/>
          </w:tcPr>
          <w:p w14:paraId="56D8EFC8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636</w:t>
            </w:r>
          </w:p>
        </w:tc>
        <w:tc>
          <w:tcPr>
            <w:tcW w:w="850" w:type="dxa"/>
          </w:tcPr>
          <w:p w14:paraId="5B73A14C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4" w:type="dxa"/>
          </w:tcPr>
          <w:p w14:paraId="7DFFD20C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52,7</w:t>
            </w:r>
          </w:p>
        </w:tc>
      </w:tr>
      <w:tr w:rsidR="000D2EF0" w14:paraId="065557BE" w14:textId="77777777">
        <w:trPr>
          <w:trHeight w:val="733"/>
        </w:trPr>
        <w:tc>
          <w:tcPr>
            <w:tcW w:w="454" w:type="dxa"/>
          </w:tcPr>
          <w:p w14:paraId="1BB623C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48" w:type="dxa"/>
          </w:tcPr>
          <w:p w14:paraId="35884797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8301</w:t>
            </w:r>
          </w:p>
        </w:tc>
        <w:tc>
          <w:tcPr>
            <w:tcW w:w="3674" w:type="dxa"/>
          </w:tcPr>
          <w:p w14:paraId="482F36B5" w14:textId="77777777" w:rsidR="000D2EF0" w:rsidRDefault="00E5588A">
            <w:pPr>
              <w:pStyle w:val="TableParagraph"/>
              <w:spacing w:before="0" w:line="240" w:lineRule="atLeast"/>
              <w:ind w:left="68" w:right="79"/>
              <w:jc w:val="left"/>
              <w:rPr>
                <w:sz w:val="20"/>
              </w:rPr>
            </w:pPr>
            <w:r>
              <w:rPr>
                <w:sz w:val="20"/>
              </w:rPr>
              <w:t>Adi metallerden kilit, sürgü ve asma kilit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(anahtarlı,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şifreli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elektrikli)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metallerden anahtarları</w:t>
            </w:r>
          </w:p>
        </w:tc>
        <w:tc>
          <w:tcPr>
            <w:tcW w:w="1136" w:type="dxa"/>
          </w:tcPr>
          <w:p w14:paraId="5652A93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606</w:t>
            </w:r>
          </w:p>
        </w:tc>
        <w:tc>
          <w:tcPr>
            <w:tcW w:w="992" w:type="dxa"/>
          </w:tcPr>
          <w:p w14:paraId="3C31F580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061</w:t>
            </w:r>
          </w:p>
        </w:tc>
        <w:tc>
          <w:tcPr>
            <w:tcW w:w="853" w:type="dxa"/>
          </w:tcPr>
          <w:p w14:paraId="63A3FF86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636</w:t>
            </w:r>
          </w:p>
        </w:tc>
        <w:tc>
          <w:tcPr>
            <w:tcW w:w="850" w:type="dxa"/>
          </w:tcPr>
          <w:p w14:paraId="258E9139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4" w:type="dxa"/>
          </w:tcPr>
          <w:p w14:paraId="6965ED81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</w:tr>
      <w:tr w:rsidR="000D2EF0" w14:paraId="62A3774A" w14:textId="77777777">
        <w:trPr>
          <w:trHeight w:val="732"/>
        </w:trPr>
        <w:tc>
          <w:tcPr>
            <w:tcW w:w="454" w:type="dxa"/>
          </w:tcPr>
          <w:p w14:paraId="1313BA64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48" w:type="dxa"/>
          </w:tcPr>
          <w:p w14:paraId="76E241CD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6403</w:t>
            </w:r>
          </w:p>
        </w:tc>
        <w:tc>
          <w:tcPr>
            <w:tcW w:w="3674" w:type="dxa"/>
          </w:tcPr>
          <w:p w14:paraId="61034D82" w14:textId="77777777" w:rsidR="000D2EF0" w:rsidRDefault="00E5588A">
            <w:pPr>
              <w:pStyle w:val="TableParagraph"/>
              <w:ind w:left="68" w:right="305"/>
              <w:jc w:val="left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tabanı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kauçuktan,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plastik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maddeden,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tabii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terkip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</w:p>
          <w:p w14:paraId="56C14DC4" w14:textId="77777777" w:rsidR="000D2EF0" w:rsidRDefault="00E5588A">
            <w:pPr>
              <w:pStyle w:val="TableParagraph"/>
              <w:spacing w:before="0" w:line="22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köseleden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yüzü deriden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olan ayakkabılar</w:t>
            </w:r>
          </w:p>
        </w:tc>
        <w:tc>
          <w:tcPr>
            <w:tcW w:w="1136" w:type="dxa"/>
          </w:tcPr>
          <w:p w14:paraId="50D1345D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113</w:t>
            </w:r>
          </w:p>
        </w:tc>
        <w:tc>
          <w:tcPr>
            <w:tcW w:w="992" w:type="dxa"/>
          </w:tcPr>
          <w:p w14:paraId="04D2BDAA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997</w:t>
            </w:r>
          </w:p>
        </w:tc>
        <w:tc>
          <w:tcPr>
            <w:tcW w:w="853" w:type="dxa"/>
          </w:tcPr>
          <w:p w14:paraId="23C2C920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560</w:t>
            </w:r>
          </w:p>
        </w:tc>
        <w:tc>
          <w:tcPr>
            <w:tcW w:w="850" w:type="dxa"/>
          </w:tcPr>
          <w:p w14:paraId="02AA841B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994" w:type="dxa"/>
          </w:tcPr>
          <w:p w14:paraId="629AAB1E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</w:tr>
      <w:tr w:rsidR="000D2EF0" w14:paraId="178E0FF3" w14:textId="77777777">
        <w:trPr>
          <w:trHeight w:val="299"/>
        </w:trPr>
        <w:tc>
          <w:tcPr>
            <w:tcW w:w="454" w:type="dxa"/>
          </w:tcPr>
          <w:p w14:paraId="3424371D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48" w:type="dxa"/>
          </w:tcPr>
          <w:p w14:paraId="6C631638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8708</w:t>
            </w:r>
          </w:p>
        </w:tc>
        <w:tc>
          <w:tcPr>
            <w:tcW w:w="3674" w:type="dxa"/>
          </w:tcPr>
          <w:p w14:paraId="30585583" w14:textId="77777777" w:rsidR="000D2EF0" w:rsidRDefault="00E5588A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Karayolu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taşıtları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parçalar</w:t>
            </w:r>
          </w:p>
        </w:tc>
        <w:tc>
          <w:tcPr>
            <w:tcW w:w="1136" w:type="dxa"/>
          </w:tcPr>
          <w:p w14:paraId="47D53D1C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2" w:type="dxa"/>
          </w:tcPr>
          <w:p w14:paraId="5A962FB1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695</w:t>
            </w:r>
          </w:p>
        </w:tc>
        <w:tc>
          <w:tcPr>
            <w:tcW w:w="853" w:type="dxa"/>
          </w:tcPr>
          <w:p w14:paraId="4EB06EF1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064</w:t>
            </w:r>
          </w:p>
        </w:tc>
        <w:tc>
          <w:tcPr>
            <w:tcW w:w="850" w:type="dxa"/>
          </w:tcPr>
          <w:p w14:paraId="619D04FE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994" w:type="dxa"/>
          </w:tcPr>
          <w:p w14:paraId="5FD55E43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</w:tr>
      <w:tr w:rsidR="000D2EF0" w14:paraId="1E1B1DBF" w14:textId="77777777">
        <w:trPr>
          <w:trHeight w:val="299"/>
        </w:trPr>
        <w:tc>
          <w:tcPr>
            <w:tcW w:w="454" w:type="dxa"/>
          </w:tcPr>
          <w:p w14:paraId="4006AE6D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48" w:type="dxa"/>
          </w:tcPr>
          <w:p w14:paraId="5B5E5A92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1101</w:t>
            </w:r>
          </w:p>
        </w:tc>
        <w:tc>
          <w:tcPr>
            <w:tcW w:w="3674" w:type="dxa"/>
          </w:tcPr>
          <w:p w14:paraId="4DC57E1C" w14:textId="77777777" w:rsidR="000D2EF0" w:rsidRDefault="00E5588A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Buğday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unu</w:t>
            </w:r>
          </w:p>
        </w:tc>
        <w:tc>
          <w:tcPr>
            <w:tcW w:w="1136" w:type="dxa"/>
          </w:tcPr>
          <w:p w14:paraId="2C83E7A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992" w:type="dxa"/>
          </w:tcPr>
          <w:p w14:paraId="5B5B4963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897</w:t>
            </w:r>
          </w:p>
        </w:tc>
        <w:tc>
          <w:tcPr>
            <w:tcW w:w="853" w:type="dxa"/>
          </w:tcPr>
          <w:p w14:paraId="581B32A1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657</w:t>
            </w:r>
          </w:p>
        </w:tc>
        <w:tc>
          <w:tcPr>
            <w:tcW w:w="850" w:type="dxa"/>
          </w:tcPr>
          <w:p w14:paraId="26723843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94" w:type="dxa"/>
          </w:tcPr>
          <w:p w14:paraId="06E519CA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-12,7</w:t>
            </w:r>
          </w:p>
        </w:tc>
      </w:tr>
      <w:tr w:rsidR="000D2EF0" w14:paraId="1D080DF6" w14:textId="77777777">
        <w:trPr>
          <w:trHeight w:val="733"/>
        </w:trPr>
        <w:tc>
          <w:tcPr>
            <w:tcW w:w="454" w:type="dxa"/>
          </w:tcPr>
          <w:p w14:paraId="1150E72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48" w:type="dxa"/>
          </w:tcPr>
          <w:p w14:paraId="67C18B6D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8421</w:t>
            </w:r>
          </w:p>
        </w:tc>
        <w:tc>
          <w:tcPr>
            <w:tcW w:w="3674" w:type="dxa"/>
          </w:tcPr>
          <w:p w14:paraId="070ECBE3" w14:textId="77777777" w:rsidR="000D2EF0" w:rsidRDefault="00E5588A">
            <w:pPr>
              <w:pStyle w:val="TableParagraph"/>
              <w:spacing w:before="0" w:line="240" w:lineRule="atLeast"/>
              <w:ind w:left="68" w:right="431"/>
              <w:jc w:val="left"/>
              <w:rPr>
                <w:sz w:val="20"/>
              </w:rPr>
            </w:pPr>
            <w:r>
              <w:rPr>
                <w:sz w:val="20"/>
              </w:rPr>
              <w:t>Santrifüjler;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sıvıların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gazların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fiItre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edilmesine veya arıtılmasına mahsus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makina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cihazlar</w:t>
            </w:r>
          </w:p>
        </w:tc>
        <w:tc>
          <w:tcPr>
            <w:tcW w:w="1136" w:type="dxa"/>
          </w:tcPr>
          <w:p w14:paraId="5DB07D88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992" w:type="dxa"/>
          </w:tcPr>
          <w:p w14:paraId="56CCC1D7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478</w:t>
            </w:r>
          </w:p>
        </w:tc>
        <w:tc>
          <w:tcPr>
            <w:tcW w:w="853" w:type="dxa"/>
          </w:tcPr>
          <w:p w14:paraId="0835437B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622</w:t>
            </w:r>
          </w:p>
        </w:tc>
        <w:tc>
          <w:tcPr>
            <w:tcW w:w="850" w:type="dxa"/>
          </w:tcPr>
          <w:p w14:paraId="7E6A6826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94" w:type="dxa"/>
          </w:tcPr>
          <w:p w14:paraId="532A68EC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239,3</w:t>
            </w:r>
          </w:p>
        </w:tc>
      </w:tr>
      <w:tr w:rsidR="000D2EF0" w14:paraId="1A9AB884" w14:textId="77777777">
        <w:trPr>
          <w:trHeight w:val="486"/>
        </w:trPr>
        <w:tc>
          <w:tcPr>
            <w:tcW w:w="454" w:type="dxa"/>
          </w:tcPr>
          <w:p w14:paraId="590C633E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48" w:type="dxa"/>
          </w:tcPr>
          <w:p w14:paraId="4B48294C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9403</w:t>
            </w:r>
          </w:p>
        </w:tc>
        <w:tc>
          <w:tcPr>
            <w:tcW w:w="3674" w:type="dxa"/>
          </w:tcPr>
          <w:p w14:paraId="2A653867" w14:textId="77777777" w:rsidR="000D2EF0" w:rsidRDefault="00E5588A">
            <w:pPr>
              <w:pStyle w:val="TableParagraph"/>
              <w:spacing w:line="24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mobilyalar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14:paraId="0831A18F" w14:textId="77777777" w:rsidR="000D2EF0" w:rsidRDefault="00E5588A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parçaları</w:t>
            </w:r>
          </w:p>
        </w:tc>
        <w:tc>
          <w:tcPr>
            <w:tcW w:w="1136" w:type="dxa"/>
          </w:tcPr>
          <w:p w14:paraId="730FB221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691</w:t>
            </w:r>
          </w:p>
        </w:tc>
        <w:tc>
          <w:tcPr>
            <w:tcW w:w="992" w:type="dxa"/>
          </w:tcPr>
          <w:p w14:paraId="3C318B42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649</w:t>
            </w:r>
          </w:p>
        </w:tc>
        <w:tc>
          <w:tcPr>
            <w:tcW w:w="853" w:type="dxa"/>
          </w:tcPr>
          <w:p w14:paraId="53B832C6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</w:p>
        </w:tc>
        <w:tc>
          <w:tcPr>
            <w:tcW w:w="850" w:type="dxa"/>
          </w:tcPr>
          <w:p w14:paraId="5C80C0ED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4" w:type="dxa"/>
          </w:tcPr>
          <w:p w14:paraId="52762C9F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81,8</w:t>
            </w:r>
          </w:p>
        </w:tc>
      </w:tr>
      <w:tr w:rsidR="000D2EF0" w14:paraId="2753675A" w14:textId="77777777">
        <w:trPr>
          <w:trHeight w:val="489"/>
        </w:trPr>
        <w:tc>
          <w:tcPr>
            <w:tcW w:w="454" w:type="dxa"/>
          </w:tcPr>
          <w:p w14:paraId="3CA550E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48" w:type="dxa"/>
          </w:tcPr>
          <w:p w14:paraId="2D1CB908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9401</w:t>
            </w:r>
          </w:p>
        </w:tc>
        <w:tc>
          <w:tcPr>
            <w:tcW w:w="3674" w:type="dxa"/>
          </w:tcPr>
          <w:p w14:paraId="41F333F5" w14:textId="77777777" w:rsidR="000D2EF0" w:rsidRDefault="00E5588A">
            <w:pPr>
              <w:pStyle w:val="TableParagraph"/>
              <w:spacing w:before="0" w:line="240" w:lineRule="atLeast"/>
              <w:ind w:left="68" w:right="244"/>
              <w:jc w:val="left"/>
              <w:rPr>
                <w:sz w:val="20"/>
              </w:rPr>
            </w:pPr>
            <w:r>
              <w:rPr>
                <w:sz w:val="20"/>
              </w:rPr>
              <w:t>Oturmaya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mobilyalar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parçaları</w:t>
            </w:r>
          </w:p>
        </w:tc>
        <w:tc>
          <w:tcPr>
            <w:tcW w:w="1136" w:type="dxa"/>
          </w:tcPr>
          <w:p w14:paraId="2A1D25D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992" w:type="dxa"/>
          </w:tcPr>
          <w:p w14:paraId="3B4212F5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853" w:type="dxa"/>
          </w:tcPr>
          <w:p w14:paraId="70DE1705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149</w:t>
            </w:r>
          </w:p>
        </w:tc>
        <w:tc>
          <w:tcPr>
            <w:tcW w:w="850" w:type="dxa"/>
          </w:tcPr>
          <w:p w14:paraId="132608BD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4" w:type="dxa"/>
          </w:tcPr>
          <w:p w14:paraId="352A001F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162,3</w:t>
            </w:r>
          </w:p>
        </w:tc>
      </w:tr>
      <w:tr w:rsidR="000D2EF0" w14:paraId="4C500B20" w14:textId="77777777">
        <w:trPr>
          <w:trHeight w:val="731"/>
        </w:trPr>
        <w:tc>
          <w:tcPr>
            <w:tcW w:w="454" w:type="dxa"/>
          </w:tcPr>
          <w:p w14:paraId="45B0A31D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48" w:type="dxa"/>
          </w:tcPr>
          <w:p w14:paraId="246E6AF3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8419</w:t>
            </w:r>
          </w:p>
        </w:tc>
        <w:tc>
          <w:tcPr>
            <w:tcW w:w="3674" w:type="dxa"/>
          </w:tcPr>
          <w:p w14:paraId="3B09B6D5" w14:textId="77777777" w:rsidR="000D2EF0" w:rsidRDefault="00E5588A">
            <w:pPr>
              <w:pStyle w:val="TableParagraph"/>
              <w:ind w:left="68" w:right="90"/>
              <w:jc w:val="left"/>
              <w:rPr>
                <w:sz w:val="20"/>
              </w:rPr>
            </w:pPr>
            <w:r>
              <w:rPr>
                <w:sz w:val="20"/>
              </w:rPr>
              <w:t>Isı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değişikliği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yöntemi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maddeleri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işlemek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cihazlar,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elektrikli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olmayan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şofbenler</w:t>
            </w:r>
          </w:p>
          <w:p w14:paraId="7EB7D8F3" w14:textId="77777777" w:rsidR="000D2EF0" w:rsidRDefault="00E5588A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veya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depolu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ısıtıcıları</w:t>
            </w:r>
          </w:p>
        </w:tc>
        <w:tc>
          <w:tcPr>
            <w:tcW w:w="1136" w:type="dxa"/>
          </w:tcPr>
          <w:p w14:paraId="6E0ADEB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992" w:type="dxa"/>
          </w:tcPr>
          <w:p w14:paraId="320FA0E6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853" w:type="dxa"/>
          </w:tcPr>
          <w:p w14:paraId="1C9C5FDD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114</w:t>
            </w:r>
          </w:p>
        </w:tc>
        <w:tc>
          <w:tcPr>
            <w:tcW w:w="850" w:type="dxa"/>
          </w:tcPr>
          <w:p w14:paraId="36165FA0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4" w:type="dxa"/>
          </w:tcPr>
          <w:p w14:paraId="135F5BC3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217,4</w:t>
            </w:r>
          </w:p>
        </w:tc>
      </w:tr>
      <w:tr w:rsidR="000D2EF0" w14:paraId="1436242C" w14:textId="77777777">
        <w:trPr>
          <w:trHeight w:val="734"/>
        </w:trPr>
        <w:tc>
          <w:tcPr>
            <w:tcW w:w="454" w:type="dxa"/>
          </w:tcPr>
          <w:p w14:paraId="35C7A8D0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48" w:type="dxa"/>
          </w:tcPr>
          <w:p w14:paraId="47A3F367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7309</w:t>
            </w:r>
          </w:p>
        </w:tc>
        <w:tc>
          <w:tcPr>
            <w:tcW w:w="3674" w:type="dxa"/>
          </w:tcPr>
          <w:p w14:paraId="77BD86F6" w14:textId="77777777" w:rsidR="000D2EF0" w:rsidRDefault="00E5588A">
            <w:pPr>
              <w:pStyle w:val="TableParagraph"/>
              <w:ind w:left="68" w:right="122"/>
              <w:jc w:val="left"/>
              <w:rPr>
                <w:sz w:val="20"/>
              </w:rPr>
            </w:pPr>
            <w:r>
              <w:rPr>
                <w:sz w:val="20"/>
              </w:rPr>
              <w:t>Demir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sarnıç,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küvler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vb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kaplar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(hacmi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 mekanik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</w:p>
          <w:p w14:paraId="3CEF95AF" w14:textId="77777777" w:rsidR="000D2EF0" w:rsidRDefault="00E5588A">
            <w:pPr>
              <w:pStyle w:val="TableParagraph"/>
              <w:spacing w:line="22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termik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tertibatı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olmayan)</w:t>
            </w:r>
          </w:p>
        </w:tc>
        <w:tc>
          <w:tcPr>
            <w:tcW w:w="1136" w:type="dxa"/>
          </w:tcPr>
          <w:p w14:paraId="4E4E4067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2" w:type="dxa"/>
          </w:tcPr>
          <w:p w14:paraId="2B09837D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3" w:type="dxa"/>
          </w:tcPr>
          <w:p w14:paraId="2706249C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031</w:t>
            </w:r>
          </w:p>
        </w:tc>
        <w:tc>
          <w:tcPr>
            <w:tcW w:w="850" w:type="dxa"/>
          </w:tcPr>
          <w:p w14:paraId="31B7321D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94" w:type="dxa"/>
          </w:tcPr>
          <w:p w14:paraId="5C0A5A46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1462,1</w:t>
            </w:r>
          </w:p>
        </w:tc>
      </w:tr>
      <w:tr w:rsidR="000D2EF0" w14:paraId="2F4832F5" w14:textId="77777777">
        <w:trPr>
          <w:trHeight w:val="731"/>
        </w:trPr>
        <w:tc>
          <w:tcPr>
            <w:tcW w:w="454" w:type="dxa"/>
          </w:tcPr>
          <w:p w14:paraId="7C165F4F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48" w:type="dxa"/>
          </w:tcPr>
          <w:p w14:paraId="015343CD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3917</w:t>
            </w:r>
          </w:p>
        </w:tc>
        <w:tc>
          <w:tcPr>
            <w:tcW w:w="3674" w:type="dxa"/>
          </w:tcPr>
          <w:p w14:paraId="725CCABD" w14:textId="77777777" w:rsidR="000D2EF0" w:rsidRDefault="00E5588A">
            <w:pPr>
              <w:pStyle w:val="TableParagraph"/>
              <w:ind w:left="68" w:right="153"/>
              <w:jc w:val="left"/>
              <w:rPr>
                <w:sz w:val="20"/>
              </w:rPr>
            </w:pPr>
            <w:r>
              <w:rPr>
                <w:sz w:val="20"/>
              </w:rPr>
              <w:t>Plastikten hortumlar, borular ve bağlantı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elemanları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(manşon,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nipel,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dirsek,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flanşlar,</w:t>
            </w:r>
          </w:p>
          <w:p w14:paraId="6CDAA880" w14:textId="77777777" w:rsidR="000D2EF0" w:rsidRDefault="00E5588A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vb.)</w:t>
            </w:r>
          </w:p>
        </w:tc>
        <w:tc>
          <w:tcPr>
            <w:tcW w:w="1136" w:type="dxa"/>
          </w:tcPr>
          <w:p w14:paraId="1B7F14D6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</w:p>
        </w:tc>
        <w:tc>
          <w:tcPr>
            <w:tcW w:w="992" w:type="dxa"/>
          </w:tcPr>
          <w:p w14:paraId="754F2397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543</w:t>
            </w:r>
          </w:p>
        </w:tc>
        <w:tc>
          <w:tcPr>
            <w:tcW w:w="853" w:type="dxa"/>
          </w:tcPr>
          <w:p w14:paraId="78154D7D" w14:textId="77777777" w:rsidR="000D2EF0" w:rsidRDefault="00E5588A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002</w:t>
            </w:r>
          </w:p>
        </w:tc>
        <w:tc>
          <w:tcPr>
            <w:tcW w:w="850" w:type="dxa"/>
          </w:tcPr>
          <w:p w14:paraId="644ABB81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4" w:type="dxa"/>
          </w:tcPr>
          <w:p w14:paraId="220830E3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84,5</w:t>
            </w:r>
          </w:p>
        </w:tc>
      </w:tr>
      <w:tr w:rsidR="000D2EF0" w14:paraId="3FB98B96" w14:textId="77777777">
        <w:trPr>
          <w:trHeight w:val="731"/>
        </w:trPr>
        <w:tc>
          <w:tcPr>
            <w:tcW w:w="454" w:type="dxa"/>
          </w:tcPr>
          <w:p w14:paraId="7FD7A735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48" w:type="dxa"/>
          </w:tcPr>
          <w:p w14:paraId="0F36A407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8537</w:t>
            </w:r>
          </w:p>
        </w:tc>
        <w:tc>
          <w:tcPr>
            <w:tcW w:w="3674" w:type="dxa"/>
          </w:tcPr>
          <w:p w14:paraId="3E3F591D" w14:textId="77777777" w:rsidR="000D2EF0" w:rsidRDefault="00E5588A">
            <w:pPr>
              <w:pStyle w:val="TableParagraph"/>
              <w:ind w:left="68" w:right="135"/>
              <w:jc w:val="left"/>
              <w:rPr>
                <w:sz w:val="20"/>
              </w:rPr>
            </w:pPr>
            <w:r>
              <w:rPr>
                <w:sz w:val="20"/>
              </w:rPr>
              <w:t>Elektrik kontrol, dağıtım tabloları, panolar,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konsollar,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kabinler,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mesnetler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  <w:p w14:paraId="1F4A8CB2" w14:textId="77777777" w:rsidR="000D2EF0" w:rsidRDefault="00E5588A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sayısal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cihazları</w:t>
            </w:r>
          </w:p>
        </w:tc>
        <w:tc>
          <w:tcPr>
            <w:tcW w:w="1136" w:type="dxa"/>
          </w:tcPr>
          <w:p w14:paraId="0A04565E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992" w:type="dxa"/>
          </w:tcPr>
          <w:p w14:paraId="6372157C" w14:textId="77777777" w:rsidR="000D2EF0" w:rsidRDefault="00E5588A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870</w:t>
            </w:r>
          </w:p>
        </w:tc>
        <w:tc>
          <w:tcPr>
            <w:tcW w:w="853" w:type="dxa"/>
          </w:tcPr>
          <w:p w14:paraId="2AAF1EE0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893</w:t>
            </w:r>
          </w:p>
        </w:tc>
        <w:tc>
          <w:tcPr>
            <w:tcW w:w="850" w:type="dxa"/>
          </w:tcPr>
          <w:p w14:paraId="1B402F46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994" w:type="dxa"/>
          </w:tcPr>
          <w:p w14:paraId="0862573E" w14:textId="77777777" w:rsidR="000D2EF0" w:rsidRDefault="00E5588A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2,6</w:t>
            </w:r>
          </w:p>
        </w:tc>
      </w:tr>
      <w:tr w:rsidR="000D2EF0" w14:paraId="203C017C" w14:textId="77777777">
        <w:trPr>
          <w:trHeight w:val="979"/>
        </w:trPr>
        <w:tc>
          <w:tcPr>
            <w:tcW w:w="454" w:type="dxa"/>
          </w:tcPr>
          <w:p w14:paraId="4C2CDDD2" w14:textId="77777777" w:rsidR="000D2EF0" w:rsidRDefault="00E5588A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48" w:type="dxa"/>
          </w:tcPr>
          <w:p w14:paraId="7046A371" w14:textId="77777777" w:rsidR="000D2EF0" w:rsidRDefault="00E5588A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7308</w:t>
            </w:r>
          </w:p>
        </w:tc>
        <w:tc>
          <w:tcPr>
            <w:tcW w:w="3674" w:type="dxa"/>
          </w:tcPr>
          <w:p w14:paraId="60F9244E" w14:textId="77777777" w:rsidR="000D2EF0" w:rsidRDefault="00E5588A">
            <w:pPr>
              <w:pStyle w:val="TableParagraph"/>
              <w:ind w:left="68" w:right="686"/>
              <w:jc w:val="left"/>
              <w:rPr>
                <w:sz w:val="20"/>
              </w:rPr>
            </w:pPr>
            <w:r>
              <w:rPr>
                <w:sz w:val="20"/>
              </w:rPr>
              <w:t>Demir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inşaat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inşaat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aksamı,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inşaatta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kullanılmak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</w:p>
          <w:p w14:paraId="50F2A0B9" w14:textId="77777777" w:rsidR="000D2EF0" w:rsidRDefault="00E5588A">
            <w:pPr>
              <w:pStyle w:val="TableParagraph"/>
              <w:spacing w:line="244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hazırlanmış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demir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çubuk,</w:t>
            </w:r>
          </w:p>
          <w:p w14:paraId="070CB1A0" w14:textId="77777777" w:rsidR="000D2EF0" w:rsidRDefault="00E5588A">
            <w:pPr>
              <w:pStyle w:val="TableParagraph"/>
              <w:spacing w:before="0" w:line="225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vb.</w:t>
            </w:r>
          </w:p>
        </w:tc>
        <w:tc>
          <w:tcPr>
            <w:tcW w:w="1136" w:type="dxa"/>
          </w:tcPr>
          <w:p w14:paraId="0D07077E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012</w:t>
            </w:r>
          </w:p>
        </w:tc>
        <w:tc>
          <w:tcPr>
            <w:tcW w:w="992" w:type="dxa"/>
          </w:tcPr>
          <w:p w14:paraId="61B7215F" w14:textId="77777777" w:rsidR="000D2EF0" w:rsidRDefault="00E5588A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641</w:t>
            </w:r>
          </w:p>
        </w:tc>
        <w:tc>
          <w:tcPr>
            <w:tcW w:w="853" w:type="dxa"/>
          </w:tcPr>
          <w:p w14:paraId="498826FB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793</w:t>
            </w:r>
          </w:p>
        </w:tc>
        <w:tc>
          <w:tcPr>
            <w:tcW w:w="850" w:type="dxa"/>
          </w:tcPr>
          <w:p w14:paraId="074C537D" w14:textId="77777777" w:rsidR="000D2EF0" w:rsidRDefault="00E5588A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994" w:type="dxa"/>
          </w:tcPr>
          <w:p w14:paraId="162B8FE5" w14:textId="77777777" w:rsidR="000D2EF0" w:rsidRDefault="00E5588A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-51,7</w:t>
            </w:r>
          </w:p>
        </w:tc>
      </w:tr>
    </w:tbl>
    <w:p w14:paraId="3911BBDA" w14:textId="77777777" w:rsidR="000D2EF0" w:rsidRDefault="00E5588A">
      <w:pPr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Trademap-direcdata/Türkiye</w:t>
      </w:r>
    </w:p>
    <w:p w14:paraId="786070CF" w14:textId="77777777" w:rsidR="000D2EF0" w:rsidRDefault="000D2EF0">
      <w:pPr>
        <w:rPr>
          <w:sz w:val="20"/>
        </w:rPr>
        <w:sectPr w:rsidR="000D2EF0">
          <w:pgSz w:w="11910" w:h="16840"/>
          <w:pgMar w:top="1020" w:right="860" w:bottom="980" w:left="1300" w:header="0" w:footer="786" w:gutter="0"/>
          <w:cols w:space="708"/>
        </w:sectPr>
      </w:pPr>
    </w:p>
    <w:p w14:paraId="26D4B481" w14:textId="77777777" w:rsidR="000D2EF0" w:rsidRDefault="00E5588A">
      <w:pPr>
        <w:pStyle w:val="Balk4"/>
      </w:pPr>
      <w:bookmarkStart w:id="11" w:name="_bookmark10"/>
      <w:bookmarkEnd w:id="11"/>
      <w:r>
        <w:rPr>
          <w:u w:val="single"/>
        </w:rPr>
        <w:lastRenderedPageBreak/>
        <w:t>Ek-6</w:t>
      </w:r>
      <w:r>
        <w:t>:</w:t>
      </w:r>
      <w:r>
        <w:rPr>
          <w:spacing w:val="-6"/>
        </w:rPr>
        <w:t xml:space="preserve"> </w:t>
      </w:r>
      <w:r>
        <w:t>Türkiye’nin</w:t>
      </w:r>
      <w:r>
        <w:rPr>
          <w:spacing w:val="-3"/>
        </w:rPr>
        <w:t xml:space="preserve"> </w:t>
      </w:r>
      <w:r>
        <w:t>Ruanda’dan</w:t>
      </w:r>
      <w:r>
        <w:rPr>
          <w:spacing w:val="-6"/>
        </w:rPr>
        <w:t xml:space="preserve"> </w:t>
      </w:r>
      <w:r>
        <w:t>İthalatında</w:t>
      </w:r>
      <w:r>
        <w:rPr>
          <w:spacing w:val="-4"/>
        </w:rPr>
        <w:t xml:space="preserve"> </w:t>
      </w:r>
      <w:r>
        <w:t>Başlıca</w:t>
      </w:r>
      <w:r>
        <w:rPr>
          <w:spacing w:val="-2"/>
        </w:rPr>
        <w:t xml:space="preserve"> </w:t>
      </w:r>
      <w:r>
        <w:t>Ürünler</w:t>
      </w:r>
      <w:r>
        <w:rPr>
          <w:spacing w:val="-6"/>
        </w:rPr>
        <w:t xml:space="preserve"> </w:t>
      </w:r>
      <w:r>
        <w:t>(bin</w:t>
      </w:r>
      <w:r>
        <w:rPr>
          <w:spacing w:val="-3"/>
        </w:rPr>
        <w:t xml:space="preserve"> </w:t>
      </w:r>
      <w:r>
        <w:t>dolar)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588"/>
        <w:gridCol w:w="3317"/>
        <w:gridCol w:w="994"/>
        <w:gridCol w:w="991"/>
        <w:gridCol w:w="992"/>
        <w:gridCol w:w="711"/>
        <w:gridCol w:w="850"/>
      </w:tblGrid>
      <w:tr w:rsidR="000D2EF0" w14:paraId="39D0AE7D" w14:textId="77777777">
        <w:trPr>
          <w:trHeight w:val="976"/>
        </w:trPr>
        <w:tc>
          <w:tcPr>
            <w:tcW w:w="485" w:type="dxa"/>
          </w:tcPr>
          <w:p w14:paraId="491D83B7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0C52EEEE" w14:textId="77777777" w:rsidR="000D2EF0" w:rsidRDefault="00E5588A">
            <w:pPr>
              <w:pStyle w:val="TableParagraph"/>
              <w:spacing w:before="125"/>
              <w:ind w:left="52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588" w:type="dxa"/>
          </w:tcPr>
          <w:p w14:paraId="64A4E611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251B1090" w14:textId="77777777" w:rsidR="000D2EF0" w:rsidRDefault="00E5588A">
            <w:pPr>
              <w:pStyle w:val="TableParagraph"/>
              <w:spacing w:before="125"/>
              <w:ind w:left="32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GTİP</w:t>
            </w:r>
          </w:p>
        </w:tc>
        <w:tc>
          <w:tcPr>
            <w:tcW w:w="3317" w:type="dxa"/>
          </w:tcPr>
          <w:p w14:paraId="1A573DDB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1FECB05C" w14:textId="77777777" w:rsidR="000D2EF0" w:rsidRDefault="00E5588A">
            <w:pPr>
              <w:pStyle w:val="TableParagraph"/>
              <w:spacing w:before="125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994" w:type="dxa"/>
          </w:tcPr>
          <w:p w14:paraId="56367CEE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0363A98E" w14:textId="77777777" w:rsidR="000D2EF0" w:rsidRDefault="00E5588A">
            <w:pPr>
              <w:pStyle w:val="TableParagraph"/>
              <w:spacing w:before="12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1" w:type="dxa"/>
          </w:tcPr>
          <w:p w14:paraId="216C6010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55AE177C" w14:textId="77777777" w:rsidR="000D2EF0" w:rsidRDefault="00E5588A">
            <w:pPr>
              <w:pStyle w:val="TableParagraph"/>
              <w:spacing w:before="125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92" w:type="dxa"/>
          </w:tcPr>
          <w:p w14:paraId="12C7C970" w14:textId="77777777" w:rsidR="000D2EF0" w:rsidRDefault="000D2EF0">
            <w:pPr>
              <w:pStyle w:val="TableParagraph"/>
              <w:spacing w:before="0"/>
              <w:jc w:val="left"/>
              <w:rPr>
                <w:b/>
                <w:i/>
                <w:sz w:val="20"/>
              </w:rPr>
            </w:pPr>
          </w:p>
          <w:p w14:paraId="15879BEA" w14:textId="77777777" w:rsidR="000D2EF0" w:rsidRDefault="00E5588A">
            <w:pPr>
              <w:pStyle w:val="TableParagraph"/>
              <w:spacing w:before="125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1" w:type="dxa"/>
          </w:tcPr>
          <w:p w14:paraId="0E752BC3" w14:textId="77777777" w:rsidR="000D2EF0" w:rsidRDefault="00E5588A">
            <w:pPr>
              <w:pStyle w:val="TableParagraph"/>
              <w:spacing w:before="124"/>
              <w:ind w:left="172" w:right="57" w:firstLine="1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Pay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(%,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2022)</w:t>
            </w:r>
          </w:p>
        </w:tc>
        <w:tc>
          <w:tcPr>
            <w:tcW w:w="850" w:type="dxa"/>
          </w:tcPr>
          <w:p w14:paraId="401CA3D1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</w:p>
          <w:p w14:paraId="25C569CF" w14:textId="77777777" w:rsidR="000D2EF0" w:rsidRDefault="00E5588A">
            <w:pPr>
              <w:pStyle w:val="TableParagraph"/>
              <w:ind w:left="313" w:right="57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(%,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2021-</w:t>
            </w:r>
          </w:p>
          <w:p w14:paraId="2178FEB8" w14:textId="77777777" w:rsidR="000D2EF0" w:rsidRDefault="00E5588A">
            <w:pPr>
              <w:pStyle w:val="TableParagraph"/>
              <w:spacing w:before="0" w:line="222" w:lineRule="exact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2022)</w:t>
            </w:r>
          </w:p>
        </w:tc>
      </w:tr>
      <w:tr w:rsidR="000D2EF0" w14:paraId="724AC2CE" w14:textId="77777777">
        <w:trPr>
          <w:trHeight w:val="345"/>
        </w:trPr>
        <w:tc>
          <w:tcPr>
            <w:tcW w:w="4390" w:type="dxa"/>
            <w:gridSpan w:val="3"/>
          </w:tcPr>
          <w:p w14:paraId="15C2BC7E" w14:textId="77777777" w:rsidR="000D2EF0" w:rsidRDefault="00E5588A">
            <w:pPr>
              <w:pStyle w:val="TableParagraph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İTHALAT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994" w:type="dxa"/>
          </w:tcPr>
          <w:p w14:paraId="6AC5E166" w14:textId="77777777" w:rsidR="000D2EF0" w:rsidRDefault="00E5588A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052</w:t>
            </w:r>
          </w:p>
        </w:tc>
        <w:tc>
          <w:tcPr>
            <w:tcW w:w="991" w:type="dxa"/>
          </w:tcPr>
          <w:p w14:paraId="4464E5AA" w14:textId="77777777" w:rsidR="000D2EF0" w:rsidRDefault="00E5588A">
            <w:pPr>
              <w:pStyle w:val="TableParagraph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801</w:t>
            </w:r>
          </w:p>
        </w:tc>
        <w:tc>
          <w:tcPr>
            <w:tcW w:w="992" w:type="dxa"/>
          </w:tcPr>
          <w:p w14:paraId="6DCB7BE7" w14:textId="77777777" w:rsidR="000D2EF0" w:rsidRDefault="00E5588A">
            <w:pPr>
              <w:pStyle w:val="TableParagraph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013</w:t>
            </w:r>
          </w:p>
        </w:tc>
        <w:tc>
          <w:tcPr>
            <w:tcW w:w="711" w:type="dxa"/>
          </w:tcPr>
          <w:p w14:paraId="325D4242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50" w:type="dxa"/>
          </w:tcPr>
          <w:p w14:paraId="3EC3A2D6" w14:textId="77777777" w:rsidR="000D2EF0" w:rsidRDefault="00E5588A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900,4</w:t>
            </w:r>
          </w:p>
        </w:tc>
      </w:tr>
      <w:tr w:rsidR="000D2EF0" w14:paraId="05857B43" w14:textId="77777777">
        <w:trPr>
          <w:trHeight w:val="731"/>
        </w:trPr>
        <w:tc>
          <w:tcPr>
            <w:tcW w:w="485" w:type="dxa"/>
          </w:tcPr>
          <w:p w14:paraId="39205B96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8" w:type="dxa"/>
          </w:tcPr>
          <w:p w14:paraId="296661FC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6202</w:t>
            </w:r>
          </w:p>
        </w:tc>
        <w:tc>
          <w:tcPr>
            <w:tcW w:w="3317" w:type="dxa"/>
          </w:tcPr>
          <w:p w14:paraId="57C9C7E1" w14:textId="77777777" w:rsidR="000D2EF0" w:rsidRDefault="00E5588A">
            <w:pPr>
              <w:pStyle w:val="TableParagraph"/>
              <w:ind w:left="69" w:right="134"/>
              <w:jc w:val="left"/>
              <w:rPr>
                <w:sz w:val="20"/>
              </w:rPr>
            </w:pPr>
            <w:r>
              <w:rPr>
                <w:sz w:val="20"/>
              </w:rPr>
              <w:t>Kadın ve kız çocuk için manto, kaban,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kolsuz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ceket,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pelerin,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anoraklar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(kayak</w:t>
            </w:r>
          </w:p>
          <w:p w14:paraId="7305D994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ceketleri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dahil),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rüzgarlıklar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</w:p>
        </w:tc>
        <w:tc>
          <w:tcPr>
            <w:tcW w:w="994" w:type="dxa"/>
          </w:tcPr>
          <w:p w14:paraId="4278F09C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1" w:type="dxa"/>
          </w:tcPr>
          <w:p w14:paraId="34B3759A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519</w:t>
            </w:r>
          </w:p>
        </w:tc>
        <w:tc>
          <w:tcPr>
            <w:tcW w:w="992" w:type="dxa"/>
          </w:tcPr>
          <w:p w14:paraId="63B3621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748</w:t>
            </w:r>
          </w:p>
        </w:tc>
        <w:tc>
          <w:tcPr>
            <w:tcW w:w="711" w:type="dxa"/>
          </w:tcPr>
          <w:p w14:paraId="73C81C8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46,8</w:t>
            </w:r>
          </w:p>
        </w:tc>
        <w:tc>
          <w:tcPr>
            <w:tcW w:w="850" w:type="dxa"/>
          </w:tcPr>
          <w:p w14:paraId="5EFC062B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622,2</w:t>
            </w:r>
          </w:p>
        </w:tc>
      </w:tr>
      <w:tr w:rsidR="000D2EF0" w14:paraId="5710E1C3" w14:textId="77777777">
        <w:trPr>
          <w:trHeight w:val="316"/>
        </w:trPr>
        <w:tc>
          <w:tcPr>
            <w:tcW w:w="485" w:type="dxa"/>
          </w:tcPr>
          <w:p w14:paraId="6CD6726F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8" w:type="dxa"/>
          </w:tcPr>
          <w:p w14:paraId="79F0F5E5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8001</w:t>
            </w:r>
          </w:p>
        </w:tc>
        <w:tc>
          <w:tcPr>
            <w:tcW w:w="3317" w:type="dxa"/>
          </w:tcPr>
          <w:p w14:paraId="2C164FD9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İşlenmemiş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kalay</w:t>
            </w:r>
          </w:p>
        </w:tc>
        <w:tc>
          <w:tcPr>
            <w:tcW w:w="994" w:type="dxa"/>
          </w:tcPr>
          <w:p w14:paraId="6F0202D5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3B339EC3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465E8292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255</w:t>
            </w:r>
          </w:p>
        </w:tc>
        <w:tc>
          <w:tcPr>
            <w:tcW w:w="711" w:type="dxa"/>
          </w:tcPr>
          <w:p w14:paraId="32C3EBD0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850" w:type="dxa"/>
          </w:tcPr>
          <w:p w14:paraId="213A5D10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358C648B" w14:textId="77777777">
        <w:trPr>
          <w:trHeight w:val="976"/>
        </w:trPr>
        <w:tc>
          <w:tcPr>
            <w:tcW w:w="485" w:type="dxa"/>
          </w:tcPr>
          <w:p w14:paraId="3DB1E376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88" w:type="dxa"/>
          </w:tcPr>
          <w:p w14:paraId="6C6FF5BD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6201</w:t>
            </w:r>
          </w:p>
        </w:tc>
        <w:tc>
          <w:tcPr>
            <w:tcW w:w="3317" w:type="dxa"/>
          </w:tcPr>
          <w:p w14:paraId="1E3345A1" w14:textId="77777777" w:rsidR="000D2EF0" w:rsidRDefault="00E5588A">
            <w:pPr>
              <w:pStyle w:val="TableParagraph"/>
              <w:ind w:left="69" w:right="162"/>
              <w:jc w:val="left"/>
              <w:rPr>
                <w:sz w:val="20"/>
              </w:rPr>
            </w:pPr>
            <w:r>
              <w:rPr>
                <w:sz w:val="20"/>
              </w:rPr>
              <w:t>Erkek veya erkek çocuk için palto,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kaban, kolsuz ceket, pelerin, anorak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(kayak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ceketleri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dahil),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rüzgarlıklar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</w:p>
          <w:p w14:paraId="3002EF9B" w14:textId="77777777" w:rsidR="000D2EF0" w:rsidRDefault="00E5588A">
            <w:pPr>
              <w:pStyle w:val="TableParagraph"/>
              <w:spacing w:before="0"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eşya</w:t>
            </w:r>
          </w:p>
        </w:tc>
        <w:tc>
          <w:tcPr>
            <w:tcW w:w="994" w:type="dxa"/>
          </w:tcPr>
          <w:p w14:paraId="7BAED709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7D7C6A47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992" w:type="dxa"/>
          </w:tcPr>
          <w:p w14:paraId="2906294B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040</w:t>
            </w:r>
          </w:p>
        </w:tc>
        <w:tc>
          <w:tcPr>
            <w:tcW w:w="711" w:type="dxa"/>
          </w:tcPr>
          <w:p w14:paraId="6C6AF3B1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5E13B826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471,4</w:t>
            </w:r>
          </w:p>
        </w:tc>
      </w:tr>
      <w:tr w:rsidR="000D2EF0" w14:paraId="092DF497" w14:textId="77777777">
        <w:trPr>
          <w:trHeight w:val="977"/>
        </w:trPr>
        <w:tc>
          <w:tcPr>
            <w:tcW w:w="485" w:type="dxa"/>
          </w:tcPr>
          <w:p w14:paraId="65FA010F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88" w:type="dxa"/>
          </w:tcPr>
          <w:p w14:paraId="4307911D" w14:textId="77777777" w:rsidR="000D2EF0" w:rsidRDefault="00E5588A">
            <w:pPr>
              <w:pStyle w:val="TableParagraph"/>
              <w:ind w:left="51" w:right="181"/>
              <w:jc w:val="center"/>
              <w:rPr>
                <w:sz w:val="20"/>
              </w:rPr>
            </w:pPr>
            <w:r>
              <w:rPr>
                <w:sz w:val="20"/>
              </w:rPr>
              <w:t>901</w:t>
            </w:r>
          </w:p>
        </w:tc>
        <w:tc>
          <w:tcPr>
            <w:tcW w:w="3317" w:type="dxa"/>
          </w:tcPr>
          <w:p w14:paraId="1456D842" w14:textId="77777777" w:rsidR="000D2EF0" w:rsidRDefault="00E5588A">
            <w:pPr>
              <w:pStyle w:val="TableParagraph"/>
              <w:ind w:left="69" w:right="533"/>
              <w:jc w:val="both"/>
              <w:rPr>
                <w:sz w:val="20"/>
              </w:rPr>
            </w:pPr>
            <w:r>
              <w:rPr>
                <w:sz w:val="20"/>
              </w:rPr>
              <w:t>Kahve,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kahve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kabuk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kapçıkları,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içinde herhangi bir oranda kahve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bulunup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kahve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yerine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kullanılan</w:t>
            </w:r>
          </w:p>
          <w:p w14:paraId="62B323D5" w14:textId="77777777" w:rsidR="000D2EF0" w:rsidRDefault="00E5588A">
            <w:pPr>
              <w:pStyle w:val="TableParagraph"/>
              <w:spacing w:before="0"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ürünler</w:t>
            </w:r>
          </w:p>
        </w:tc>
        <w:tc>
          <w:tcPr>
            <w:tcW w:w="994" w:type="dxa"/>
          </w:tcPr>
          <w:p w14:paraId="0D7283A4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1" w:type="dxa"/>
          </w:tcPr>
          <w:p w14:paraId="7D30D535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992" w:type="dxa"/>
          </w:tcPr>
          <w:p w14:paraId="55706004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030</w:t>
            </w:r>
          </w:p>
        </w:tc>
        <w:tc>
          <w:tcPr>
            <w:tcW w:w="711" w:type="dxa"/>
          </w:tcPr>
          <w:p w14:paraId="53206CC4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850" w:type="dxa"/>
          </w:tcPr>
          <w:p w14:paraId="1DF989F3" w14:textId="77777777" w:rsidR="000D2EF0" w:rsidRDefault="00E5588A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940,4</w:t>
            </w:r>
          </w:p>
        </w:tc>
      </w:tr>
      <w:tr w:rsidR="000D2EF0" w14:paraId="74D227F3" w14:textId="77777777">
        <w:trPr>
          <w:trHeight w:val="489"/>
        </w:trPr>
        <w:tc>
          <w:tcPr>
            <w:tcW w:w="485" w:type="dxa"/>
          </w:tcPr>
          <w:p w14:paraId="430CF901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88" w:type="dxa"/>
          </w:tcPr>
          <w:p w14:paraId="63B98563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6210</w:t>
            </w:r>
          </w:p>
        </w:tc>
        <w:tc>
          <w:tcPr>
            <w:tcW w:w="3317" w:type="dxa"/>
          </w:tcPr>
          <w:p w14:paraId="5F3F01A0" w14:textId="77777777" w:rsidR="000D2EF0" w:rsidRDefault="00E5588A">
            <w:pPr>
              <w:pStyle w:val="TableParagraph"/>
              <w:spacing w:before="0" w:line="240" w:lineRule="atLeast"/>
              <w:ind w:left="69" w:right="328"/>
              <w:jc w:val="left"/>
              <w:rPr>
                <w:sz w:val="20"/>
              </w:rPr>
            </w:pPr>
            <w:r>
              <w:rPr>
                <w:sz w:val="20"/>
              </w:rPr>
              <w:t>Plastik, kauçuk sıvanmış, emdirilmiş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elyaftan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hazır giyim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eşyası</w:t>
            </w:r>
          </w:p>
        </w:tc>
        <w:tc>
          <w:tcPr>
            <w:tcW w:w="994" w:type="dxa"/>
          </w:tcPr>
          <w:p w14:paraId="0F2E4F17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7E9CD169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611AA1DA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489</w:t>
            </w:r>
          </w:p>
        </w:tc>
        <w:tc>
          <w:tcPr>
            <w:tcW w:w="711" w:type="dxa"/>
          </w:tcPr>
          <w:p w14:paraId="55C01A03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6,1</w:t>
            </w:r>
          </w:p>
        </w:tc>
        <w:tc>
          <w:tcPr>
            <w:tcW w:w="850" w:type="dxa"/>
          </w:tcPr>
          <w:p w14:paraId="45B2BB8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3582AD32" w14:textId="77777777">
        <w:trPr>
          <w:trHeight w:val="976"/>
        </w:trPr>
        <w:tc>
          <w:tcPr>
            <w:tcW w:w="485" w:type="dxa"/>
          </w:tcPr>
          <w:p w14:paraId="3D538EA9" w14:textId="77777777" w:rsidR="000D2EF0" w:rsidRDefault="00E5588A">
            <w:pPr>
              <w:pStyle w:val="TableParagraph"/>
              <w:spacing w:before="0" w:line="243" w:lineRule="exact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88" w:type="dxa"/>
          </w:tcPr>
          <w:p w14:paraId="4994CD20" w14:textId="77777777" w:rsidR="000D2EF0" w:rsidRDefault="00E5588A">
            <w:pPr>
              <w:pStyle w:val="TableParagraph"/>
              <w:spacing w:before="0" w:line="243" w:lineRule="exact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8526</w:t>
            </w:r>
          </w:p>
        </w:tc>
        <w:tc>
          <w:tcPr>
            <w:tcW w:w="3317" w:type="dxa"/>
          </w:tcPr>
          <w:p w14:paraId="6C8E1565" w14:textId="77777777" w:rsidR="000D2EF0" w:rsidRDefault="00E5588A">
            <w:pPr>
              <w:pStyle w:val="TableParagraph"/>
              <w:spacing w:before="0"/>
              <w:ind w:left="69" w:right="388"/>
              <w:jc w:val="both"/>
              <w:rPr>
                <w:sz w:val="20"/>
              </w:rPr>
            </w:pPr>
            <w:r>
              <w:rPr>
                <w:sz w:val="20"/>
              </w:rPr>
              <w:t>Radar cihazları,hava-deniz trafiğine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yardımcı telsiz cihazları ve uzaktan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kumanda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etmeye mahsus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telsiz</w:t>
            </w:r>
          </w:p>
          <w:p w14:paraId="21D7BC8E" w14:textId="77777777" w:rsidR="000D2EF0" w:rsidRDefault="00E5588A">
            <w:pPr>
              <w:pStyle w:val="TableParagraph"/>
              <w:spacing w:line="223" w:lineRule="exact"/>
              <w:ind w:left="69"/>
              <w:jc w:val="both"/>
              <w:rPr>
                <w:sz w:val="20"/>
              </w:rPr>
            </w:pPr>
            <w:r>
              <w:rPr>
                <w:sz w:val="20"/>
              </w:rPr>
              <w:t>kontrol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cihazları</w:t>
            </w:r>
          </w:p>
        </w:tc>
        <w:tc>
          <w:tcPr>
            <w:tcW w:w="994" w:type="dxa"/>
          </w:tcPr>
          <w:p w14:paraId="6C69469C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1DC6C343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6D3DAD17" w14:textId="77777777" w:rsidR="000D2EF0" w:rsidRDefault="00E5588A">
            <w:pPr>
              <w:pStyle w:val="TableParagraph"/>
              <w:spacing w:before="0" w:line="243" w:lineRule="exact"/>
              <w:ind w:right="55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711" w:type="dxa"/>
          </w:tcPr>
          <w:p w14:paraId="72263DB1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850" w:type="dxa"/>
          </w:tcPr>
          <w:p w14:paraId="4019B6B2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397C678D" w14:textId="77777777">
        <w:trPr>
          <w:trHeight w:val="976"/>
        </w:trPr>
        <w:tc>
          <w:tcPr>
            <w:tcW w:w="485" w:type="dxa"/>
          </w:tcPr>
          <w:p w14:paraId="713B2B88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88" w:type="dxa"/>
          </w:tcPr>
          <w:p w14:paraId="0601EE7B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8525</w:t>
            </w:r>
          </w:p>
        </w:tc>
        <w:tc>
          <w:tcPr>
            <w:tcW w:w="3317" w:type="dxa"/>
          </w:tcPr>
          <w:p w14:paraId="132691B8" w14:textId="77777777" w:rsidR="000D2EF0" w:rsidRDefault="00E5588A">
            <w:pPr>
              <w:pStyle w:val="TableParagraph"/>
              <w:ind w:left="69" w:right="498"/>
              <w:jc w:val="left"/>
              <w:rPr>
                <w:sz w:val="20"/>
              </w:rPr>
            </w:pPr>
            <w:r>
              <w:rPr>
                <w:sz w:val="20"/>
              </w:rPr>
              <w:t>Radyo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televizyon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yayınlarına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cihazlar,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televizyon</w:t>
            </w:r>
          </w:p>
          <w:p w14:paraId="49B0F9B0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kameraları,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dijital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görüntü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kaydedici</w:t>
            </w:r>
          </w:p>
          <w:p w14:paraId="2567B778" w14:textId="77777777" w:rsidR="000D2EF0" w:rsidRDefault="00E5588A">
            <w:pPr>
              <w:pStyle w:val="TableParagraph"/>
              <w:spacing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kameralar</w:t>
            </w:r>
          </w:p>
        </w:tc>
        <w:tc>
          <w:tcPr>
            <w:tcW w:w="994" w:type="dxa"/>
          </w:tcPr>
          <w:p w14:paraId="16F64AF7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01A6AD71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72587501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11" w:type="dxa"/>
          </w:tcPr>
          <w:p w14:paraId="468DA6F8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0" w:type="dxa"/>
          </w:tcPr>
          <w:p w14:paraId="434B43FF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6AA53CCD" w14:textId="77777777">
        <w:trPr>
          <w:trHeight w:val="487"/>
        </w:trPr>
        <w:tc>
          <w:tcPr>
            <w:tcW w:w="485" w:type="dxa"/>
          </w:tcPr>
          <w:p w14:paraId="749D64DC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88" w:type="dxa"/>
          </w:tcPr>
          <w:p w14:paraId="5533478D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9031</w:t>
            </w:r>
          </w:p>
        </w:tc>
        <w:tc>
          <w:tcPr>
            <w:tcW w:w="3317" w:type="dxa"/>
          </w:tcPr>
          <w:p w14:paraId="2B4CE156" w14:textId="77777777" w:rsidR="000D2EF0" w:rsidRDefault="00E5588A">
            <w:pPr>
              <w:pStyle w:val="TableParagraph"/>
              <w:spacing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ölçme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muayene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cihaz</w:t>
            </w:r>
          </w:p>
          <w:p w14:paraId="3F6D7669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makinaları;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projektörleri</w:t>
            </w:r>
          </w:p>
        </w:tc>
        <w:tc>
          <w:tcPr>
            <w:tcW w:w="994" w:type="dxa"/>
          </w:tcPr>
          <w:p w14:paraId="65646FA3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14:paraId="591BA3B8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1464AC14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11" w:type="dxa"/>
          </w:tcPr>
          <w:p w14:paraId="752A33C2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50" w:type="dxa"/>
          </w:tcPr>
          <w:p w14:paraId="6F109807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73D7CC52" w14:textId="77777777">
        <w:trPr>
          <w:trHeight w:val="299"/>
        </w:trPr>
        <w:tc>
          <w:tcPr>
            <w:tcW w:w="485" w:type="dxa"/>
          </w:tcPr>
          <w:p w14:paraId="601A72D7" w14:textId="77777777" w:rsidR="000D2EF0" w:rsidRDefault="00E5588A">
            <w:pPr>
              <w:pStyle w:val="TableParagraph"/>
              <w:ind w:left="52" w:right="230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88" w:type="dxa"/>
          </w:tcPr>
          <w:p w14:paraId="71B4914C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2523</w:t>
            </w:r>
          </w:p>
        </w:tc>
        <w:tc>
          <w:tcPr>
            <w:tcW w:w="3317" w:type="dxa"/>
          </w:tcPr>
          <w:p w14:paraId="3736FFBB" w14:textId="77777777" w:rsidR="000D2EF0" w:rsidRDefault="00E5588A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Çimento</w:t>
            </w:r>
          </w:p>
        </w:tc>
        <w:tc>
          <w:tcPr>
            <w:tcW w:w="994" w:type="dxa"/>
          </w:tcPr>
          <w:p w14:paraId="53FD6ACB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3BF6E0FD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09220B54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</w:tcPr>
          <w:p w14:paraId="7A193894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50" w:type="dxa"/>
          </w:tcPr>
          <w:p w14:paraId="349C8645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34D19203" w14:textId="77777777">
        <w:trPr>
          <w:trHeight w:val="978"/>
        </w:trPr>
        <w:tc>
          <w:tcPr>
            <w:tcW w:w="485" w:type="dxa"/>
          </w:tcPr>
          <w:p w14:paraId="38C65C07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88" w:type="dxa"/>
          </w:tcPr>
          <w:p w14:paraId="2CC5444C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8474</w:t>
            </w:r>
          </w:p>
        </w:tc>
        <w:tc>
          <w:tcPr>
            <w:tcW w:w="3317" w:type="dxa"/>
          </w:tcPr>
          <w:p w14:paraId="26D9E397" w14:textId="77777777" w:rsidR="000D2EF0" w:rsidRDefault="00E5588A">
            <w:pPr>
              <w:pStyle w:val="TableParagraph"/>
              <w:ind w:left="69" w:right="665"/>
              <w:jc w:val="left"/>
              <w:rPr>
                <w:sz w:val="20"/>
              </w:rPr>
            </w:pPr>
            <w:r>
              <w:rPr>
                <w:sz w:val="20"/>
              </w:rPr>
              <w:t>Toprak, taş, metal cevheri vb.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ayıklama,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eleme,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tasnif,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ayırma,</w:t>
            </w:r>
          </w:p>
          <w:p w14:paraId="0FFCD261" w14:textId="77777777" w:rsidR="000D2EF0" w:rsidRDefault="00E5588A">
            <w:pPr>
              <w:pStyle w:val="TableParagraph"/>
              <w:spacing w:before="0" w:line="240" w:lineRule="atLeast"/>
              <w:ind w:left="69" w:right="502"/>
              <w:jc w:val="left"/>
              <w:rPr>
                <w:sz w:val="20"/>
              </w:rPr>
            </w:pPr>
            <w:r>
              <w:rPr>
                <w:sz w:val="20"/>
              </w:rPr>
              <w:t>yıkama,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kırma,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öğütme,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yoğurma,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kalıplama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vb. Makinaları</w:t>
            </w:r>
          </w:p>
        </w:tc>
        <w:tc>
          <w:tcPr>
            <w:tcW w:w="994" w:type="dxa"/>
          </w:tcPr>
          <w:p w14:paraId="711F8164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60B3D555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6E0C0F65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1" w:type="dxa"/>
          </w:tcPr>
          <w:p w14:paraId="5FB776A6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50" w:type="dxa"/>
          </w:tcPr>
          <w:p w14:paraId="1C4F99F2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09BDD7E7" w14:textId="77777777">
        <w:trPr>
          <w:trHeight w:val="299"/>
        </w:trPr>
        <w:tc>
          <w:tcPr>
            <w:tcW w:w="485" w:type="dxa"/>
          </w:tcPr>
          <w:p w14:paraId="66DB404C" w14:textId="77777777" w:rsidR="000D2EF0" w:rsidRDefault="00E5588A">
            <w:pPr>
              <w:pStyle w:val="TableParagraph"/>
              <w:spacing w:before="0" w:line="243" w:lineRule="exact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88" w:type="dxa"/>
          </w:tcPr>
          <w:p w14:paraId="043EA131" w14:textId="77777777" w:rsidR="000D2EF0" w:rsidRDefault="00E5588A">
            <w:pPr>
              <w:pStyle w:val="TableParagraph"/>
              <w:spacing w:before="0" w:line="243" w:lineRule="exact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8542</w:t>
            </w:r>
          </w:p>
        </w:tc>
        <w:tc>
          <w:tcPr>
            <w:tcW w:w="3317" w:type="dxa"/>
          </w:tcPr>
          <w:p w14:paraId="71BA98C2" w14:textId="77777777" w:rsidR="000D2EF0" w:rsidRDefault="00E5588A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Elektronik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entegre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devreler</w:t>
            </w:r>
          </w:p>
        </w:tc>
        <w:tc>
          <w:tcPr>
            <w:tcW w:w="994" w:type="dxa"/>
          </w:tcPr>
          <w:p w14:paraId="1E834104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2C61F7B8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45690956" w14:textId="77777777" w:rsidR="000D2EF0" w:rsidRDefault="00E5588A">
            <w:pPr>
              <w:pStyle w:val="TableParagraph"/>
              <w:spacing w:before="0" w:line="243" w:lineRule="exact"/>
              <w:ind w:right="5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1" w:type="dxa"/>
          </w:tcPr>
          <w:p w14:paraId="69980A9F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08DC6290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39C6E5AB" w14:textId="77777777">
        <w:trPr>
          <w:trHeight w:val="976"/>
        </w:trPr>
        <w:tc>
          <w:tcPr>
            <w:tcW w:w="485" w:type="dxa"/>
          </w:tcPr>
          <w:p w14:paraId="53106520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88" w:type="dxa"/>
          </w:tcPr>
          <w:p w14:paraId="37045CE9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3204</w:t>
            </w:r>
          </w:p>
        </w:tc>
        <w:tc>
          <w:tcPr>
            <w:tcW w:w="3317" w:type="dxa"/>
          </w:tcPr>
          <w:p w14:paraId="3D6D19C8" w14:textId="77777777" w:rsidR="000D2EF0" w:rsidRDefault="00E5588A">
            <w:pPr>
              <w:pStyle w:val="TableParagraph"/>
              <w:spacing w:line="24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Sentetik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boyayıcı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maddeler,</w:t>
            </w:r>
          </w:p>
          <w:p w14:paraId="1D82DDE8" w14:textId="77777777" w:rsidR="000D2EF0" w:rsidRDefault="00E5588A">
            <w:pPr>
              <w:pStyle w:val="TableParagraph"/>
              <w:spacing w:before="0"/>
              <w:ind w:left="69" w:right="131"/>
              <w:jc w:val="left"/>
              <w:rPr>
                <w:sz w:val="20"/>
              </w:rPr>
            </w:pPr>
            <w:r>
              <w:rPr>
                <w:sz w:val="20"/>
              </w:rPr>
              <w:t>fluoresanlı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aydınlatma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maddeleri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lüminofor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kullanılan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organik</w:t>
            </w:r>
          </w:p>
          <w:p w14:paraId="4087D55D" w14:textId="77777777" w:rsidR="000D2EF0" w:rsidRDefault="00E5588A">
            <w:pPr>
              <w:pStyle w:val="TableParagraph"/>
              <w:spacing w:line="223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ürünler</w:t>
            </w:r>
          </w:p>
        </w:tc>
        <w:tc>
          <w:tcPr>
            <w:tcW w:w="994" w:type="dxa"/>
          </w:tcPr>
          <w:p w14:paraId="36112096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4A1BDF20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2A4BB727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14:paraId="35BE158E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584DBFE0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7E490EE3" w14:textId="77777777">
        <w:trPr>
          <w:trHeight w:val="487"/>
        </w:trPr>
        <w:tc>
          <w:tcPr>
            <w:tcW w:w="485" w:type="dxa"/>
          </w:tcPr>
          <w:p w14:paraId="1E659D2D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88" w:type="dxa"/>
          </w:tcPr>
          <w:p w14:paraId="3B4B88D6" w14:textId="77777777" w:rsidR="000D2EF0" w:rsidRDefault="00E5588A">
            <w:pPr>
              <w:pStyle w:val="TableParagraph"/>
              <w:ind w:left="51" w:right="80"/>
              <w:jc w:val="center"/>
              <w:rPr>
                <w:sz w:val="20"/>
              </w:rPr>
            </w:pPr>
            <w:r>
              <w:rPr>
                <w:sz w:val="20"/>
              </w:rPr>
              <w:t>4415</w:t>
            </w:r>
          </w:p>
        </w:tc>
        <w:tc>
          <w:tcPr>
            <w:tcW w:w="3317" w:type="dxa"/>
          </w:tcPr>
          <w:p w14:paraId="5BCD4A24" w14:textId="77777777" w:rsidR="000D2EF0" w:rsidRDefault="00E5588A">
            <w:pPr>
              <w:pStyle w:val="TableParagraph"/>
              <w:spacing w:line="244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Ağaçtan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kutu,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kafes,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sandık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</w:p>
          <w:p w14:paraId="6DA21D18" w14:textId="77777777" w:rsidR="000D2EF0" w:rsidRDefault="00E5588A">
            <w:pPr>
              <w:pStyle w:val="TableParagraph"/>
              <w:spacing w:before="0" w:line="222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ambalajlar,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kablo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makarası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vb</w:t>
            </w:r>
          </w:p>
        </w:tc>
        <w:tc>
          <w:tcPr>
            <w:tcW w:w="994" w:type="dxa"/>
          </w:tcPr>
          <w:p w14:paraId="7F430FA3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4ABBCC09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218F5DCC" w14:textId="77777777" w:rsidR="000D2EF0" w:rsidRDefault="00E5588A">
            <w:pPr>
              <w:pStyle w:val="TableParagraph"/>
              <w:ind w:right="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14:paraId="140E1D80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7C8E686D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07883226" w14:textId="77777777">
        <w:trPr>
          <w:trHeight w:val="301"/>
        </w:trPr>
        <w:tc>
          <w:tcPr>
            <w:tcW w:w="485" w:type="dxa"/>
          </w:tcPr>
          <w:p w14:paraId="53CD0CE1" w14:textId="77777777" w:rsidR="000D2EF0" w:rsidRDefault="00E5588A">
            <w:pPr>
              <w:pStyle w:val="TableParagraph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88" w:type="dxa"/>
          </w:tcPr>
          <w:p w14:paraId="7C73FBA9" w14:textId="77777777" w:rsidR="000D2EF0" w:rsidRDefault="00E5588A">
            <w:pPr>
              <w:pStyle w:val="TableParagraph"/>
              <w:ind w:left="51" w:right="181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3317" w:type="dxa"/>
          </w:tcPr>
          <w:p w14:paraId="088A8021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4621DAC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0319255B" w14:textId="77777777" w:rsidR="000D2EF0" w:rsidRDefault="00E5588A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76BACDAD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777159D6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52905E8D" w14:textId="77777777" w:rsidR="000D2EF0" w:rsidRDefault="00E5588A">
            <w:pPr>
              <w:pStyle w:val="TableParagraph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0D2EF0" w14:paraId="66AA15F4" w14:textId="77777777">
        <w:trPr>
          <w:trHeight w:val="299"/>
        </w:trPr>
        <w:tc>
          <w:tcPr>
            <w:tcW w:w="485" w:type="dxa"/>
          </w:tcPr>
          <w:p w14:paraId="0EF89700" w14:textId="77777777" w:rsidR="000D2EF0" w:rsidRDefault="00E5588A">
            <w:pPr>
              <w:pStyle w:val="TableParagraph"/>
              <w:spacing w:before="0" w:line="243" w:lineRule="exact"/>
              <w:ind w:left="52" w:right="129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88" w:type="dxa"/>
          </w:tcPr>
          <w:p w14:paraId="71C5A181" w14:textId="77777777" w:rsidR="000D2EF0" w:rsidRDefault="00E5588A">
            <w:pPr>
              <w:pStyle w:val="TableParagraph"/>
              <w:spacing w:before="0" w:line="243" w:lineRule="exact"/>
              <w:ind w:left="51" w:right="18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3317" w:type="dxa"/>
          </w:tcPr>
          <w:p w14:paraId="45D1CF25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D048CE5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1" w:type="dxa"/>
          </w:tcPr>
          <w:p w14:paraId="529DE77C" w14:textId="77777777" w:rsidR="000D2EF0" w:rsidRDefault="00E5588A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14:paraId="0EC66607" w14:textId="77777777" w:rsidR="000D2EF0" w:rsidRDefault="000D2EF0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6C44D62F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14:paraId="27D9B965" w14:textId="77777777" w:rsidR="000D2EF0" w:rsidRDefault="00E5588A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26192FAC" w14:textId="77777777" w:rsidR="000D2EF0" w:rsidRDefault="00E5588A">
      <w:pPr>
        <w:spacing w:before="1"/>
        <w:ind w:left="116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Trademap-direcdata/Türkiye</w:t>
      </w:r>
    </w:p>
    <w:sectPr w:rsidR="000D2EF0">
      <w:pgSz w:w="11910" w:h="16840"/>
      <w:pgMar w:top="1020" w:right="860" w:bottom="980" w:left="1300" w:header="0" w:footer="78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5B6B8" w14:textId="77777777" w:rsidR="00E5588A" w:rsidRDefault="00E5588A">
      <w:r>
        <w:separator/>
      </w:r>
    </w:p>
  </w:endnote>
  <w:endnote w:type="continuationSeparator" w:id="0">
    <w:p w14:paraId="39892601" w14:textId="77777777" w:rsidR="00E5588A" w:rsidRDefault="00E5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E1F59" w14:textId="66511324" w:rsidR="000D2EF0" w:rsidRDefault="006A0FC3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6624" behindDoc="1" locked="0" layoutInCell="1" allowOverlap="1" wp14:anchorId="7528D4C3" wp14:editId="5A32B4DB">
              <wp:simplePos x="0" y="0"/>
              <wp:positionH relativeFrom="page">
                <wp:posOffset>6469380</wp:posOffset>
              </wp:positionH>
              <wp:positionV relativeFrom="page">
                <wp:posOffset>10053320</wp:posOffset>
              </wp:positionV>
              <wp:extent cx="231775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6D1E4" w14:textId="77777777" w:rsidR="000D2EF0" w:rsidRDefault="00E5588A">
                          <w:pPr>
                            <w:pStyle w:val="GvdeMetni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8D4C3" id="_x0000_t202" coordsize="21600,21600" o:spt="202" path="m,l,21600r21600,l21600,xe">
              <v:stroke joinstyle="miter"/>
              <v:path gradientshapeok="t" o:connecttype="rect"/>
            </v:shapetype>
            <v:shape id="_x0000_s1472" type="#_x0000_t202" style="position:absolute;margin-left:509.4pt;margin-top:791.6pt;width:18.25pt;height:14pt;z-index:-181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" filled="f" stroked="f">
              <v:textbox inset="0,0,0,0">
                <w:txbxContent>
                  <w:p w14:paraId="0F56D1E4" w14:textId="77777777" w:rsidR="000D2EF0" w:rsidRDefault="00E5588A">
                    <w:pPr>
                      <w:pStyle w:val="GvdeMetni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47136" behindDoc="1" locked="0" layoutInCell="1" allowOverlap="1" wp14:anchorId="3A7740A4" wp14:editId="31CE2F0C">
              <wp:simplePos x="0" y="0"/>
              <wp:positionH relativeFrom="page">
                <wp:posOffset>2889885</wp:posOffset>
              </wp:positionH>
              <wp:positionV relativeFrom="page">
                <wp:posOffset>10088245</wp:posOffset>
              </wp:positionV>
              <wp:extent cx="155257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EDC7C" w14:textId="77777777" w:rsidR="000D2EF0" w:rsidRDefault="00E5588A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color w:val="999999"/>
                            </w:rPr>
                            <w:t>T.C.</w:t>
                          </w:r>
                          <w:r>
                            <w:rPr>
                              <w:color w:val="99999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999999"/>
                            </w:rPr>
                            <w:t>Ticaret</w:t>
                          </w:r>
                          <w:r>
                            <w:rPr>
                              <w:color w:val="99999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999999"/>
                            </w:rPr>
                            <w:t>Bakanlığı,</w:t>
                          </w:r>
                          <w:r>
                            <w:rPr>
                              <w:color w:val="999999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999999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7740A4" id="Text Box 1" o:spid="_x0000_s1473" type="#_x0000_t202" style="position:absolute;margin-left:227.55pt;margin-top:794.35pt;width:122.25pt;height:13.05pt;z-index:-18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" filled="f" stroked="f">
              <v:textbox inset="0,0,0,0">
                <w:txbxContent>
                  <w:p w14:paraId="02EEDC7C" w14:textId="77777777" w:rsidR="000D2EF0" w:rsidRDefault="00E5588A">
                    <w:pPr>
                      <w:spacing w:line="245" w:lineRule="exact"/>
                      <w:ind w:left="20"/>
                    </w:pPr>
                    <w:r>
                      <w:rPr>
                        <w:color w:val="999999"/>
                      </w:rPr>
                      <w:t>T.C.</w:t>
                    </w:r>
                    <w:r>
                      <w:rPr>
                        <w:color w:val="999999"/>
                        <w:spacing w:val="-3"/>
                      </w:rPr>
                      <w:t xml:space="preserve"> </w:t>
                    </w:r>
                    <w:r>
                      <w:rPr>
                        <w:color w:val="999999"/>
                      </w:rPr>
                      <w:t>Ticaret</w:t>
                    </w:r>
                    <w:r>
                      <w:rPr>
                        <w:color w:val="999999"/>
                        <w:spacing w:val="-3"/>
                      </w:rPr>
                      <w:t xml:space="preserve"> </w:t>
                    </w:r>
                    <w:r>
                      <w:rPr>
                        <w:color w:val="999999"/>
                      </w:rPr>
                      <w:t>Bakanlığı,</w:t>
                    </w:r>
                    <w:r>
                      <w:rPr>
                        <w:color w:val="999999"/>
                        <w:spacing w:val="-3"/>
                      </w:rPr>
                      <w:t xml:space="preserve"> </w:t>
                    </w:r>
                    <w:r>
                      <w:rPr>
                        <w:color w:val="999999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78DAC" w14:textId="77777777" w:rsidR="00E5588A" w:rsidRDefault="00E5588A">
      <w:r>
        <w:separator/>
      </w:r>
    </w:p>
  </w:footnote>
  <w:footnote w:type="continuationSeparator" w:id="0">
    <w:p w14:paraId="58FD7F8B" w14:textId="77777777" w:rsidR="00E5588A" w:rsidRDefault="00E55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80027"/>
    <w:multiLevelType w:val="hybridMultilevel"/>
    <w:tmpl w:val="06F44300"/>
    <w:lvl w:ilvl="0" w:tplc="BDCEF9A4">
      <w:start w:val="3"/>
      <w:numFmt w:val="decimal"/>
      <w:lvlText w:val="%1."/>
      <w:lvlJc w:val="left"/>
      <w:pPr>
        <w:ind w:left="836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tr-TR" w:eastAsia="en-US" w:bidi="ar-SA"/>
      </w:rPr>
    </w:lvl>
    <w:lvl w:ilvl="1" w:tplc="8B769EC8">
      <w:numFmt w:val="bullet"/>
      <w:lvlText w:val="•"/>
      <w:lvlJc w:val="left"/>
      <w:pPr>
        <w:ind w:left="1730" w:hanging="360"/>
      </w:pPr>
      <w:rPr>
        <w:rFonts w:hint="default"/>
        <w:lang w:val="tr-TR" w:eastAsia="en-US" w:bidi="ar-SA"/>
      </w:rPr>
    </w:lvl>
    <w:lvl w:ilvl="2" w:tplc="0E308452">
      <w:numFmt w:val="bullet"/>
      <w:lvlText w:val="•"/>
      <w:lvlJc w:val="left"/>
      <w:pPr>
        <w:ind w:left="2621" w:hanging="360"/>
      </w:pPr>
      <w:rPr>
        <w:rFonts w:hint="default"/>
        <w:lang w:val="tr-TR" w:eastAsia="en-US" w:bidi="ar-SA"/>
      </w:rPr>
    </w:lvl>
    <w:lvl w:ilvl="3" w:tplc="E25C76A4">
      <w:numFmt w:val="bullet"/>
      <w:lvlText w:val="•"/>
      <w:lvlJc w:val="left"/>
      <w:pPr>
        <w:ind w:left="3511" w:hanging="360"/>
      </w:pPr>
      <w:rPr>
        <w:rFonts w:hint="default"/>
        <w:lang w:val="tr-TR" w:eastAsia="en-US" w:bidi="ar-SA"/>
      </w:rPr>
    </w:lvl>
    <w:lvl w:ilvl="4" w:tplc="E68876E8">
      <w:numFmt w:val="bullet"/>
      <w:lvlText w:val="•"/>
      <w:lvlJc w:val="left"/>
      <w:pPr>
        <w:ind w:left="4402" w:hanging="360"/>
      </w:pPr>
      <w:rPr>
        <w:rFonts w:hint="default"/>
        <w:lang w:val="tr-TR" w:eastAsia="en-US" w:bidi="ar-SA"/>
      </w:rPr>
    </w:lvl>
    <w:lvl w:ilvl="5" w:tplc="0A34C73C">
      <w:numFmt w:val="bullet"/>
      <w:lvlText w:val="•"/>
      <w:lvlJc w:val="left"/>
      <w:pPr>
        <w:ind w:left="5293" w:hanging="360"/>
      </w:pPr>
      <w:rPr>
        <w:rFonts w:hint="default"/>
        <w:lang w:val="tr-TR" w:eastAsia="en-US" w:bidi="ar-SA"/>
      </w:rPr>
    </w:lvl>
    <w:lvl w:ilvl="6" w:tplc="D53AB3D6">
      <w:numFmt w:val="bullet"/>
      <w:lvlText w:val="•"/>
      <w:lvlJc w:val="left"/>
      <w:pPr>
        <w:ind w:left="6183" w:hanging="360"/>
      </w:pPr>
      <w:rPr>
        <w:rFonts w:hint="default"/>
        <w:lang w:val="tr-TR" w:eastAsia="en-US" w:bidi="ar-SA"/>
      </w:rPr>
    </w:lvl>
    <w:lvl w:ilvl="7" w:tplc="D0B07C60">
      <w:numFmt w:val="bullet"/>
      <w:lvlText w:val="•"/>
      <w:lvlJc w:val="left"/>
      <w:pPr>
        <w:ind w:left="7074" w:hanging="360"/>
      </w:pPr>
      <w:rPr>
        <w:rFonts w:hint="default"/>
        <w:lang w:val="tr-TR" w:eastAsia="en-US" w:bidi="ar-SA"/>
      </w:rPr>
    </w:lvl>
    <w:lvl w:ilvl="8" w:tplc="FB8A9E92">
      <w:numFmt w:val="bullet"/>
      <w:lvlText w:val="•"/>
      <w:lvlJc w:val="left"/>
      <w:pPr>
        <w:ind w:left="7965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6AE80A78"/>
    <w:multiLevelType w:val="hybridMultilevel"/>
    <w:tmpl w:val="8FC4C92A"/>
    <w:lvl w:ilvl="0" w:tplc="FCF4E130">
      <w:start w:val="1"/>
      <w:numFmt w:val="decimal"/>
      <w:lvlText w:val="%1."/>
      <w:lvlJc w:val="left"/>
      <w:pPr>
        <w:ind w:left="601" w:hanging="48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en-US" w:bidi="ar-SA"/>
      </w:rPr>
    </w:lvl>
    <w:lvl w:ilvl="1" w:tplc="750EFE84">
      <w:start w:val="1"/>
      <w:numFmt w:val="decimal"/>
      <w:lvlText w:val="%2."/>
      <w:lvlJc w:val="left"/>
      <w:pPr>
        <w:ind w:left="836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tr-TR" w:eastAsia="en-US" w:bidi="ar-SA"/>
      </w:rPr>
    </w:lvl>
    <w:lvl w:ilvl="2" w:tplc="B44C6BD8">
      <w:numFmt w:val="bullet"/>
      <w:lvlText w:val="•"/>
      <w:lvlJc w:val="left"/>
      <w:pPr>
        <w:ind w:left="1829" w:hanging="360"/>
      </w:pPr>
      <w:rPr>
        <w:rFonts w:hint="default"/>
        <w:lang w:val="tr-TR" w:eastAsia="en-US" w:bidi="ar-SA"/>
      </w:rPr>
    </w:lvl>
    <w:lvl w:ilvl="3" w:tplc="B78E3080">
      <w:numFmt w:val="bullet"/>
      <w:lvlText w:val="•"/>
      <w:lvlJc w:val="left"/>
      <w:pPr>
        <w:ind w:left="2819" w:hanging="360"/>
      </w:pPr>
      <w:rPr>
        <w:rFonts w:hint="default"/>
        <w:lang w:val="tr-TR" w:eastAsia="en-US" w:bidi="ar-SA"/>
      </w:rPr>
    </w:lvl>
    <w:lvl w:ilvl="4" w:tplc="F11085E4">
      <w:numFmt w:val="bullet"/>
      <w:lvlText w:val="•"/>
      <w:lvlJc w:val="left"/>
      <w:pPr>
        <w:ind w:left="3808" w:hanging="360"/>
      </w:pPr>
      <w:rPr>
        <w:rFonts w:hint="default"/>
        <w:lang w:val="tr-TR" w:eastAsia="en-US" w:bidi="ar-SA"/>
      </w:rPr>
    </w:lvl>
    <w:lvl w:ilvl="5" w:tplc="05F6F02A">
      <w:numFmt w:val="bullet"/>
      <w:lvlText w:val="•"/>
      <w:lvlJc w:val="left"/>
      <w:pPr>
        <w:ind w:left="4798" w:hanging="360"/>
      </w:pPr>
      <w:rPr>
        <w:rFonts w:hint="default"/>
        <w:lang w:val="tr-TR" w:eastAsia="en-US" w:bidi="ar-SA"/>
      </w:rPr>
    </w:lvl>
    <w:lvl w:ilvl="6" w:tplc="27D0C6D2">
      <w:numFmt w:val="bullet"/>
      <w:lvlText w:val="•"/>
      <w:lvlJc w:val="left"/>
      <w:pPr>
        <w:ind w:left="5788" w:hanging="360"/>
      </w:pPr>
      <w:rPr>
        <w:rFonts w:hint="default"/>
        <w:lang w:val="tr-TR" w:eastAsia="en-US" w:bidi="ar-SA"/>
      </w:rPr>
    </w:lvl>
    <w:lvl w:ilvl="7" w:tplc="17660352">
      <w:numFmt w:val="bullet"/>
      <w:lvlText w:val="•"/>
      <w:lvlJc w:val="left"/>
      <w:pPr>
        <w:ind w:left="6777" w:hanging="360"/>
      </w:pPr>
      <w:rPr>
        <w:rFonts w:hint="default"/>
        <w:lang w:val="tr-TR" w:eastAsia="en-US" w:bidi="ar-SA"/>
      </w:rPr>
    </w:lvl>
    <w:lvl w:ilvl="8" w:tplc="BE706124">
      <w:numFmt w:val="bullet"/>
      <w:lvlText w:val="•"/>
      <w:lvlJc w:val="left"/>
      <w:pPr>
        <w:ind w:left="7767" w:hanging="360"/>
      </w:pPr>
      <w:rPr>
        <w:rFonts w:hint="default"/>
        <w:lang w:val="tr-TR" w:eastAsia="en-US" w:bidi="ar-SA"/>
      </w:rPr>
    </w:lvl>
  </w:abstractNum>
  <w:num w:numId="1" w16cid:durableId="1009673596">
    <w:abstractNumId w:val="0"/>
  </w:num>
  <w:num w:numId="2" w16cid:durableId="250817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EF0"/>
    <w:rsid w:val="000D2EF0"/>
    <w:rsid w:val="006A0FC3"/>
    <w:rsid w:val="00E5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D123C"/>
  <w15:docId w15:val="{171D736D-549A-43BC-93B5-65EF7AD09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before="21"/>
      <w:ind w:left="836" w:hanging="361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9"/>
    <w:unhideWhenUsed/>
    <w:qFormat/>
    <w:pPr>
      <w:spacing w:before="21"/>
      <w:ind w:left="116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uiPriority w:val="9"/>
    <w:unhideWhenUsed/>
    <w:qFormat/>
    <w:pPr>
      <w:ind w:left="11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9"/>
    <w:unhideWhenUsed/>
    <w:qFormat/>
    <w:pPr>
      <w:spacing w:before="41"/>
      <w:ind w:left="116"/>
      <w:outlineLvl w:val="3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ind w:left="601" w:hanging="481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20"/>
      <w:ind w:left="3457" w:right="3217" w:firstLine="573"/>
    </w:pPr>
    <w:rPr>
      <w:rFonts w:ascii="Arial" w:eastAsia="Arial" w:hAnsi="Arial" w:cs="Arial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  <w:pPr>
      <w:spacing w:before="21"/>
      <w:ind w:left="601" w:hanging="481"/>
    </w:pPr>
  </w:style>
  <w:style w:type="paragraph" w:customStyle="1" w:styleId="TableParagraph">
    <w:name w:val="Table Paragraph"/>
    <w:basedOn w:val="Normal"/>
    <w:uiPriority w:val="1"/>
    <w:qFormat/>
    <w:pPr>
      <w:spacing w:before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footer" Target="footer1.xml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theme" Target="theme/theme1.xml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125" Type="http://schemas.openxmlformats.org/officeDocument/2006/relationships/image" Target="media/image118.png"/><Relationship Id="rId167" Type="http://schemas.openxmlformats.org/officeDocument/2006/relationships/image" Target="media/image160.png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452" Type="http://schemas.openxmlformats.org/officeDocument/2006/relationships/image" Target="media/image445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image" Target="media/image414.png"/><Relationship Id="rId442" Type="http://schemas.openxmlformats.org/officeDocument/2006/relationships/image" Target="media/image435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32" Type="http://schemas.openxmlformats.org/officeDocument/2006/relationships/image" Target="media/image425.png"/><Relationship Id="rId453" Type="http://schemas.openxmlformats.org/officeDocument/2006/relationships/image" Target="media/image446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image" Target="media/image415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fontTable" Target="fontTable.xml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1" Type="http://schemas.openxmlformats.org/officeDocument/2006/relationships/numbering" Target="numbering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2181</Words>
  <Characters>12434</Characters>
  <Application>Microsoft Office Word</Application>
  <DocSecurity>0</DocSecurity>
  <Lines>103</Lines>
  <Paragraphs>29</Paragraphs>
  <ScaleCrop>false</ScaleCrop>
  <Company/>
  <LinksUpToDate>false</LinksUpToDate>
  <CharactersWithSpaces>14586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Ayşe Oya Benli Özbaş</dc:creator>
  <cp:lastModifiedBy>karaman tso</cp:lastModifiedBy>
  <cp:revision>2</cp:revision>
  <dcterms:created xsi:type="dcterms:W3CDTF">2024-05-06T04:43:00Z</dcterms:created>
  <dcterms:modified xsi:type="dcterms:W3CDTF">2024-05-06T04:43:00Z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2024-05-06T00:00:00Z</vt:filetime>
  </property>
</Properties>
</file>